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21" w:rsidRDefault="00636A21" w:rsidP="00636A21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УТВЕРЖДАЮ</w:t>
      </w:r>
    </w:p>
    <w:p w:rsidR="00636A21" w:rsidRDefault="00636A21" w:rsidP="00636A21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Директор школы </w:t>
      </w:r>
    </w:p>
    <w:p w:rsidR="003D6D9F" w:rsidRDefault="002A0787" w:rsidP="003D6D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М.Г.Миклашевская</w:t>
      </w:r>
      <w:proofErr w:type="spellEnd"/>
      <w:r w:rsidR="003D6D9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</w:t>
      </w:r>
    </w:p>
    <w:p w:rsidR="002428FB" w:rsidRPr="003D6D9F" w:rsidRDefault="003D6D9F" w:rsidP="003D6D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</w:t>
      </w:r>
      <w:r w:rsidR="002A0787">
        <w:rPr>
          <w:rFonts w:ascii="Times New Roman" w:hAnsi="Times New Roman" w:cs="Times New Roman"/>
          <w:sz w:val="28"/>
          <w:szCs w:val="28"/>
        </w:rPr>
        <w:t>31</w:t>
      </w:r>
      <w:r w:rsidRPr="003D6D9F">
        <w:rPr>
          <w:rFonts w:ascii="Times New Roman" w:hAnsi="Times New Roman" w:cs="Times New Roman"/>
          <w:sz w:val="28"/>
          <w:szCs w:val="28"/>
        </w:rPr>
        <w:t>.0</w:t>
      </w:r>
      <w:r w:rsidR="002A0787">
        <w:rPr>
          <w:rFonts w:ascii="Times New Roman" w:hAnsi="Times New Roman" w:cs="Times New Roman"/>
          <w:sz w:val="28"/>
          <w:szCs w:val="28"/>
        </w:rPr>
        <w:t>8</w:t>
      </w:r>
      <w:r w:rsidRPr="003D6D9F">
        <w:rPr>
          <w:rFonts w:ascii="Times New Roman" w:hAnsi="Times New Roman" w:cs="Times New Roman"/>
          <w:sz w:val="28"/>
          <w:szCs w:val="28"/>
        </w:rPr>
        <w:t>.2021</w:t>
      </w:r>
    </w:p>
    <w:p w:rsidR="00636A21" w:rsidRDefault="00636A21" w:rsidP="00636A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36A21" w:rsidRPr="002428FB" w:rsidRDefault="00636A21" w:rsidP="00636A2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36A21" w:rsidRDefault="00636A21" w:rsidP="002428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6A21" w:rsidRDefault="00636A21" w:rsidP="00E22F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2428FB" w:rsidRPr="002428FB" w:rsidRDefault="002428FB" w:rsidP="00E22F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8FB">
        <w:rPr>
          <w:rFonts w:ascii="Times New Roman" w:hAnsi="Times New Roman" w:cs="Times New Roman"/>
          <w:b/>
          <w:sz w:val="30"/>
          <w:szCs w:val="30"/>
        </w:rPr>
        <w:t>по сопровождению профессионального самоопределения обучающихся</w:t>
      </w:r>
    </w:p>
    <w:p w:rsidR="002428FB" w:rsidRPr="002428FB" w:rsidRDefault="002428FB" w:rsidP="00E22F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8FB">
        <w:rPr>
          <w:rFonts w:ascii="Times New Roman" w:hAnsi="Times New Roman" w:cs="Times New Roman"/>
          <w:b/>
          <w:sz w:val="30"/>
          <w:szCs w:val="30"/>
        </w:rPr>
        <w:t>в рамках реализации областного проекта</w:t>
      </w:r>
    </w:p>
    <w:p w:rsidR="002428FB" w:rsidRPr="002428FB" w:rsidRDefault="002428FB" w:rsidP="00E22F01">
      <w:pPr>
        <w:widowControl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8FB">
        <w:rPr>
          <w:rFonts w:ascii="Times New Roman" w:hAnsi="Times New Roman" w:cs="Times New Roman"/>
          <w:b/>
          <w:sz w:val="30"/>
          <w:szCs w:val="30"/>
        </w:rPr>
        <w:t>«Мой профессиональный старт»</w:t>
      </w:r>
    </w:p>
    <w:p w:rsidR="002428FB" w:rsidRPr="002428FB" w:rsidRDefault="003D6D9F" w:rsidP="00E22F01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</w:t>
      </w:r>
      <w:r w:rsidR="002428FB" w:rsidRPr="002428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2428FB" w:rsidRPr="002428FB" w:rsidRDefault="002428FB" w:rsidP="002428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осознанного профессионального самоопределения учащихся в соответствии </w:t>
      </w: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личностными и возрастными особенностями, региональными потребностями в кадрах</w:t>
      </w:r>
      <w:r w:rsidR="003D6D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28FB" w:rsidRPr="002428FB" w:rsidRDefault="002428FB" w:rsidP="002428FB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428FB" w:rsidRPr="002428FB" w:rsidRDefault="002428FB" w:rsidP="002428FB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Задачи: </w:t>
      </w:r>
    </w:p>
    <w:p w:rsidR="002428FB" w:rsidRPr="002428FB" w:rsidRDefault="002428FB" w:rsidP="002428FB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познакомить учащихся с основами трудоустройства и трудового права Республики Беларусь;</w:t>
      </w:r>
    </w:p>
    <w:p w:rsidR="002428FB" w:rsidRPr="002428FB" w:rsidRDefault="002428FB" w:rsidP="002428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оказать помощь в проектировании жизненных и профессиональных планов учащихся в 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соответствии 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с их возрастом, интересами, склонностями и способностями; </w:t>
      </w:r>
    </w:p>
    <w:p w:rsidR="002428FB" w:rsidRPr="002428FB" w:rsidRDefault="002428FB" w:rsidP="002428FB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оказать </w:t>
      </w: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психолого-педагогическую </w:t>
      </w:r>
      <w:r w:rsidR="00B81B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поддержку учащим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на этапе выбора сферы будущей профессиональной деятельности</w:t>
      </w: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медицинских требований</w:t>
      </w:r>
      <w:r w:rsidRPr="00242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2428FB" w:rsidRPr="002428FB" w:rsidRDefault="002428FB" w:rsidP="002428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8F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внедрение новых подходов к содержанию и формам организации профориентационной работы.</w:t>
      </w:r>
    </w:p>
    <w:p w:rsidR="002428FB" w:rsidRDefault="002428FB" w:rsidP="002428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A0787" w:rsidRDefault="002A0787" w:rsidP="002428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A0787" w:rsidRPr="002428FB" w:rsidRDefault="002A0787" w:rsidP="002428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2428FB" w:rsidRPr="002428FB" w:rsidRDefault="002428FB" w:rsidP="002428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3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084"/>
        <w:gridCol w:w="5387"/>
        <w:gridCol w:w="1701"/>
        <w:gridCol w:w="2268"/>
      </w:tblGrid>
      <w:tr w:rsidR="002428FB" w:rsidRPr="002428FB" w:rsidTr="00A9699F">
        <w:tc>
          <w:tcPr>
            <w:tcW w:w="2127" w:type="dxa"/>
          </w:tcPr>
          <w:p w:rsidR="002428FB" w:rsidRPr="002428FB" w:rsidRDefault="002428FB" w:rsidP="002428FB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084" w:type="dxa"/>
          </w:tcPr>
          <w:p w:rsidR="002428FB" w:rsidRPr="002428FB" w:rsidRDefault="002428FB" w:rsidP="002428FB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5387" w:type="dxa"/>
          </w:tcPr>
          <w:p w:rsidR="002428FB" w:rsidRPr="002428FB" w:rsidRDefault="002428FB" w:rsidP="002428FB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Методы и формы работы</w:t>
            </w:r>
          </w:p>
        </w:tc>
        <w:tc>
          <w:tcPr>
            <w:tcW w:w="1701" w:type="dxa"/>
          </w:tcPr>
          <w:p w:rsidR="002428FB" w:rsidRPr="002428FB" w:rsidRDefault="002428FB" w:rsidP="002428FB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2428FB" w:rsidRPr="002428FB" w:rsidRDefault="002428FB" w:rsidP="002428FB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428FB" w:rsidRPr="002428FB" w:rsidTr="00A9699F">
        <w:tc>
          <w:tcPr>
            <w:tcW w:w="14567" w:type="dxa"/>
            <w:gridSpan w:val="5"/>
          </w:tcPr>
          <w:p w:rsidR="002428FB" w:rsidRPr="002428FB" w:rsidRDefault="002428FB" w:rsidP="003D6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(1-4 классы)</w:t>
            </w:r>
          </w:p>
          <w:p w:rsidR="002428FB" w:rsidRPr="002428FB" w:rsidRDefault="002428FB" w:rsidP="003D6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 интереса</w:t>
            </w:r>
          </w:p>
        </w:tc>
      </w:tr>
      <w:tr w:rsidR="002428FB" w:rsidRPr="002428FB" w:rsidTr="00A9699F">
        <w:trPr>
          <w:trHeight w:val="1408"/>
        </w:trPr>
        <w:tc>
          <w:tcPr>
            <w:tcW w:w="2127" w:type="dxa"/>
          </w:tcPr>
          <w:p w:rsidR="002428FB" w:rsidRPr="002428FB" w:rsidRDefault="002428FB" w:rsidP="00E22F01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первоначального интереса                   к различным профессиям</w:t>
            </w:r>
          </w:p>
          <w:p w:rsidR="002428FB" w:rsidRPr="002428FB" w:rsidRDefault="002428FB" w:rsidP="002428FB">
            <w:pPr>
              <w:widowControl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428FB" w:rsidRPr="002428FB" w:rsidRDefault="002428FB" w:rsidP="003D6D9F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Продолжение знакомства с миром профессий;</w:t>
            </w:r>
          </w:p>
          <w:p w:rsidR="002428FB" w:rsidRPr="002428FB" w:rsidRDefault="002428FB" w:rsidP="003D6D9F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r w:rsidR="003D6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3D6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ози</w:t>
            </w:r>
            <w:r w:rsidR="003D6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тивного</w:t>
            </w:r>
            <w:proofErr w:type="spellEnd"/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отношения                               к профессионально-трудовой деятельности, устойчивого интереса     к миру труда                    и</w:t>
            </w:r>
            <w:r w:rsidR="00705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профессий;</w:t>
            </w:r>
          </w:p>
          <w:p w:rsidR="002428FB" w:rsidRPr="002428FB" w:rsidRDefault="002428FB" w:rsidP="003D6D9F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овладению элементарными доступ</w:t>
            </w:r>
            <w:r w:rsidR="003D6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трудовыми уме</w:t>
            </w:r>
            <w:r w:rsidR="00705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навыками</w:t>
            </w:r>
          </w:p>
        </w:tc>
        <w:tc>
          <w:tcPr>
            <w:tcW w:w="5387" w:type="dxa"/>
          </w:tcPr>
          <w:p w:rsidR="00707093" w:rsidRDefault="00707093" w:rsidP="007070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рекомендаций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учителям начальных классов</w:t>
            </w:r>
            <w:r w:rsidRPr="00707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организации профориентационной работы с учащим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ися   </w:t>
            </w:r>
          </w:p>
          <w:p w:rsidR="00E22F01" w:rsidRDefault="000B2087" w:rsidP="007070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«Волшебный мир библиотеки», </w:t>
            </w:r>
          </w:p>
          <w:p w:rsidR="000B2087" w:rsidRDefault="000B2087" w:rsidP="007070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A0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  <w:p w:rsidR="00A9699F" w:rsidRDefault="00A82BA7" w:rsidP="007070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беседы с элементами игры</w:t>
            </w:r>
            <w:r w:rsidR="00A96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«Самая-самая», «Профессия на букву», «Один день из жизни…», 1-4 классы</w:t>
            </w:r>
          </w:p>
          <w:p w:rsidR="008E0461" w:rsidRPr="002428FB" w:rsidRDefault="008E0461" w:rsidP="00A9699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настольная игра «Мир профессий», 1-4 классы</w:t>
            </w:r>
          </w:p>
          <w:p w:rsidR="002428FB" w:rsidRDefault="00332914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росмотр и обсуждение мультфильмов                о профессиях (компания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1-4 классы</w:t>
            </w:r>
          </w:p>
          <w:p w:rsidR="00761582" w:rsidRDefault="00761582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DDF" w:rsidRDefault="005C6D2C" w:rsidP="009656A7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рисунков «Профессия моих родителей»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«Радуга профессий»</w:t>
            </w:r>
            <w:r w:rsidR="009656A7">
              <w:rPr>
                <w:sz w:val="28"/>
                <w:szCs w:val="28"/>
              </w:rPr>
              <w:t>, «</w:t>
            </w:r>
            <w:r w:rsidR="009656A7" w:rsidRPr="009656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Мое будущее», «Кем</w:t>
            </w:r>
            <w:r w:rsidR="009656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 хочу быть»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1-4 классы</w:t>
            </w:r>
          </w:p>
          <w:p w:rsidR="00E60D13" w:rsidRDefault="00E60D13" w:rsidP="009656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Ролевая игра «В городе мастеров»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 классы</w:t>
            </w:r>
          </w:p>
          <w:p w:rsidR="00E51065" w:rsidRDefault="00E51065" w:rsidP="009656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0D13" w:rsidRPr="00E60D13" w:rsidRDefault="00E60D13" w:rsidP="00E60D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«Все професс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важны, все профессии нужны» , 4 классы</w:t>
            </w:r>
          </w:p>
          <w:p w:rsidR="002F7904" w:rsidRDefault="005C6D2C" w:rsidP="004E5DDF">
            <w:pPr>
              <w:autoSpaceDE w:val="0"/>
              <w:autoSpaceDN w:val="0"/>
              <w:adjustRightInd w:val="0"/>
              <w:ind w:hanging="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F7904" w:rsidRPr="002F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экскурсий на предприятия и организации города «Профессии наших родителей»</w:t>
            </w:r>
            <w:r w:rsidR="002F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3-4 классы</w:t>
            </w:r>
            <w:r w:rsidR="002F790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C6D2C" w:rsidRPr="005C6D2C" w:rsidRDefault="005C6D2C" w:rsidP="005C6D2C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«Пословицы и высказывания о 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профессиях»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«Угадай профессию»</w:t>
            </w:r>
          </w:p>
          <w:p w:rsidR="005A0A15" w:rsidRPr="005A0A15" w:rsidRDefault="005A0A15" w:rsidP="005A0A1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объединениях по интересам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«Чудесный сундучок»,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«Умелые руки», «Грамотейка»,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«Хочу всё знать», «Занимательная грамматика»</w:t>
            </w:r>
          </w:p>
          <w:p w:rsidR="005A0A15" w:rsidRDefault="005A0A15" w:rsidP="005A0A1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конкурсах декоративно-прикладного и </w:t>
            </w:r>
            <w:r w:rsidR="004631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художественного</w:t>
            </w: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творчества</w:t>
            </w:r>
          </w:p>
          <w:p w:rsidR="00761582" w:rsidRDefault="00761582" w:rsidP="005A0A1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1582" w:rsidRDefault="00761582" w:rsidP="005A0A1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0A15" w:rsidRPr="005A0A15" w:rsidRDefault="005A0A15" w:rsidP="005A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выставок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мире профессий»,  «Военные профессии»,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«Профессии милосердия</w:t>
            </w: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 и архитектура»,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«Машиностроение» </w:t>
            </w:r>
          </w:p>
          <w:p w:rsidR="002428FB" w:rsidRDefault="007B6E0D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рудовые акции: «Благоустроим </w:t>
            </w:r>
            <w:r w:rsidR="0031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школьный двор</w:t>
            </w:r>
            <w:r w:rsid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«Мое рабочее место»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«Наш класс»</w:t>
            </w:r>
          </w:p>
          <w:p w:rsidR="007B6E0D" w:rsidRPr="002428FB" w:rsidRDefault="007B6E0D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7B6E0D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еседы с родителями о формировании у детей представлений о мире профессий</w:t>
            </w:r>
          </w:p>
        </w:tc>
        <w:tc>
          <w:tcPr>
            <w:tcW w:w="1701" w:type="dxa"/>
          </w:tcPr>
          <w:p w:rsidR="00707093" w:rsidRDefault="00707093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0B2087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B2087">
              <w:rPr>
                <w:rFonts w:ascii="Times New Roman" w:hAnsi="Times New Roman"/>
                <w:sz w:val="26"/>
                <w:szCs w:val="26"/>
              </w:rPr>
              <w:t>ентябрь</w:t>
            </w:r>
          </w:p>
          <w:p w:rsidR="00217759" w:rsidRDefault="00217759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9699F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B6E0D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A82BA7" w:rsidRDefault="00A82BA7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A9699F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E0461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A9699F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E5DDF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A9699F" w:rsidRDefault="00A9699F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61582" w:rsidRDefault="00761582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E60D13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17759">
              <w:rPr>
                <w:rFonts w:ascii="Times New Roman" w:hAnsi="Times New Roman"/>
                <w:sz w:val="26"/>
                <w:szCs w:val="26"/>
              </w:rPr>
              <w:t xml:space="preserve">ктябрь </w:t>
            </w:r>
          </w:p>
          <w:p w:rsidR="00217759" w:rsidRDefault="00217759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E51065" w:rsidRDefault="00E51065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E60D13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217759">
              <w:rPr>
                <w:rFonts w:ascii="Times New Roman" w:hAnsi="Times New Roman"/>
                <w:sz w:val="26"/>
                <w:szCs w:val="26"/>
              </w:rPr>
              <w:t xml:space="preserve">екабрь </w:t>
            </w:r>
          </w:p>
          <w:p w:rsidR="00E60D13" w:rsidRDefault="00E60D13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428FB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5A0A15" w:rsidRDefault="005A0A15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B6E0D" w:rsidRDefault="007B6E0D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5C6D2C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C6D2C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E51065" w:rsidRDefault="00E51065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5A0A15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A0A1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5A0A15" w:rsidRDefault="005A0A15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5A0A15" w:rsidRDefault="005A0A15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5A0A15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A0A1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761582" w:rsidRDefault="00761582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61582" w:rsidRDefault="00761582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F77B0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F77B0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31697D" w:rsidRDefault="0031697D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31697D" w:rsidRDefault="0031697D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31697D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1697D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  <w:p w:rsidR="007B6E0D" w:rsidRDefault="007B6E0D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31697D" w:rsidRPr="002428FB" w:rsidRDefault="00E22F01" w:rsidP="00E22F01">
            <w:pPr>
              <w:spacing w:after="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1697D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707093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</w:t>
            </w:r>
            <w:r w:rsidR="00707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ВР, педагог-психолог</w:t>
            </w:r>
          </w:p>
          <w:p w:rsidR="000B2087" w:rsidRDefault="00761582" w:rsidP="007B6E0D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B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ав.библиотекой</w:t>
            </w:r>
          </w:p>
          <w:p w:rsidR="000B2087" w:rsidRDefault="000B2087" w:rsidP="007B6E0D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2E9F" w:rsidRDefault="00761582" w:rsidP="007B6E0D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796BBF" w:rsidRDefault="00796BBF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2BA7" w:rsidRDefault="00A82BA7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6E0D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A82BA7" w:rsidRDefault="00A82BA7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3114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 классов</w:t>
            </w:r>
            <w:r w:rsidR="00332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463114" w:rsidRDefault="00463114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7904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C6D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 ИЗО</w:t>
            </w:r>
          </w:p>
          <w:p w:rsidR="002F7904" w:rsidRDefault="002F7904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56A7" w:rsidRDefault="009656A7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0D13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</w:t>
            </w:r>
            <w:r w:rsidR="00E6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</w:t>
            </w:r>
          </w:p>
          <w:p w:rsidR="00E51065" w:rsidRDefault="00E51065" w:rsidP="00E60D13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0D13" w:rsidRDefault="00761582" w:rsidP="00E60D13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начальных </w:t>
            </w:r>
            <w:r w:rsidR="00E6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классов</w:t>
            </w:r>
          </w:p>
          <w:p w:rsidR="002F7904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</w:t>
            </w:r>
            <w:r w:rsidR="002F7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</w:t>
            </w:r>
          </w:p>
          <w:p w:rsidR="002F7904" w:rsidRDefault="002F7904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6D2C" w:rsidRDefault="005C6D2C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6D2C" w:rsidRDefault="005C6D2C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1065" w:rsidRDefault="00E51065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0A15" w:rsidRDefault="00761582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5A0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 объединений по интересам</w:t>
            </w:r>
          </w:p>
          <w:p w:rsidR="007F77B0" w:rsidRDefault="007F77B0" w:rsidP="002428FB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1582" w:rsidRDefault="00761582" w:rsidP="007B6E0D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</w:t>
            </w:r>
          </w:p>
          <w:p w:rsidR="007F77B0" w:rsidRDefault="00761582" w:rsidP="007B6E0D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начальных 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классов, </w:t>
            </w:r>
          </w:p>
          <w:p w:rsidR="00463114" w:rsidRDefault="00463114" w:rsidP="007F77B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77B0" w:rsidRDefault="00761582" w:rsidP="007F77B0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начальных 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классов</w:t>
            </w:r>
            <w:r w:rsidR="007F7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1697D" w:rsidRDefault="00761582" w:rsidP="0031697D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начальных   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6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F77B0" w:rsidRPr="002428FB" w:rsidRDefault="00E51065" w:rsidP="00463114">
            <w:pPr>
              <w:spacing w:line="293" w:lineRule="atLeast"/>
              <w:ind w:left="-7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61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 начальных</w:t>
            </w:r>
            <w:r w:rsidR="007B6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28FB" w:rsidRPr="002428FB" w:rsidTr="00A9699F">
        <w:trPr>
          <w:trHeight w:val="550"/>
        </w:trPr>
        <w:tc>
          <w:tcPr>
            <w:tcW w:w="14567" w:type="dxa"/>
            <w:gridSpan w:val="5"/>
          </w:tcPr>
          <w:p w:rsidR="002428FB" w:rsidRPr="002428FB" w:rsidRDefault="002428FB" w:rsidP="002428FB">
            <w:pPr>
              <w:widowControl w:val="0"/>
              <w:tabs>
                <w:tab w:val="left" w:pos="1026"/>
                <w:tab w:val="left" w:pos="1451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Показатели эффективности профориентационной работы на данном этапе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знания о мире профессий и труда;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 познавательный интерес к различным видам профессиональной деятельности;</w:t>
            </w:r>
          </w:p>
          <w:p w:rsidR="002428FB" w:rsidRPr="002428FB" w:rsidRDefault="002428FB" w:rsidP="002428FB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ориентация в мире профессий;</w:t>
            </w:r>
          </w:p>
          <w:p w:rsidR="002428FB" w:rsidRPr="002428FB" w:rsidRDefault="002428FB" w:rsidP="00DD6887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сформировано добросовестное отношение к труду, понимание его роли в жизни человека и общества.</w:t>
            </w:r>
          </w:p>
        </w:tc>
      </w:tr>
      <w:tr w:rsidR="002428FB" w:rsidRPr="002428FB" w:rsidTr="00A9699F">
        <w:trPr>
          <w:trHeight w:val="550"/>
        </w:trPr>
        <w:tc>
          <w:tcPr>
            <w:tcW w:w="14567" w:type="dxa"/>
            <w:gridSpan w:val="5"/>
          </w:tcPr>
          <w:p w:rsidR="002428FB" w:rsidRPr="002428FB" w:rsidRDefault="002428FB" w:rsidP="0070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(5-7 классы)</w:t>
            </w:r>
          </w:p>
          <w:p w:rsidR="002428FB" w:rsidRPr="002428FB" w:rsidRDefault="002428FB" w:rsidP="0070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 мотивов</w:t>
            </w:r>
          </w:p>
        </w:tc>
      </w:tr>
      <w:tr w:rsidR="002428FB" w:rsidRPr="007F56F3" w:rsidTr="00A9699F">
        <w:tc>
          <w:tcPr>
            <w:tcW w:w="2127" w:type="dxa"/>
          </w:tcPr>
          <w:p w:rsidR="002428FB" w:rsidRPr="002428FB" w:rsidRDefault="002428FB" w:rsidP="00E22F01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мотивов выбора профессий, востребованных      в области, государстве</w:t>
            </w:r>
          </w:p>
        </w:tc>
        <w:tc>
          <w:tcPr>
            <w:tcW w:w="3084" w:type="dxa"/>
          </w:tcPr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Cs/>
                <w:sz w:val="26"/>
                <w:szCs w:val="26"/>
              </w:rPr>
              <w:t>Расширение знаний учащихся о массовых рабочих профессиях, развитие интереса          к ним;</w:t>
            </w:r>
          </w:p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ценностно-мотивационных основ </w:t>
            </w:r>
            <w:r w:rsidRPr="002428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саморазвития                         и самоопределения;</w:t>
            </w:r>
          </w:p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совершенствование практических трудовых навыков</w:t>
            </w:r>
          </w:p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Анкетирование:</w:t>
            </w:r>
            <w:r w:rsidRPr="002428F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я хочу быть?»</w:t>
            </w:r>
          </w:p>
          <w:p w:rsidR="00761582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2428FB" w:rsidRPr="002428FB" w:rsidRDefault="0070709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рофориентационные</w:t>
            </w:r>
            <w:proofErr w:type="spellEnd"/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игры: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«Угадай профессию»;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«Заглянем в будущее»;</w:t>
            </w:r>
          </w:p>
          <w:p w:rsidR="002428FB" w:rsidRDefault="00BA7377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«Защита профессий».</w:t>
            </w:r>
          </w:p>
          <w:p w:rsidR="007F56F3" w:rsidRPr="007F56F3" w:rsidRDefault="007F56F3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в рамках шестого </w:t>
            </w: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дня недели:</w:t>
            </w:r>
          </w:p>
          <w:p w:rsidR="007F56F3" w:rsidRPr="007F56F3" w:rsidRDefault="007F56F3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-общешкольное воспитательное мероприятие «В мире профессий»;</w:t>
            </w:r>
          </w:p>
          <w:p w:rsidR="007F56F3" w:rsidRDefault="007F56F3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нтерактив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диалог «Профессии будущего».</w:t>
            </w:r>
          </w:p>
          <w:p w:rsidR="000B2087" w:rsidRDefault="000B2087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«Все работы хороши»</w:t>
            </w:r>
          </w:p>
          <w:p w:rsidR="004F3266" w:rsidRDefault="004F3266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«Наша пресса на все интересы»</w:t>
            </w:r>
          </w:p>
          <w:p w:rsidR="004F3266" w:rsidRDefault="004F3266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«Калейдоскоп профессий»</w:t>
            </w:r>
          </w:p>
          <w:p w:rsidR="000B2087" w:rsidRDefault="000B2087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«На Страже Отечества»</w:t>
            </w:r>
          </w:p>
          <w:p w:rsidR="00707093" w:rsidRDefault="007F56F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еделя</w:t>
            </w: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профориентации</w:t>
            </w:r>
            <w:proofErr w:type="gramEnd"/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 профессией – в будущее!»</w:t>
            </w:r>
            <w:r w:rsidR="00C9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(согласно отдельного плана)</w:t>
            </w:r>
          </w:p>
          <w:p w:rsidR="000B2087" w:rsidRDefault="000B2087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2087" w:rsidRPr="007F56F3" w:rsidRDefault="000B2087" w:rsidP="000B208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Выставочная полка «Белорусы, покорившие космос»</w:t>
            </w:r>
          </w:p>
          <w:p w:rsidR="002428FB" w:rsidRPr="007F56F3" w:rsidRDefault="001C415C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2428FB"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еседы, про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 видеофильмов о профессиях</w:t>
            </w:r>
          </w:p>
          <w:p w:rsidR="009A6DEB" w:rsidRPr="002428FB" w:rsidRDefault="009A6DEB" w:rsidP="002428FB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8FB" w:rsidRDefault="001C415C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экскурсий</w:t>
            </w: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предприятия</w:t>
            </w:r>
            <w:r w:rsidRPr="00175086"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экскурсии </w:t>
            </w:r>
            <w:r w:rsidR="00BA7377">
              <w:rPr>
                <w:rFonts w:ascii="Times New Roman" w:hAnsi="Times New Roman"/>
                <w:sz w:val="26"/>
                <w:szCs w:val="26"/>
              </w:rPr>
              <w:t xml:space="preserve"> и организации</w:t>
            </w:r>
          </w:p>
          <w:p w:rsidR="00217759" w:rsidRPr="002428FB" w:rsidRDefault="00217759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7E1F" w:rsidRDefault="001C415C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онкурсы: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рисунков «Замечательная профессия»;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сочинений «Моя будущая профессия»;</w:t>
            </w:r>
          </w:p>
          <w:p w:rsidR="002428FB" w:rsidRPr="002428FB" w:rsidRDefault="002428FB" w:rsidP="001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  <w:r w:rsidR="001C415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428FB" w:rsidRPr="001C415C" w:rsidRDefault="001C415C" w:rsidP="001C415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встреч с представителями различных профессий, формирование интереса у учащихся к получению профессионально-технического образования, пропаганда рабочих профессий </w:t>
            </w:r>
            <w:r w:rsidRP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социальных бонусов при их получении</w:t>
            </w:r>
          </w:p>
          <w:p w:rsidR="002428FB" w:rsidRPr="002428FB" w:rsidRDefault="00016377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>ворческие конкурсы профессионально-практической направленности, в том числе            для детей с художественно-эстетическими, техни</w:t>
            </w:r>
            <w:r w:rsidR="00BA7377">
              <w:rPr>
                <w:rFonts w:ascii="Times New Roman" w:hAnsi="Times New Roman"/>
                <w:sz w:val="26"/>
                <w:szCs w:val="26"/>
              </w:rPr>
              <w:t>ческими и другими способностями</w:t>
            </w:r>
          </w:p>
          <w:p w:rsidR="002428FB" w:rsidRDefault="00B81B57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Заполнение</w:t>
            </w:r>
            <w:r w:rsidR="00016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2428FB" w:rsidRPr="002428FB">
              <w:rPr>
                <w:rFonts w:ascii="Times New Roman" w:hAnsi="Times New Roman"/>
                <w:sz w:val="26"/>
                <w:szCs w:val="26"/>
              </w:rPr>
              <w:t>Профкарты</w:t>
            </w:r>
            <w:proofErr w:type="spellEnd"/>
            <w:r w:rsidR="002428FB" w:rsidRPr="002428FB">
              <w:rPr>
                <w:rFonts w:ascii="Times New Roman" w:hAnsi="Times New Roman"/>
                <w:sz w:val="26"/>
                <w:szCs w:val="26"/>
              </w:rPr>
              <w:t>»</w:t>
            </w:r>
            <w:r w:rsidR="00016377">
              <w:rPr>
                <w:rFonts w:ascii="Times New Roman" w:hAnsi="Times New Roman"/>
                <w:sz w:val="26"/>
                <w:szCs w:val="26"/>
              </w:rPr>
              <w:t>, 7-ые классы</w:t>
            </w:r>
          </w:p>
          <w:p w:rsidR="00BA7377" w:rsidRDefault="00BA7377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7759" w:rsidRDefault="00217759" w:rsidP="008B33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6377" w:rsidRDefault="00BA7377" w:rsidP="008B33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377">
              <w:rPr>
                <w:rFonts w:ascii="Times New Roman" w:hAnsi="Times New Roman"/>
                <w:sz w:val="26"/>
                <w:szCs w:val="26"/>
              </w:rPr>
              <w:t>Организация общественно полезного труда школьников как одна из форм  профориентационной работы (выполнение общественных поручений, проведение трудовых акций)</w:t>
            </w:r>
          </w:p>
          <w:p w:rsidR="00A856A4" w:rsidRPr="002428FB" w:rsidRDefault="00A856A4" w:rsidP="00A856A4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абота обучающегося с личным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овательным портфолио достижений</w:t>
            </w:r>
          </w:p>
          <w:p w:rsidR="002428FB" w:rsidRDefault="00016377" w:rsidP="008B33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 xml:space="preserve"> с электрон</w:t>
            </w:r>
            <w:r w:rsidR="00BA7377">
              <w:rPr>
                <w:rFonts w:ascii="Times New Roman" w:hAnsi="Times New Roman"/>
                <w:sz w:val="26"/>
                <w:szCs w:val="26"/>
              </w:rPr>
              <w:t>ными образовательными ресурсами</w:t>
            </w:r>
          </w:p>
          <w:p w:rsidR="001C415C" w:rsidRDefault="001C415C" w:rsidP="008B33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3114" w:rsidRDefault="001C415C" w:rsidP="004631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377">
              <w:rPr>
                <w:rFonts w:ascii="Times New Roman" w:hAnsi="Times New Roman"/>
                <w:sz w:val="26"/>
                <w:szCs w:val="26"/>
              </w:rPr>
              <w:t>Организация работы объединений по интересам</w:t>
            </w:r>
            <w:r w:rsidR="008B335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463114">
              <w:rPr>
                <w:rFonts w:ascii="Times New Roman" w:hAnsi="Times New Roman"/>
                <w:sz w:val="26"/>
                <w:szCs w:val="26"/>
              </w:rPr>
              <w:t>Вокальный</w:t>
            </w:r>
            <w:r w:rsidR="008B3354">
              <w:rPr>
                <w:rFonts w:ascii="Times New Roman" w:hAnsi="Times New Roman"/>
                <w:sz w:val="26"/>
                <w:szCs w:val="26"/>
              </w:rPr>
              <w:t>», «</w:t>
            </w:r>
            <w:r w:rsidR="00463114">
              <w:rPr>
                <w:rFonts w:ascii="Times New Roman" w:hAnsi="Times New Roman"/>
                <w:sz w:val="26"/>
                <w:szCs w:val="26"/>
              </w:rPr>
              <w:t>Хореография</w:t>
            </w:r>
            <w:r w:rsidR="008B3354">
              <w:rPr>
                <w:rFonts w:ascii="Times New Roman" w:hAnsi="Times New Roman"/>
                <w:sz w:val="26"/>
                <w:szCs w:val="26"/>
              </w:rPr>
              <w:t>», «</w:t>
            </w:r>
            <w:r w:rsidR="00463114">
              <w:rPr>
                <w:rFonts w:ascii="Times New Roman" w:hAnsi="Times New Roman"/>
                <w:sz w:val="26"/>
                <w:szCs w:val="26"/>
              </w:rPr>
              <w:t>Весёлый английский</w:t>
            </w:r>
            <w:r w:rsidR="008B3354">
              <w:rPr>
                <w:rFonts w:ascii="Times New Roman" w:hAnsi="Times New Roman"/>
                <w:sz w:val="26"/>
                <w:szCs w:val="26"/>
              </w:rPr>
              <w:t>», «</w:t>
            </w:r>
            <w:r w:rsidR="00463114">
              <w:rPr>
                <w:rFonts w:ascii="Times New Roman" w:hAnsi="Times New Roman"/>
                <w:sz w:val="26"/>
                <w:szCs w:val="26"/>
              </w:rPr>
              <w:t>Занимательный английский»</w:t>
            </w:r>
            <w:r w:rsidRPr="00BA7377">
              <w:rPr>
                <w:rFonts w:ascii="Times New Roman" w:hAnsi="Times New Roman"/>
                <w:sz w:val="26"/>
                <w:szCs w:val="26"/>
              </w:rPr>
              <w:t>.</w:t>
            </w:r>
            <w:r w:rsidR="00BA7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415C" w:rsidRPr="002428FB" w:rsidRDefault="001C415C" w:rsidP="004631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377">
              <w:rPr>
                <w:rFonts w:ascii="Times New Roman" w:hAnsi="Times New Roman"/>
                <w:sz w:val="26"/>
                <w:szCs w:val="26"/>
              </w:rPr>
              <w:t xml:space="preserve">Участие в конкурсах декоративно-прикладного и </w:t>
            </w:r>
            <w:r w:rsidR="00463114">
              <w:rPr>
                <w:rFonts w:ascii="Times New Roman" w:hAnsi="Times New Roman"/>
                <w:sz w:val="26"/>
                <w:szCs w:val="26"/>
              </w:rPr>
              <w:t>художественного</w:t>
            </w:r>
            <w:r w:rsidRPr="00BA7377">
              <w:rPr>
                <w:rFonts w:ascii="Times New Roman" w:hAnsi="Times New Roman"/>
                <w:sz w:val="26"/>
                <w:szCs w:val="26"/>
              </w:rPr>
              <w:t xml:space="preserve"> творчества</w:t>
            </w:r>
          </w:p>
        </w:tc>
        <w:tc>
          <w:tcPr>
            <w:tcW w:w="1701" w:type="dxa"/>
          </w:tcPr>
          <w:p w:rsidR="002428FB" w:rsidRDefault="002428FB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раза в год</w:t>
            </w:r>
          </w:p>
          <w:p w:rsidR="00761582" w:rsidRPr="002428FB" w:rsidRDefault="00761582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7759" w:rsidRPr="002428FB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</w:t>
            </w:r>
            <w:r w:rsid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7F56F3" w:rsidRDefault="007F56F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F56F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F56F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F56F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2087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1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ктябрь </w:t>
            </w:r>
          </w:p>
          <w:p w:rsidR="004F3266" w:rsidRDefault="00FA00CD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21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нварь </w:t>
            </w:r>
          </w:p>
          <w:p w:rsidR="00217759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3266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4F3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нварь </w:t>
            </w:r>
          </w:p>
          <w:p w:rsidR="00C9773E" w:rsidRDefault="00C9773E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3266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0B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евраль </w:t>
            </w:r>
          </w:p>
          <w:p w:rsidR="001C415C" w:rsidRDefault="00FA00CD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  <w:r w:rsid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F56F3" w:rsidRDefault="007F56F3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2087" w:rsidRDefault="000B2087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73E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B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прель </w:t>
            </w:r>
          </w:p>
          <w:p w:rsidR="00C9773E" w:rsidRDefault="00C9773E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7F56F3" w:rsidRDefault="007F56F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7F56F3" w:rsidRDefault="007F56F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7759" w:rsidRPr="002428FB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016377" w:rsidRDefault="00016377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77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1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217759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7759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77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16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016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BA7377" w:rsidRDefault="00BA7377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7377" w:rsidRDefault="00BA7377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7377" w:rsidRDefault="00BA7377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8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A856A4" w:rsidRDefault="00A856A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7377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1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217759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7759" w:rsidRDefault="00217759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7377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07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классные руководители</w:t>
            </w: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</w:t>
            </w:r>
            <w:r w:rsid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директора по ВР</w:t>
            </w:r>
          </w:p>
          <w:p w:rsidR="007F56F3" w:rsidRDefault="007F56F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F56F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F56F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F56F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2087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B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 библиотекой</w:t>
            </w:r>
          </w:p>
          <w:p w:rsidR="004F3266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4F3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 библиотекой</w:t>
            </w:r>
          </w:p>
          <w:p w:rsidR="004F3266" w:rsidRDefault="004F3266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3266" w:rsidRDefault="00761582" w:rsidP="004F326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4F3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 библиотекой</w:t>
            </w:r>
          </w:p>
          <w:p w:rsidR="004F3266" w:rsidRDefault="004F3266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3266" w:rsidRDefault="00761582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B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 библиотекой</w:t>
            </w:r>
          </w:p>
          <w:p w:rsidR="007F56F3" w:rsidRPr="002428FB" w:rsidRDefault="00761582" w:rsidP="007F56F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</w:t>
            </w:r>
            <w:r w:rsidR="00B81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ВР, педагог-</w:t>
            </w:r>
            <w:r w:rsidR="00C9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0B2087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B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 библиотекой</w:t>
            </w:r>
          </w:p>
          <w:p w:rsidR="000B2087" w:rsidRDefault="000B2087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17759" w:rsidRDefault="00217759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1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17759" w:rsidRDefault="00217759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56F3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C4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 ИЗО,</w:t>
            </w:r>
          </w:p>
          <w:p w:rsidR="001C415C" w:rsidRDefault="001C415C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предметники</w:t>
            </w:r>
          </w:p>
          <w:p w:rsidR="007F56F3" w:rsidRDefault="007F56F3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7759" w:rsidRDefault="00217759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16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ВР, </w:t>
            </w:r>
            <w:r w:rsidR="009A6D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1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016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руководители, педагог-психолог</w:t>
            </w:r>
          </w:p>
          <w:p w:rsid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BA7377" w:rsidRDefault="00BA7377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7377" w:rsidRDefault="00BA7377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7377" w:rsidRDefault="00BA7377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8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BA7377" w:rsidRPr="002428FB" w:rsidRDefault="00761582" w:rsidP="00BA737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руководители, педагог-психолог</w:t>
            </w:r>
          </w:p>
          <w:p w:rsidR="00BA7377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BA7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ВР, руководители объединений по интересам</w:t>
            </w:r>
          </w:p>
        </w:tc>
      </w:tr>
      <w:tr w:rsidR="002428FB" w:rsidRPr="002428FB" w:rsidTr="00A9699F">
        <w:tc>
          <w:tcPr>
            <w:tcW w:w="14567" w:type="dxa"/>
            <w:gridSpan w:val="5"/>
          </w:tcPr>
          <w:p w:rsidR="002428FB" w:rsidRPr="002428FB" w:rsidRDefault="002428FB" w:rsidP="002428FB">
            <w:pPr>
              <w:widowControl w:val="0"/>
              <w:tabs>
                <w:tab w:val="left" w:pos="1026"/>
                <w:tab w:val="left" w:pos="1451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Показатели эффективности профориентационной работы на данном этапе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428FB" w:rsidRPr="002428FB" w:rsidRDefault="002428FB" w:rsidP="002428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сформированы умения</w:t>
            </w: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ориентироваться в мире профессий; </w:t>
            </w:r>
          </w:p>
          <w:p w:rsidR="002428FB" w:rsidRPr="002428FB" w:rsidRDefault="002428FB" w:rsidP="002428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своих склонностей, способностей, индивидуальных качеств, необходимых для выбора будущей профессии;</w:t>
            </w:r>
          </w:p>
          <w:p w:rsidR="002428FB" w:rsidRPr="002428FB" w:rsidRDefault="002428FB" w:rsidP="002428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сформированы волевые черты характера у обучающихся, необходимые для профессиональной деятельности (ответственность, дисциплинированность, самостоятельность, инициативность); </w:t>
            </w:r>
          </w:p>
          <w:p w:rsidR="002428FB" w:rsidRPr="002428FB" w:rsidRDefault="002428FB" w:rsidP="002428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осознание общественной и личной значимости трудовой деятельности;</w:t>
            </w:r>
          </w:p>
          <w:p w:rsidR="002428FB" w:rsidRPr="002428FB" w:rsidRDefault="002428FB" w:rsidP="002428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сформировано положительное отношение к труду как жизненной ценности,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быть полезным людям.</w:t>
            </w:r>
          </w:p>
        </w:tc>
      </w:tr>
      <w:tr w:rsidR="002428FB" w:rsidRPr="002428FB" w:rsidTr="00A9699F">
        <w:tc>
          <w:tcPr>
            <w:tcW w:w="14567" w:type="dxa"/>
            <w:gridSpan w:val="5"/>
          </w:tcPr>
          <w:p w:rsidR="00463114" w:rsidRDefault="00463114" w:rsidP="00045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2428FB" w:rsidRPr="002428FB" w:rsidRDefault="002428FB" w:rsidP="00045F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(8-9 классы)</w:t>
            </w:r>
          </w:p>
          <w:p w:rsidR="002428FB" w:rsidRPr="002428FB" w:rsidRDefault="002428FB" w:rsidP="00045FEE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Этап оценки</w:t>
            </w:r>
          </w:p>
        </w:tc>
      </w:tr>
      <w:tr w:rsidR="002428FB" w:rsidRPr="002428FB" w:rsidTr="009E6B19">
        <w:trPr>
          <w:trHeight w:val="2967"/>
        </w:trPr>
        <w:tc>
          <w:tcPr>
            <w:tcW w:w="2127" w:type="dxa"/>
          </w:tcPr>
          <w:p w:rsidR="002428FB" w:rsidRPr="002428FB" w:rsidRDefault="002428FB" w:rsidP="00E22F01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умения соотнести свои идеалы, представления       о ценностях         со своими реальными возможностями    и общественными потребностями</w:t>
            </w:r>
          </w:p>
          <w:p w:rsidR="002428FB" w:rsidRPr="002428FB" w:rsidRDefault="002428FB" w:rsidP="002428FB">
            <w:pPr>
              <w:widowControl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sz w:val="26"/>
                <w:szCs w:val="26"/>
              </w:rPr>
              <w:t>Знакомство учащихся     с основами выбора профессии;</w:t>
            </w:r>
          </w:p>
          <w:p w:rsidR="002428FB" w:rsidRPr="002428FB" w:rsidRDefault="002428FB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</w:t>
            </w:r>
            <w:proofErr w:type="spellEnd"/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самооценки своих личностных качеств                      и соотнесение их           с требованиями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</w:t>
            </w:r>
            <w:proofErr w:type="spellEnd"/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сии;   </w:t>
            </w:r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содействие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</w:t>
            </w:r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гической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готовности                        к выбору будущей профессиональной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</w:t>
            </w:r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  <w:proofErr w:type="spellEnd"/>
          </w:p>
          <w:p w:rsidR="002428FB" w:rsidRPr="002428FB" w:rsidRDefault="002428FB" w:rsidP="00242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428FB" w:rsidRPr="002428FB" w:rsidRDefault="002428FB" w:rsidP="002428FB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определения профессиональной направл</w:t>
            </w:r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енности, интересов, склонностей</w:t>
            </w:r>
          </w:p>
          <w:p w:rsidR="003D7CDA" w:rsidRPr="002428FB" w:rsidRDefault="003D7CDA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«В мире профессий»</w:t>
            </w:r>
          </w:p>
          <w:p w:rsidR="002428FB" w:rsidRPr="002428FB" w:rsidRDefault="00045FEE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онкурсы: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технического творчества;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эссе, сочинений «Профессии моей семьи»;</w:t>
            </w:r>
          </w:p>
          <w:p w:rsid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презентаций пр</w:t>
            </w:r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офессий «Моя будущая профессия»</w:t>
            </w:r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D7CDA" w:rsidRPr="002428FB" w:rsidRDefault="003D7CDA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Выставочная полка «Профессия и ты»</w:t>
            </w:r>
          </w:p>
          <w:p w:rsidR="001A2052" w:rsidRDefault="001A205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  <w:p w:rsidR="001A2052" w:rsidRDefault="001A205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</w:pPr>
          </w:p>
          <w:p w:rsidR="009A6DEB" w:rsidRDefault="00045FEE" w:rsidP="007F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Практическое занятие для классных руководителей</w:t>
            </w:r>
            <w:r w:rsidR="009A6DEB"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9A6DEB"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="009A6DEB"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 как одна из форм самоопределения учащихся»</w:t>
            </w:r>
          </w:p>
          <w:p w:rsidR="00E069A8" w:rsidRPr="007F56F3" w:rsidRDefault="00E069A8" w:rsidP="007F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ематические классные часы по формированию адекватной </w:t>
            </w:r>
            <w:proofErr w:type="spellStart"/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сиональной</w:t>
            </w:r>
            <w:proofErr w:type="spellEnd"/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Я-концепции» (3 модуля «Я и мои возможности», «Мир профессий», «Планирование профессиональной карьеры»)</w:t>
            </w:r>
          </w:p>
          <w:p w:rsidR="007F56F3" w:rsidRPr="007F56F3" w:rsidRDefault="007F56F3" w:rsidP="007F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Детско-родител</w:t>
            </w:r>
            <w:r w:rsidR="001A2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ьский практикум  «Учеба в средних </w:t>
            </w:r>
            <w:r w:rsidRPr="007F5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специальных и профессионально-технических учебных заведениях. Получение социальных бонусов при обучении»</w:t>
            </w:r>
          </w:p>
          <w:p w:rsidR="006A33F1" w:rsidRDefault="006A33F1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33F1" w:rsidRDefault="006A33F1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 «Цель моего будущего»</w:t>
            </w:r>
          </w:p>
          <w:p w:rsidR="00A65A1B" w:rsidRDefault="00A65A1B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Интерактивный диалог «Моя профессия востребована на рынке труда»</w:t>
            </w:r>
          </w:p>
          <w:p w:rsidR="00A65A1B" w:rsidRDefault="00A65A1B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33F1" w:rsidRDefault="006A33F1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настольная игра «Профиль Плюс»</w:t>
            </w:r>
          </w:p>
          <w:p w:rsidR="00DB53B5" w:rsidRDefault="00DB53B5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844" w:rsidRDefault="00DD5844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DB53B5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«Выбор профессии – выбор будущего»</w:t>
            </w:r>
          </w:p>
          <w:p w:rsidR="00DB53B5" w:rsidRDefault="00DB53B5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DB53B5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-дайджест «Профессии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9773E" w:rsidRDefault="00C9773E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профориентации «С профессией – в будущее!» (согласно отдельного плана)</w:t>
            </w:r>
          </w:p>
          <w:p w:rsidR="00C9773E" w:rsidRDefault="00C9773E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A1B" w:rsidRDefault="00A65A1B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встреч с представителями разных профессий «Сто вопросов к профессионалу»</w:t>
            </w:r>
          </w:p>
          <w:p w:rsidR="00AA3306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кскурсии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предприятия и в организации</w:t>
            </w:r>
          </w:p>
          <w:p w:rsidR="00AA3306" w:rsidRP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спользование </w:t>
            </w:r>
            <w:proofErr w:type="spellStart"/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профориентационного</w:t>
            </w:r>
            <w:proofErr w:type="spellEnd"/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потенциала различных учебных предметов (установление и реализация взаимосвязи учебных предм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етов с профессиональной средой)</w:t>
            </w:r>
          </w:p>
          <w:p w:rsidR="002428FB" w:rsidRP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накомство с электронным каталогом профессий и специальностей, электронными справочниками «Куда поступать?», «Аб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итуриент»</w:t>
            </w:r>
          </w:p>
          <w:p w:rsid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51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родолжение заполнения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Профкарты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учащегося»</w:t>
            </w:r>
          </w:p>
          <w:p w:rsidR="00AA3306" w:rsidRP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AA3306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акультативные занятия «Мое профессиональное будущее»</w:t>
            </w: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рупповые и индивидуальные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консультации</w:t>
            </w:r>
          </w:p>
          <w:p w:rsidR="002428FB" w:rsidRDefault="002428FB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DD5844" w:rsidRPr="002428FB" w:rsidRDefault="00DD5844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консультационного пункта «Профессионал»</w:t>
            </w: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встреч с недавними выпуск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никами учреждения образования (открытый микрофон «Ответим на все интересующие вопросы»)</w:t>
            </w: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мнениями с учащимися 9-ых классов «Что делать если…»</w:t>
            </w: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 «Я – успешен!»</w:t>
            </w: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мероприятие «Неделя успеха» (согласно отдельного плана)</w:t>
            </w:r>
          </w:p>
          <w:p w:rsidR="00290FC8" w:rsidRDefault="00290FC8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D430AC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специалистами Управления по труду, занятости и социальной защите Клецкого РИК «Развитие района и потребности района в специалистах отдельных профессий»</w:t>
            </w:r>
          </w:p>
          <w:p w:rsidR="002428FB" w:rsidRPr="002428FB" w:rsidRDefault="00D430AC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 успешными индивидуальными предпринимателями и работниками по найму, </w:t>
            </w:r>
          </w:p>
          <w:p w:rsidR="002428FB" w:rsidRPr="002428FB" w:rsidRDefault="002428FB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опытом успешных проф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ессионалов в различных отраслях Т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ворческие конкурсы профессионально-практической направленности, в том числе      для детей с инженерно-техническими                  и художестве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нно-эстетическими </w:t>
            </w:r>
            <w:proofErr w:type="gramStart"/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способ-</w:t>
            </w:r>
            <w:proofErr w:type="spellStart"/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ностями</w:t>
            </w:r>
            <w:proofErr w:type="spellEnd"/>
            <w:proofErr w:type="gramEnd"/>
          </w:p>
          <w:p w:rsidR="002428FB" w:rsidRDefault="00A856A4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абота обучающегося с личным 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овательным портфолио достижений</w:t>
            </w:r>
          </w:p>
          <w:p w:rsidR="001F3B3D" w:rsidRDefault="001F3B3D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844" w:rsidRPr="002428FB" w:rsidRDefault="00DD5844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1F3B3D" w:rsidP="002428FB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нформационно-просветительская работа с родителями, включая родительские собрания, консультации, составление ге</w:t>
            </w:r>
            <w:r w:rsidR="009E6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неалогического дерева профессий</w:t>
            </w:r>
          </w:p>
        </w:tc>
        <w:tc>
          <w:tcPr>
            <w:tcW w:w="1701" w:type="dxa"/>
          </w:tcPr>
          <w:p w:rsidR="002428FB" w:rsidRPr="002428FB" w:rsidRDefault="00E22F01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ктябрь-ноябрь</w:t>
            </w:r>
          </w:p>
          <w:p w:rsidR="002428FB" w:rsidRPr="002428FB" w:rsidRDefault="00E22F01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</w:t>
            </w: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CDA" w:rsidRDefault="003D7CDA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CDA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оябрь</w:t>
            </w: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1A2052" w:rsidRDefault="001A2052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2052" w:rsidRDefault="001A2052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1A2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2052" w:rsidRDefault="001A2052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E069A8" w:rsidRDefault="00E069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Default="00E069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Default="00E069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A2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2052" w:rsidRPr="002428FB" w:rsidRDefault="001A2052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33F1" w:rsidRDefault="006A33F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33F1" w:rsidRDefault="006A33F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6A3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DB53B5" w:rsidRDefault="00DB53B5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A1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65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A65A1B" w:rsidRDefault="00A65A1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A1B" w:rsidRDefault="00A65A1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DB53B5" w:rsidRDefault="00DB53B5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DB53B5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844" w:rsidRDefault="00DD584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</w:t>
            </w:r>
          </w:p>
          <w:p w:rsidR="00DB53B5" w:rsidRDefault="00DB53B5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DB53B5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53B5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</w:p>
          <w:p w:rsidR="00DB53B5" w:rsidRDefault="00DB53B5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73E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9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</w:p>
          <w:p w:rsidR="00C9773E" w:rsidRDefault="00C9773E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73E" w:rsidRDefault="00C9773E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A1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65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A65A1B" w:rsidRDefault="00A65A1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A1B" w:rsidRDefault="00A65A1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Default="00AA330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AA3306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AA3306" w:rsidRDefault="00AA330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Pr="002428FB" w:rsidRDefault="00AA330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Pr="002428FB" w:rsidRDefault="00AA330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844" w:rsidRPr="002428FB" w:rsidRDefault="00DD584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нварь-май</w:t>
            </w: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</w:p>
          <w:p w:rsidR="00D430AC" w:rsidRDefault="00D430AC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0AC" w:rsidRDefault="00D430AC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0AC" w:rsidRDefault="00D430AC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</w:t>
            </w: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арт-апрель</w:t>
            </w: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290FC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0AC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D430AC" w:rsidRDefault="00D430AC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0AC" w:rsidRDefault="00D430AC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0AC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8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A856A4" w:rsidRDefault="00A856A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A856A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A856A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A856A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8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A856A4" w:rsidRDefault="00A856A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3B3D" w:rsidRDefault="001F3B3D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844" w:rsidRDefault="00DD584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F3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5FEE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ав.библиотекой</w:t>
            </w: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</w:t>
            </w:r>
          </w:p>
          <w:p w:rsidR="002428FB" w:rsidRPr="00E069A8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E069A8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CDA" w:rsidRPr="00E069A8" w:rsidRDefault="003D7CDA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CDA" w:rsidRPr="003D7CDA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3D7CDA" w:rsidRP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ав.библиотекой</w:t>
            </w: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45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ВР, 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428FB" w:rsidRPr="001A2052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A2052" w:rsidRPr="001A2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педагог социальный</w:t>
            </w:r>
          </w:p>
          <w:p w:rsidR="002428FB" w:rsidRPr="00E069A8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Pr="00E069A8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069A8" w:rsidRPr="00E0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E069A8" w:rsidRPr="00E069A8" w:rsidRDefault="00E069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Pr="00E069A8" w:rsidRDefault="00E069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Pr="00E069A8" w:rsidRDefault="00E069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9A8" w:rsidRPr="00E069A8" w:rsidRDefault="00E069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A2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A2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сихолог, 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428FB" w:rsidRPr="00E069A8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6A33F1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A33F1" w:rsidRPr="006A3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761582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A1B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65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</w:t>
            </w:r>
            <w:r w:rsidR="00A65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психолог, педагог социальный</w:t>
            </w:r>
          </w:p>
          <w:p w:rsidR="00761582" w:rsidRDefault="0076158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едагог-психолог, </w:t>
            </w:r>
          </w:p>
          <w:p w:rsidR="002428FB" w:rsidRPr="002428F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428FB" w:rsidRPr="002428F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педагог социальный</w:t>
            </w:r>
          </w:p>
          <w:p w:rsidR="002428FB" w:rsidRPr="002428F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B5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73E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9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</w:t>
            </w:r>
            <w:r w:rsidR="001A2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титель директора по ВР, педагог-</w:t>
            </w:r>
            <w:r w:rsidR="00C9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A65A1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65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ВР, классные руководители</w:t>
            </w:r>
          </w:p>
          <w:p w:rsidR="00A65A1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A65A1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</w:t>
            </w:r>
          </w:p>
          <w:p w:rsidR="00AA3306" w:rsidRDefault="00AA3306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Default="00AA3306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Default="00AA3306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06" w:rsidRPr="002428FB" w:rsidRDefault="00DD5844" w:rsidP="00AA330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A3306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2428FB" w:rsidRPr="002428F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AA3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п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1A2052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педагог социальный</w:t>
            </w:r>
          </w:p>
          <w:p w:rsidR="00D430AC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руководители, педагог-психолог</w:t>
            </w:r>
          </w:p>
          <w:p w:rsidR="00D430AC" w:rsidRDefault="00D430AC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П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290FC8" w:rsidRDefault="00290FC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2052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педагог социальный</w:t>
            </w:r>
          </w:p>
          <w:p w:rsidR="001A2052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90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классные руководители</w:t>
            </w:r>
          </w:p>
          <w:p w:rsidR="00290FC8" w:rsidRDefault="00290FC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0FC8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43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  <w:r w:rsidR="001F3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290FC8" w:rsidRDefault="00290FC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8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</w:t>
            </w:r>
          </w:p>
          <w:p w:rsidR="00A856A4" w:rsidRDefault="00A856A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A856A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A856A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56A4" w:rsidRDefault="00DD5844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1F3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ВР, </w:t>
            </w:r>
            <w:r w:rsidR="00A8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428FB" w:rsidRPr="00E069A8" w:rsidRDefault="00DD5844" w:rsidP="009E6B1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1F3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2428FB" w:rsidRPr="002428FB" w:rsidTr="00A9699F">
        <w:trPr>
          <w:trHeight w:val="550"/>
        </w:trPr>
        <w:tc>
          <w:tcPr>
            <w:tcW w:w="14567" w:type="dxa"/>
            <w:gridSpan w:val="5"/>
          </w:tcPr>
          <w:p w:rsidR="002428FB" w:rsidRPr="002428FB" w:rsidRDefault="002428FB" w:rsidP="002428FB">
            <w:pPr>
              <w:widowControl w:val="0"/>
              <w:tabs>
                <w:tab w:val="left" w:pos="1026"/>
                <w:tab w:val="left" w:pos="1451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Показатели эффективности профориентационной работы на данном эта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пе:</w:t>
            </w:r>
          </w:p>
          <w:p w:rsidR="002428FB" w:rsidRPr="002428FB" w:rsidRDefault="002428FB" w:rsidP="002428FB">
            <w:pPr>
              <w:widowControl w:val="0"/>
              <w:tabs>
                <w:tab w:val="left" w:pos="1026"/>
                <w:tab w:val="left" w:pos="1451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факторов, значимых для выбора профессии и специальности;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осознание учащимися своих личностных особенностей, интересов и склонностей;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сформированы навыки самостоятельного поиска информации о профессиях и путях получения профессионального образования;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способности анализировать условия, необходимые для достижения профессиональных целей;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сформирована готовность к выбору профиля обучения и выбору будущей профессиональной деятельности</w:t>
            </w: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428FB" w:rsidRDefault="002428FB" w:rsidP="002428FB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сформирована трудовая мотивация.</w:t>
            </w:r>
          </w:p>
          <w:p w:rsidR="00FA00CD" w:rsidRPr="002428FB" w:rsidRDefault="00FA00CD" w:rsidP="002428FB">
            <w:pPr>
              <w:widowControl w:val="0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8FB" w:rsidRPr="002428FB" w:rsidTr="00A9699F">
        <w:trPr>
          <w:trHeight w:val="550"/>
        </w:trPr>
        <w:tc>
          <w:tcPr>
            <w:tcW w:w="14567" w:type="dxa"/>
            <w:gridSpan w:val="5"/>
          </w:tcPr>
          <w:p w:rsidR="002428FB" w:rsidRPr="002428FB" w:rsidRDefault="002428FB" w:rsidP="003D7C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428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(10-11 классы)</w:t>
            </w:r>
          </w:p>
          <w:p w:rsidR="002428FB" w:rsidRPr="002428FB" w:rsidRDefault="002428FB" w:rsidP="003D7CDA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Этап оценки и уточнения профессионального плана</w:t>
            </w:r>
          </w:p>
        </w:tc>
      </w:tr>
      <w:tr w:rsidR="002428FB" w:rsidRPr="002428FB" w:rsidTr="00A9699F">
        <w:trPr>
          <w:trHeight w:val="70"/>
        </w:trPr>
        <w:tc>
          <w:tcPr>
            <w:tcW w:w="2127" w:type="dxa"/>
          </w:tcPr>
          <w:p w:rsidR="002428FB" w:rsidRPr="002428FB" w:rsidRDefault="002428FB" w:rsidP="002428FB">
            <w:pPr>
              <w:widowControl w:val="0"/>
              <w:spacing w:after="0" w:line="240" w:lineRule="auto"/>
              <w:ind w:left="-108" w:right="-7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Уточнение образовательной и </w:t>
            </w:r>
            <w:proofErr w:type="spellStart"/>
            <w:proofErr w:type="gram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</w:t>
            </w:r>
            <w:proofErr w:type="spellEnd"/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траектории, 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</w:t>
            </w:r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статуса</w:t>
            </w:r>
          </w:p>
          <w:p w:rsidR="002428FB" w:rsidRPr="002428FB" w:rsidRDefault="002428FB" w:rsidP="002428FB">
            <w:pPr>
              <w:widowControl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428FB" w:rsidRPr="002428FB" w:rsidRDefault="002428FB" w:rsidP="002428FB">
            <w:pPr>
              <w:widowControl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личной образовательно-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</w:t>
            </w:r>
            <w:proofErr w:type="spellEnd"/>
            <w:r w:rsidR="003D7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сиональной</w:t>
            </w:r>
            <w:proofErr w:type="spellEnd"/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траектории;</w:t>
            </w:r>
          </w:p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proofErr w:type="spellStart"/>
            <w:proofErr w:type="gramStart"/>
            <w:r w:rsidRPr="002428FB">
              <w:rPr>
                <w:rFonts w:ascii="Times New Roman" w:hAnsi="Times New Roman"/>
                <w:sz w:val="26"/>
                <w:szCs w:val="26"/>
              </w:rPr>
              <w:t>профес</w:t>
            </w:r>
            <w:r w:rsidR="003D7CDA"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сионально</w:t>
            </w:r>
            <w:proofErr w:type="spellEnd"/>
            <w:proofErr w:type="gram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- важных качеств, необходимых для овладения </w:t>
            </w:r>
            <w:proofErr w:type="spellStart"/>
            <w:r w:rsidRPr="002428FB">
              <w:rPr>
                <w:rFonts w:ascii="Times New Roman" w:hAnsi="Times New Roman"/>
                <w:sz w:val="26"/>
                <w:szCs w:val="26"/>
              </w:rPr>
              <w:t>специаль</w:t>
            </w:r>
            <w:r w:rsidR="003D7CDA"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ностью</w:t>
            </w:r>
            <w:proofErr w:type="spell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           в избран</w:t>
            </w:r>
            <w:r w:rsidR="003D7CDA"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ной профессиональной сфере;</w:t>
            </w:r>
          </w:p>
          <w:p w:rsidR="002428FB" w:rsidRPr="002428FB" w:rsidRDefault="002428FB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28FB">
              <w:rPr>
                <w:rFonts w:ascii="Times New Roman" w:hAnsi="Times New Roman"/>
                <w:sz w:val="26"/>
                <w:szCs w:val="26"/>
              </w:rPr>
              <w:t xml:space="preserve">содействие </w:t>
            </w:r>
            <w:proofErr w:type="spellStart"/>
            <w:proofErr w:type="gramStart"/>
            <w:r w:rsidRPr="002428FB">
              <w:rPr>
                <w:rFonts w:ascii="Times New Roman" w:hAnsi="Times New Roman"/>
                <w:sz w:val="26"/>
                <w:szCs w:val="26"/>
              </w:rPr>
              <w:t>формирова</w:t>
            </w:r>
            <w:r w:rsidR="003D7CDA"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lastRenderedPageBreak/>
              <w:t>нию</w:t>
            </w:r>
            <w:proofErr w:type="spellEnd"/>
            <w:proofErr w:type="gram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адекватной само</w:t>
            </w:r>
            <w:r w:rsidR="003D7CDA"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 xml:space="preserve">оценки своих </w:t>
            </w:r>
            <w:proofErr w:type="spellStart"/>
            <w:r w:rsidRPr="002428FB">
              <w:rPr>
                <w:rFonts w:ascii="Times New Roman" w:hAnsi="Times New Roman"/>
                <w:sz w:val="26"/>
                <w:szCs w:val="26"/>
              </w:rPr>
              <w:t>личнос</w:t>
            </w:r>
            <w:r w:rsidR="003D7CDA">
              <w:rPr>
                <w:rFonts w:ascii="Times New Roman" w:hAnsi="Times New Roman"/>
                <w:sz w:val="26"/>
                <w:szCs w:val="26"/>
              </w:rPr>
              <w:t>-</w:t>
            </w:r>
            <w:r w:rsidRPr="002428FB">
              <w:rPr>
                <w:rFonts w:ascii="Times New Roman" w:hAnsi="Times New Roman"/>
                <w:sz w:val="26"/>
                <w:szCs w:val="26"/>
              </w:rPr>
              <w:t>тных</w:t>
            </w:r>
            <w:proofErr w:type="spellEnd"/>
            <w:r w:rsidRPr="002428FB">
              <w:rPr>
                <w:rFonts w:ascii="Times New Roman" w:hAnsi="Times New Roman"/>
                <w:sz w:val="26"/>
                <w:szCs w:val="26"/>
              </w:rPr>
              <w:t xml:space="preserve"> качеств при выборе профессии </w:t>
            </w:r>
          </w:p>
          <w:p w:rsidR="002428FB" w:rsidRPr="002428FB" w:rsidRDefault="002428FB" w:rsidP="002428FB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widowControl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2428FB" w:rsidRPr="002428FB" w:rsidRDefault="003D7CDA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нкетирование «Изучение профессиональных намере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учащихся выпускных классов»</w:t>
            </w:r>
          </w:p>
          <w:p w:rsidR="002428FB" w:rsidRPr="002428FB" w:rsidRDefault="003D7CDA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428FB" w:rsidRPr="002428FB">
              <w:rPr>
                <w:rFonts w:ascii="Times New Roman" w:hAnsi="Times New Roman" w:cs="Times New Roman"/>
                <w:sz w:val="26"/>
                <w:szCs w:val="26"/>
              </w:rPr>
              <w:t>ематическая неделя «До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роги, которые мы выбираем»</w:t>
            </w:r>
          </w:p>
          <w:p w:rsidR="002428FB" w:rsidRDefault="005A21D9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рофдиагностика</w:t>
            </w:r>
            <w:proofErr w:type="spellEnd"/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«Оценка профессиональной нап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равленности личности учащегося»</w:t>
            </w: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рофконсультирование</w:t>
            </w:r>
            <w:proofErr w:type="spellEnd"/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индивидуальное           и групповое</w:t>
            </w:r>
          </w:p>
          <w:p w:rsidR="002428FB" w:rsidRPr="002428FB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онкурсы:</w:t>
            </w:r>
          </w:p>
          <w:p w:rsidR="002428FB" w:rsidRDefault="002428FB" w:rsidP="00D904A7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компьютерных презентаций: «Иллюстрации      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профессии…»</w:t>
            </w:r>
          </w:p>
          <w:p w:rsidR="00AA3306" w:rsidRPr="002428FB" w:rsidRDefault="00AA3306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акультативные занятия «Введение          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педагогическую профессию»</w:t>
            </w:r>
          </w:p>
          <w:p w:rsidR="002428FB" w:rsidRPr="002428FB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="002428FB" w:rsidRPr="002428F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ткрытые диалоги, дискуссии с представителями различных профессий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</w:t>
            </w:r>
            <w:r w:rsidR="00E06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069A8" w:rsidRPr="009570A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интереса у учащих</w:t>
            </w:r>
            <w:r w:rsidR="00E069A8" w:rsidRPr="009570A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ся к рабочим профессиям через школу наставничества, личный пример профессиональных специалистов</w:t>
            </w:r>
          </w:p>
          <w:p w:rsidR="002428FB" w:rsidRPr="002428FB" w:rsidRDefault="009570A8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>спользование профориентационного потенциа</w:t>
            </w:r>
            <w:r>
              <w:rPr>
                <w:rFonts w:ascii="Times New Roman" w:hAnsi="Times New Roman"/>
                <w:sz w:val="26"/>
                <w:szCs w:val="26"/>
              </w:rPr>
              <w:t>ла профильных учебных предметов</w:t>
            </w:r>
          </w:p>
          <w:p w:rsidR="00D60EC3" w:rsidRPr="002428FB" w:rsidRDefault="00D60EC3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Выставочная полка «Сделай свой выбор»</w:t>
            </w:r>
          </w:p>
          <w:p w:rsidR="002428FB" w:rsidRPr="002428FB" w:rsidRDefault="002213F6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>накомство с опытом успешных профессионалов в различных отраслях («</w:t>
            </w:r>
            <w:proofErr w:type="spellStart"/>
            <w:r w:rsidR="002428FB" w:rsidRPr="002428FB">
              <w:rPr>
                <w:rFonts w:ascii="Times New Roman" w:hAnsi="Times New Roman"/>
                <w:sz w:val="26"/>
                <w:szCs w:val="26"/>
              </w:rPr>
              <w:t>профмитапы</w:t>
            </w:r>
            <w:proofErr w:type="spellEnd"/>
            <w:r w:rsidR="002428FB" w:rsidRPr="002428FB">
              <w:rPr>
                <w:rFonts w:ascii="Times New Roman" w:hAnsi="Times New Roman"/>
                <w:sz w:val="26"/>
                <w:szCs w:val="26"/>
              </w:rPr>
              <w:t>», мастер-классы, экскурсии         на предприятия, беседы, лекции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428FB" w:rsidRDefault="002213F6" w:rsidP="0024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28FB" w:rsidRPr="002428FB">
              <w:rPr>
                <w:rFonts w:ascii="Times New Roman" w:hAnsi="Times New Roman" w:cs="Times New Roman"/>
                <w:sz w:val="26"/>
                <w:szCs w:val="26"/>
              </w:rPr>
              <w:t>абота с информационно-справочной, учебной и развивающей литературой, а также с сетевыми ресурсами (интернет-порталами, поисковыми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ми)</w:t>
            </w:r>
          </w:p>
          <w:p w:rsidR="002213F6" w:rsidRDefault="002213F6" w:rsidP="0024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Интерактивный диалог «Пути получения образования»</w:t>
            </w:r>
            <w:r w:rsidR="00460692">
              <w:rPr>
                <w:rFonts w:ascii="Times New Roman" w:hAnsi="Times New Roman" w:cs="Times New Roman"/>
                <w:sz w:val="26"/>
                <w:szCs w:val="26"/>
              </w:rPr>
              <w:t xml:space="preserve"> (особенности получения профессионального образования на условиях целевой подготовки)</w:t>
            </w:r>
          </w:p>
          <w:p w:rsidR="00554F34" w:rsidRDefault="00554F34" w:rsidP="0024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F34" w:rsidRDefault="00554F34" w:rsidP="00554F34">
            <w:pPr>
              <w:widowControl w:val="0"/>
              <w:spacing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мероприятие «Неделя успеха» (согласно отдельного плана)</w:t>
            </w:r>
          </w:p>
          <w:p w:rsidR="002213F6" w:rsidRPr="002428FB" w:rsidRDefault="002213F6" w:rsidP="00242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8FB" w:rsidRPr="002428FB" w:rsidRDefault="002213F6" w:rsidP="00242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</w:t>
            </w:r>
            <w:r w:rsidR="002428FB" w:rsidRPr="002428F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частие в олимпиадах, конкурсах, научно-практическ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их и теоретических конференциях</w:t>
            </w:r>
          </w:p>
          <w:p w:rsidR="002213F6" w:rsidRDefault="002213F6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3F6" w:rsidRDefault="002213F6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428FB" w:rsidRPr="002428FB" w:rsidRDefault="002213F6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2428FB" w:rsidRPr="002428FB">
              <w:rPr>
                <w:rFonts w:ascii="Times New Roman" w:hAnsi="Times New Roman"/>
                <w:sz w:val="26"/>
                <w:szCs w:val="26"/>
              </w:rPr>
              <w:t xml:space="preserve">абота обучающегося с личной образовательно-профессиональной </w:t>
            </w:r>
            <w:proofErr w:type="spellStart"/>
            <w:proofErr w:type="gramStart"/>
            <w:r w:rsidR="002428FB" w:rsidRPr="002428FB">
              <w:rPr>
                <w:rFonts w:ascii="Times New Roman" w:hAnsi="Times New Roman"/>
                <w:sz w:val="26"/>
                <w:szCs w:val="26"/>
              </w:rPr>
              <w:t>траек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341DC">
              <w:rPr>
                <w:rFonts w:ascii="Times New Roman" w:hAnsi="Times New Roman"/>
                <w:sz w:val="26"/>
                <w:szCs w:val="26"/>
              </w:rPr>
              <w:t>торией</w:t>
            </w:r>
            <w:proofErr w:type="spellEnd"/>
            <w:proofErr w:type="gramEnd"/>
          </w:p>
          <w:p w:rsidR="002428FB" w:rsidRDefault="00A341DC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28FB" w:rsidRPr="002428FB">
              <w:rPr>
                <w:rFonts w:ascii="Times New Roman" w:hAnsi="Times New Roman" w:cs="Times New Roman"/>
                <w:sz w:val="26"/>
                <w:szCs w:val="26"/>
              </w:rPr>
              <w:t>одительские лектории: «Как помочь ребенку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пределится с выбором профессии</w:t>
            </w:r>
            <w:r w:rsidR="00D904A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1DC" w:rsidRPr="002428FB" w:rsidRDefault="00A341DC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8FB" w:rsidRPr="002428FB" w:rsidRDefault="00A341DC" w:rsidP="00242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28FB" w:rsidRPr="002428FB">
              <w:rPr>
                <w:rFonts w:ascii="Times New Roman" w:hAnsi="Times New Roman" w:cs="Times New Roman"/>
                <w:sz w:val="26"/>
                <w:szCs w:val="26"/>
              </w:rPr>
              <w:t>одительские собрания «Мир профессий, или какую дверь открыть?» «Думаем вместе: рейтинг самых востребованных профессий»</w:t>
            </w:r>
          </w:p>
        </w:tc>
        <w:tc>
          <w:tcPr>
            <w:tcW w:w="1701" w:type="dxa"/>
          </w:tcPr>
          <w:p w:rsidR="002428FB" w:rsidRPr="002428FB" w:rsidRDefault="002428FB" w:rsidP="00E22F0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раза в год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</w:t>
            </w:r>
          </w:p>
          <w:p w:rsidR="009570A8" w:rsidRDefault="009570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(октябрь, апрель)</w:t>
            </w:r>
          </w:p>
          <w:p w:rsidR="009570A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</w:p>
          <w:p w:rsidR="009570A8" w:rsidRDefault="009570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9570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  <w:p w:rsidR="009570A8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9570A8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Pr="002428FB" w:rsidRDefault="009570A8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213F6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</w:t>
            </w:r>
          </w:p>
          <w:p w:rsidR="002213F6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213F6" w:rsidRDefault="002213F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13F6" w:rsidRDefault="002213F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13F6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</w:p>
          <w:p w:rsid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13F6" w:rsidRDefault="002213F6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0692" w:rsidRDefault="00460692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0692" w:rsidRDefault="00460692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4F34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54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</w:p>
          <w:p w:rsidR="00554F34" w:rsidRDefault="00554F3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4F34" w:rsidRPr="002428FB" w:rsidRDefault="00554F34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="00A3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D60EC3" w:rsidRPr="002428FB" w:rsidRDefault="00D60EC3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41DC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3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  <w:p w:rsidR="00A341DC" w:rsidRDefault="00A341DC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E22F01" w:rsidP="00E2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3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2428FB" w:rsidRPr="002428FB" w:rsidRDefault="00A14602" w:rsidP="0024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5A2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по </w:t>
            </w:r>
            <w:r w:rsidR="005A21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46DB" w:rsidRDefault="007046D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</w:t>
            </w: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лассные 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руководители</w:t>
            </w:r>
          </w:p>
          <w:p w:rsidR="009570A8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УР</w:t>
            </w:r>
          </w:p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  <w:p w:rsid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Default="009570A8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0A8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5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чителя-предметники</w:t>
            </w:r>
          </w:p>
          <w:p w:rsidR="009570A8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ав.библиотекой</w:t>
            </w:r>
          </w:p>
          <w:p w:rsidR="009570A8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ВР, классные руководители</w:t>
            </w:r>
          </w:p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классные руководители</w:t>
            </w:r>
          </w:p>
          <w:p w:rsidR="00460692" w:rsidRDefault="0046069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4F34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54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едагог-психолог, педагог социальный</w:t>
            </w:r>
          </w:p>
          <w:p w:rsidR="002213F6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213F6" w:rsidRP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УР, учителя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213F6" w:rsidRP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</w:t>
            </w:r>
            <w:r w:rsid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428FB" w:rsidRPr="002213F6" w:rsidRDefault="002213F6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1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</w:t>
            </w:r>
            <w:proofErr w:type="spellEnd"/>
          </w:p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A3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2428FB" w:rsidRPr="00A341DC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A341DC" w:rsidRPr="00A3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руководители, педагог-психолог</w:t>
            </w:r>
          </w:p>
          <w:p w:rsidR="002428FB" w:rsidRPr="002428FB" w:rsidRDefault="00A14602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8FB" w:rsidRPr="002428FB" w:rsidRDefault="002428FB" w:rsidP="002428F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8FB" w:rsidRPr="002428FB" w:rsidTr="00A9699F">
        <w:trPr>
          <w:trHeight w:val="70"/>
        </w:trPr>
        <w:tc>
          <w:tcPr>
            <w:tcW w:w="14567" w:type="dxa"/>
            <w:gridSpan w:val="5"/>
          </w:tcPr>
          <w:p w:rsidR="002428FB" w:rsidRPr="002428FB" w:rsidRDefault="002428FB" w:rsidP="002428FB">
            <w:pPr>
              <w:widowControl w:val="0"/>
              <w:tabs>
                <w:tab w:val="left" w:pos="1026"/>
                <w:tab w:val="left" w:pos="1451"/>
              </w:tabs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Показатели эффективности профориентационной работы на данном этапе</w:t>
            </w:r>
            <w:r w:rsidRPr="002428F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информированность о социально-экономической ситуации, требованиях рынка труда, путях получения профессии и перспективах трудоустройства по выбранной специальности;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самостоятельный анализ рынка профессионально-образовательных услуг и профессиональной деятельности; 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осознание своих возможностей и ограничений;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способность соотносить свои возможности, желания, </w:t>
            </w:r>
            <w:r w:rsidR="00D90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стремления с </w:t>
            </w: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требованиями будущей профессиональной деятельности;</w:t>
            </w:r>
          </w:p>
          <w:p w:rsidR="002428FB" w:rsidRPr="002428FB" w:rsidRDefault="002428FB" w:rsidP="002428FB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сформированы ценностно-смысловые ориентации;</w:t>
            </w:r>
          </w:p>
          <w:p w:rsidR="002428FB" w:rsidRPr="002428FB" w:rsidRDefault="00D904A7" w:rsidP="002428FB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профессионально-образовательного плана (маршрута)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каждого учащегося</w:t>
            </w:r>
            <w:r w:rsidR="002428FB" w:rsidRPr="002428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A00CD" w:rsidRDefault="00FA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28FB" w:rsidRDefault="003D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                                                         Н.</w:t>
      </w:r>
      <w:r w:rsidR="00C27443">
        <w:rPr>
          <w:rFonts w:ascii="Times New Roman" w:hAnsi="Times New Roman" w:cs="Times New Roman"/>
          <w:sz w:val="30"/>
          <w:szCs w:val="30"/>
        </w:rPr>
        <w:t>В Пляшкевич</w:t>
      </w:r>
    </w:p>
    <w:sectPr w:rsidR="002428FB" w:rsidSect="002428F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31F"/>
    <w:multiLevelType w:val="hybridMultilevel"/>
    <w:tmpl w:val="315CF710"/>
    <w:lvl w:ilvl="0" w:tplc="AE6C11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8B64B2"/>
    <w:multiLevelType w:val="hybridMultilevel"/>
    <w:tmpl w:val="BDA02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6E99"/>
    <w:multiLevelType w:val="hybridMultilevel"/>
    <w:tmpl w:val="BD028594"/>
    <w:lvl w:ilvl="0" w:tplc="E1BA2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E4714"/>
    <w:multiLevelType w:val="multilevel"/>
    <w:tmpl w:val="1AB6330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C"/>
    <w:rsid w:val="00011268"/>
    <w:rsid w:val="00014D44"/>
    <w:rsid w:val="00016377"/>
    <w:rsid w:val="000256BD"/>
    <w:rsid w:val="0002665C"/>
    <w:rsid w:val="00035A0B"/>
    <w:rsid w:val="000455B0"/>
    <w:rsid w:val="00045FEE"/>
    <w:rsid w:val="00097385"/>
    <w:rsid w:val="000A26B2"/>
    <w:rsid w:val="000B2087"/>
    <w:rsid w:val="000B6BC4"/>
    <w:rsid w:val="000E29C1"/>
    <w:rsid w:val="000E3A87"/>
    <w:rsid w:val="00116FC6"/>
    <w:rsid w:val="00122B88"/>
    <w:rsid w:val="00127EED"/>
    <w:rsid w:val="001440ED"/>
    <w:rsid w:val="001563DB"/>
    <w:rsid w:val="001657A6"/>
    <w:rsid w:val="00170EED"/>
    <w:rsid w:val="001A2052"/>
    <w:rsid w:val="001A213C"/>
    <w:rsid w:val="001C415C"/>
    <w:rsid w:val="001D5D1F"/>
    <w:rsid w:val="001F3B3D"/>
    <w:rsid w:val="00217759"/>
    <w:rsid w:val="002213F6"/>
    <w:rsid w:val="00227231"/>
    <w:rsid w:val="002428FB"/>
    <w:rsid w:val="0025140B"/>
    <w:rsid w:val="00283D37"/>
    <w:rsid w:val="00290FC8"/>
    <w:rsid w:val="002A0787"/>
    <w:rsid w:val="002E1D72"/>
    <w:rsid w:val="002F7904"/>
    <w:rsid w:val="003100FD"/>
    <w:rsid w:val="0031043A"/>
    <w:rsid w:val="0031697D"/>
    <w:rsid w:val="00332156"/>
    <w:rsid w:val="00332914"/>
    <w:rsid w:val="0036591B"/>
    <w:rsid w:val="00377BD9"/>
    <w:rsid w:val="00384B6A"/>
    <w:rsid w:val="003A620D"/>
    <w:rsid w:val="003B39BD"/>
    <w:rsid w:val="003D2A7B"/>
    <w:rsid w:val="003D683B"/>
    <w:rsid w:val="003D6D9F"/>
    <w:rsid w:val="003D7CDA"/>
    <w:rsid w:val="003E3276"/>
    <w:rsid w:val="00420881"/>
    <w:rsid w:val="00434454"/>
    <w:rsid w:val="00434D43"/>
    <w:rsid w:val="004521F5"/>
    <w:rsid w:val="00460692"/>
    <w:rsid w:val="00463114"/>
    <w:rsid w:val="00467844"/>
    <w:rsid w:val="004D3617"/>
    <w:rsid w:val="004E5DDF"/>
    <w:rsid w:val="004F3266"/>
    <w:rsid w:val="004F7F52"/>
    <w:rsid w:val="005425A6"/>
    <w:rsid w:val="00544537"/>
    <w:rsid w:val="00554AB6"/>
    <w:rsid w:val="00554F34"/>
    <w:rsid w:val="00567463"/>
    <w:rsid w:val="005729A7"/>
    <w:rsid w:val="0058548D"/>
    <w:rsid w:val="005A0A15"/>
    <w:rsid w:val="005A21D9"/>
    <w:rsid w:val="005C6D2C"/>
    <w:rsid w:val="005D05A9"/>
    <w:rsid w:val="005D5002"/>
    <w:rsid w:val="005D56C4"/>
    <w:rsid w:val="00605E63"/>
    <w:rsid w:val="00627E1F"/>
    <w:rsid w:val="00633902"/>
    <w:rsid w:val="00633AEF"/>
    <w:rsid w:val="00636A21"/>
    <w:rsid w:val="00636C76"/>
    <w:rsid w:val="0069787E"/>
    <w:rsid w:val="006A33F1"/>
    <w:rsid w:val="006A6E8D"/>
    <w:rsid w:val="006D10E1"/>
    <w:rsid w:val="007046DB"/>
    <w:rsid w:val="007054CF"/>
    <w:rsid w:val="00707093"/>
    <w:rsid w:val="0071620A"/>
    <w:rsid w:val="00731FA1"/>
    <w:rsid w:val="00744BE4"/>
    <w:rsid w:val="00761582"/>
    <w:rsid w:val="00764ED2"/>
    <w:rsid w:val="0079270A"/>
    <w:rsid w:val="00796BBF"/>
    <w:rsid w:val="007971F3"/>
    <w:rsid w:val="007B6E0D"/>
    <w:rsid w:val="007C58B0"/>
    <w:rsid w:val="007E1741"/>
    <w:rsid w:val="007F56F3"/>
    <w:rsid w:val="007F77B0"/>
    <w:rsid w:val="00820FE0"/>
    <w:rsid w:val="00834AA3"/>
    <w:rsid w:val="00836603"/>
    <w:rsid w:val="0084382E"/>
    <w:rsid w:val="00856FDB"/>
    <w:rsid w:val="008621BF"/>
    <w:rsid w:val="008B3354"/>
    <w:rsid w:val="008B5B50"/>
    <w:rsid w:val="008D725A"/>
    <w:rsid w:val="008E0461"/>
    <w:rsid w:val="008E6393"/>
    <w:rsid w:val="009305D4"/>
    <w:rsid w:val="00952A0D"/>
    <w:rsid w:val="009570A8"/>
    <w:rsid w:val="009656A7"/>
    <w:rsid w:val="00967C00"/>
    <w:rsid w:val="009849DA"/>
    <w:rsid w:val="00992094"/>
    <w:rsid w:val="009A6DEB"/>
    <w:rsid w:val="009B3122"/>
    <w:rsid w:val="009E6B19"/>
    <w:rsid w:val="009F0D9A"/>
    <w:rsid w:val="009F5029"/>
    <w:rsid w:val="009F5230"/>
    <w:rsid w:val="00A14602"/>
    <w:rsid w:val="00A15614"/>
    <w:rsid w:val="00A15BF9"/>
    <w:rsid w:val="00A341DC"/>
    <w:rsid w:val="00A65A1B"/>
    <w:rsid w:val="00A82BA7"/>
    <w:rsid w:val="00A82FBF"/>
    <w:rsid w:val="00A83E30"/>
    <w:rsid w:val="00A856A4"/>
    <w:rsid w:val="00A9699F"/>
    <w:rsid w:val="00AA3306"/>
    <w:rsid w:val="00AA3BE1"/>
    <w:rsid w:val="00AB5923"/>
    <w:rsid w:val="00AC28A8"/>
    <w:rsid w:val="00AD6834"/>
    <w:rsid w:val="00AF6084"/>
    <w:rsid w:val="00B02702"/>
    <w:rsid w:val="00B279C2"/>
    <w:rsid w:val="00B714EB"/>
    <w:rsid w:val="00B81B57"/>
    <w:rsid w:val="00B86C7B"/>
    <w:rsid w:val="00BA7377"/>
    <w:rsid w:val="00BC5DB5"/>
    <w:rsid w:val="00BD55F0"/>
    <w:rsid w:val="00BF2997"/>
    <w:rsid w:val="00C25BC8"/>
    <w:rsid w:val="00C27443"/>
    <w:rsid w:val="00C67F2C"/>
    <w:rsid w:val="00C87C08"/>
    <w:rsid w:val="00C9773E"/>
    <w:rsid w:val="00CA0759"/>
    <w:rsid w:val="00CC17EB"/>
    <w:rsid w:val="00CE4745"/>
    <w:rsid w:val="00CE63DF"/>
    <w:rsid w:val="00D374DC"/>
    <w:rsid w:val="00D430AC"/>
    <w:rsid w:val="00D46540"/>
    <w:rsid w:val="00D60EC3"/>
    <w:rsid w:val="00D72E9F"/>
    <w:rsid w:val="00D904A7"/>
    <w:rsid w:val="00DB53B5"/>
    <w:rsid w:val="00DD5844"/>
    <w:rsid w:val="00DD6887"/>
    <w:rsid w:val="00DE2B60"/>
    <w:rsid w:val="00E02FC1"/>
    <w:rsid w:val="00E069A8"/>
    <w:rsid w:val="00E22F01"/>
    <w:rsid w:val="00E36A27"/>
    <w:rsid w:val="00E51065"/>
    <w:rsid w:val="00E60D13"/>
    <w:rsid w:val="00ED3CDC"/>
    <w:rsid w:val="00EF7E19"/>
    <w:rsid w:val="00F03AC7"/>
    <w:rsid w:val="00F307E1"/>
    <w:rsid w:val="00F44574"/>
    <w:rsid w:val="00F54F66"/>
    <w:rsid w:val="00F66CB5"/>
    <w:rsid w:val="00F92468"/>
    <w:rsid w:val="00FA00C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5513-DA7B-4B41-8432-08C7BF9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0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03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0DB-0D1D-48A7-877D-097889C0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</dc:creator>
  <cp:keywords/>
  <dc:description/>
  <cp:lastModifiedBy>User</cp:lastModifiedBy>
  <cp:revision>2</cp:revision>
  <cp:lastPrinted>2021-02-23T09:31:00Z</cp:lastPrinted>
  <dcterms:created xsi:type="dcterms:W3CDTF">2021-10-06T09:06:00Z</dcterms:created>
  <dcterms:modified xsi:type="dcterms:W3CDTF">2021-10-06T09:06:00Z</dcterms:modified>
</cp:coreProperties>
</file>