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7B" w:rsidRPr="00677535" w:rsidRDefault="000A7FEB" w:rsidP="005041D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3367B" w:rsidRPr="00677535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53367B" w:rsidRPr="00677535" w:rsidRDefault="00B258B2" w:rsidP="00B258B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53367B" w:rsidRPr="00677535">
        <w:rPr>
          <w:rFonts w:ascii="Times New Roman" w:hAnsi="Times New Roman" w:cs="Times New Roman"/>
          <w:bCs/>
          <w:sz w:val="28"/>
          <w:szCs w:val="28"/>
        </w:rPr>
        <w:t xml:space="preserve">Директор    </w:t>
      </w:r>
      <w:r w:rsidR="006B310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="006B3104">
        <w:rPr>
          <w:rFonts w:ascii="Times New Roman" w:hAnsi="Times New Roman" w:cs="Times New Roman"/>
          <w:bCs/>
          <w:sz w:val="28"/>
          <w:szCs w:val="28"/>
        </w:rPr>
        <w:t>М.Г.Миклашевская</w:t>
      </w:r>
      <w:proofErr w:type="spellEnd"/>
    </w:p>
    <w:p w:rsidR="0053367B" w:rsidRPr="00677535" w:rsidRDefault="0053367B" w:rsidP="005336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75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6B310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922D7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B3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535">
        <w:rPr>
          <w:rFonts w:ascii="Times New Roman" w:hAnsi="Times New Roman" w:cs="Times New Roman"/>
          <w:bCs/>
          <w:sz w:val="28"/>
          <w:szCs w:val="28"/>
        </w:rPr>
        <w:t>«__</w:t>
      </w:r>
      <w:proofErr w:type="gramStart"/>
      <w:r w:rsidRPr="00677535">
        <w:rPr>
          <w:rFonts w:ascii="Times New Roman" w:hAnsi="Times New Roman" w:cs="Times New Roman"/>
          <w:bCs/>
          <w:sz w:val="28"/>
          <w:szCs w:val="28"/>
        </w:rPr>
        <w:t>_»</w:t>
      </w:r>
      <w:r w:rsidR="00922D72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="00922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53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6B3104">
        <w:rPr>
          <w:rFonts w:ascii="Times New Roman" w:hAnsi="Times New Roman" w:cs="Times New Roman"/>
          <w:bCs/>
          <w:sz w:val="28"/>
          <w:szCs w:val="28"/>
        </w:rPr>
        <w:t>___</w:t>
      </w:r>
      <w:r w:rsidRPr="00677535">
        <w:rPr>
          <w:rFonts w:ascii="Times New Roman" w:hAnsi="Times New Roman" w:cs="Times New Roman"/>
          <w:bCs/>
          <w:sz w:val="28"/>
          <w:szCs w:val="28"/>
        </w:rPr>
        <w:t>__202</w:t>
      </w:r>
      <w:r w:rsidR="00B258B2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677535">
        <w:rPr>
          <w:rFonts w:ascii="Times New Roman" w:hAnsi="Times New Roman" w:cs="Times New Roman"/>
          <w:bCs/>
          <w:sz w:val="28"/>
          <w:szCs w:val="28"/>
        </w:rPr>
        <w:t>года</w:t>
      </w:r>
    </w:p>
    <w:p w:rsidR="00D500B4" w:rsidRDefault="00D500B4" w:rsidP="005336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67B" w:rsidRPr="00677535" w:rsidRDefault="0053367B" w:rsidP="005336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535">
        <w:rPr>
          <w:rFonts w:ascii="Times New Roman" w:hAnsi="Times New Roman" w:cs="Times New Roman"/>
          <w:b/>
          <w:bCs/>
          <w:sz w:val="28"/>
          <w:szCs w:val="28"/>
        </w:rPr>
        <w:t>Тематика информационных часов</w:t>
      </w:r>
    </w:p>
    <w:p w:rsidR="0053367B" w:rsidRPr="00677535" w:rsidRDefault="0053367B" w:rsidP="005336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535">
        <w:rPr>
          <w:rFonts w:ascii="Times New Roman" w:hAnsi="Times New Roman" w:cs="Times New Roman"/>
          <w:b/>
          <w:bCs/>
          <w:sz w:val="28"/>
          <w:szCs w:val="28"/>
        </w:rPr>
        <w:t>ГУО «Средняя школа №1 г. Логойска»</w:t>
      </w:r>
    </w:p>
    <w:p w:rsidR="0053367B" w:rsidRPr="00677535" w:rsidRDefault="0053367B" w:rsidP="005336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53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258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77535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B258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7753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3367B" w:rsidRPr="00677535" w:rsidRDefault="0053367B" w:rsidP="00533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535">
        <w:rPr>
          <w:rFonts w:ascii="Times New Roman" w:hAnsi="Times New Roman" w:cs="Times New Roman"/>
          <w:b/>
          <w:bCs/>
          <w:sz w:val="28"/>
          <w:szCs w:val="28"/>
        </w:rPr>
        <w:t>1 полугодие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4726"/>
        <w:gridCol w:w="2409"/>
      </w:tblGrid>
      <w:tr w:rsidR="008D0D76" w:rsidRPr="00677535" w:rsidTr="00AB0F59">
        <w:tc>
          <w:tcPr>
            <w:tcW w:w="993" w:type="dxa"/>
          </w:tcPr>
          <w:p w:rsidR="008D0D76" w:rsidRPr="00677535" w:rsidRDefault="008D0D76" w:rsidP="008D0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8D0D76" w:rsidRPr="00677535" w:rsidRDefault="008D0D76" w:rsidP="008D0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8D0D76" w:rsidRPr="00677535" w:rsidRDefault="008D0D76" w:rsidP="008D0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26" w:type="dxa"/>
          </w:tcPr>
          <w:p w:rsidR="008D0D76" w:rsidRPr="00677535" w:rsidRDefault="008D0D76" w:rsidP="008D0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</w:tcPr>
          <w:p w:rsidR="008D0D76" w:rsidRPr="00677535" w:rsidRDefault="008D0D76" w:rsidP="008D0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Рекомендуемая</w:t>
            </w:r>
          </w:p>
          <w:p w:rsidR="008D0D76" w:rsidRPr="00677535" w:rsidRDefault="008D0D76" w:rsidP="008D0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8D0D76" w:rsidRPr="00677535" w:rsidTr="00AB0F59">
        <w:tc>
          <w:tcPr>
            <w:tcW w:w="10112" w:type="dxa"/>
            <w:gridSpan w:val="5"/>
          </w:tcPr>
          <w:p w:rsidR="008D0D76" w:rsidRDefault="001D3C56" w:rsidP="001D3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безопасности </w:t>
            </w:r>
          </w:p>
          <w:p w:rsidR="009257D7" w:rsidRPr="006B3104" w:rsidRDefault="009257D7" w:rsidP="00925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Информминута</w:t>
            </w:r>
            <w:proofErr w:type="spellEnd"/>
          </w:p>
        </w:tc>
      </w:tr>
      <w:tr w:rsidR="00FF45BF" w:rsidRPr="00677535" w:rsidTr="00AB0F59">
        <w:tc>
          <w:tcPr>
            <w:tcW w:w="993" w:type="dxa"/>
            <w:vMerge w:val="restart"/>
          </w:tcPr>
          <w:p w:rsidR="00FF45BF" w:rsidRPr="00677535" w:rsidRDefault="00FF45BF" w:rsidP="00FF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FF45BF" w:rsidRPr="00677535" w:rsidRDefault="00201DA7" w:rsidP="00FF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F45BF" w:rsidRPr="0067753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92" w:type="dxa"/>
          </w:tcPr>
          <w:p w:rsidR="00FF45BF" w:rsidRPr="00677535" w:rsidRDefault="00FF45BF" w:rsidP="00FF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26" w:type="dxa"/>
          </w:tcPr>
          <w:p w:rsidR="00FF45BF" w:rsidRPr="00D500B4" w:rsidRDefault="00FF45BF" w:rsidP="00FF45BF">
            <w:pPr>
              <w:rPr>
                <w:rFonts w:ascii="Times New Roman" w:hAnsi="Times New Roman" w:cs="Times New Roman"/>
                <w:sz w:val="28"/>
              </w:rPr>
            </w:pPr>
            <w:r w:rsidRPr="00D500B4">
              <w:rPr>
                <w:rFonts w:ascii="Times New Roman" w:hAnsi="Times New Roman" w:cs="Times New Roman"/>
                <w:sz w:val="28"/>
              </w:rPr>
              <w:t xml:space="preserve">«Каждый знает пешеход – </w:t>
            </w:r>
            <w:proofErr w:type="spellStart"/>
            <w:r w:rsidRPr="00D500B4">
              <w:rPr>
                <w:rFonts w:ascii="Times New Roman" w:hAnsi="Times New Roman" w:cs="Times New Roman"/>
                <w:sz w:val="28"/>
              </w:rPr>
              <w:t>фликер</w:t>
            </w:r>
            <w:proofErr w:type="spellEnd"/>
            <w:r w:rsidRPr="00D500B4">
              <w:rPr>
                <w:rFonts w:ascii="Times New Roman" w:hAnsi="Times New Roman" w:cs="Times New Roman"/>
                <w:sz w:val="28"/>
              </w:rPr>
              <w:t xml:space="preserve"> точно жизнь спасет»</w:t>
            </w:r>
          </w:p>
        </w:tc>
        <w:tc>
          <w:tcPr>
            <w:tcW w:w="2409" w:type="dxa"/>
          </w:tcPr>
          <w:p w:rsidR="00FF45BF" w:rsidRPr="00677535" w:rsidRDefault="00FF45BF" w:rsidP="00FF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FF45BF" w:rsidRPr="00677535" w:rsidTr="00AB0F59">
        <w:tc>
          <w:tcPr>
            <w:tcW w:w="993" w:type="dxa"/>
            <w:vMerge/>
          </w:tcPr>
          <w:p w:rsidR="00FF45BF" w:rsidRPr="00677535" w:rsidRDefault="00FF45BF" w:rsidP="00FF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F45BF" w:rsidRPr="00677535" w:rsidRDefault="00FF45BF" w:rsidP="00FF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45BF" w:rsidRPr="00677535" w:rsidRDefault="00FF45BF" w:rsidP="00FF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726" w:type="dxa"/>
          </w:tcPr>
          <w:p w:rsidR="00FF45BF" w:rsidRPr="00D500B4" w:rsidRDefault="00FF45BF" w:rsidP="00FF45BF">
            <w:pPr>
              <w:rPr>
                <w:rFonts w:ascii="Times New Roman" w:hAnsi="Times New Roman" w:cs="Times New Roman"/>
                <w:sz w:val="28"/>
              </w:rPr>
            </w:pPr>
            <w:r w:rsidRPr="00D500B4">
              <w:rPr>
                <w:rFonts w:ascii="Times New Roman" w:hAnsi="Times New Roman" w:cs="Times New Roman"/>
                <w:sz w:val="28"/>
              </w:rPr>
              <w:t xml:space="preserve">«Правила – закон дороги - соблюдать всем нужно строго»   </w:t>
            </w:r>
          </w:p>
        </w:tc>
        <w:tc>
          <w:tcPr>
            <w:tcW w:w="2409" w:type="dxa"/>
          </w:tcPr>
          <w:p w:rsidR="00FF45BF" w:rsidRDefault="00FF45BF" w:rsidP="00FF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  <w:p w:rsidR="00FF45BF" w:rsidRPr="00677535" w:rsidRDefault="00FF45BF" w:rsidP="00FF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</w:tr>
      <w:tr w:rsidR="00FF45BF" w:rsidRPr="00677535" w:rsidTr="00AB0F59">
        <w:tc>
          <w:tcPr>
            <w:tcW w:w="993" w:type="dxa"/>
            <w:vMerge/>
          </w:tcPr>
          <w:p w:rsidR="00FF45BF" w:rsidRPr="00677535" w:rsidRDefault="00FF45BF" w:rsidP="00FF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F45BF" w:rsidRPr="00677535" w:rsidRDefault="00FF45BF" w:rsidP="00FF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45BF" w:rsidRPr="00677535" w:rsidRDefault="00FF45BF" w:rsidP="00FF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726" w:type="dxa"/>
          </w:tcPr>
          <w:p w:rsidR="00FF45BF" w:rsidRPr="00D500B4" w:rsidRDefault="00FF45BF" w:rsidP="00FF45BF">
            <w:pPr>
              <w:rPr>
                <w:rFonts w:ascii="Times New Roman" w:hAnsi="Times New Roman" w:cs="Times New Roman"/>
                <w:sz w:val="28"/>
              </w:rPr>
            </w:pPr>
            <w:r w:rsidRPr="00D500B4">
              <w:rPr>
                <w:rFonts w:ascii="Times New Roman" w:hAnsi="Times New Roman" w:cs="Times New Roman"/>
                <w:sz w:val="28"/>
              </w:rPr>
              <w:t>-«Соблюдение правил дорожного движение – обязанность каждого пешехода»</w:t>
            </w:r>
          </w:p>
        </w:tc>
        <w:tc>
          <w:tcPr>
            <w:tcW w:w="2409" w:type="dxa"/>
          </w:tcPr>
          <w:p w:rsidR="00FF45BF" w:rsidRPr="00677535" w:rsidRDefault="00FF45BF" w:rsidP="00FF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8D0D76" w:rsidRPr="00677535" w:rsidTr="00AB0F59">
        <w:tc>
          <w:tcPr>
            <w:tcW w:w="10112" w:type="dxa"/>
            <w:gridSpan w:val="5"/>
          </w:tcPr>
          <w:p w:rsidR="00BB5E6F" w:rsidRDefault="00BB5E6F" w:rsidP="0045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сентября </w:t>
            </w:r>
            <w:r w:rsidR="008808FF" w:rsidRPr="00BB5E6F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жертв фашизма</w:t>
            </w:r>
          </w:p>
          <w:p w:rsidR="008D0D76" w:rsidRPr="006B3104" w:rsidRDefault="008D0D76" w:rsidP="00DE0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67B" w:rsidRPr="00677535" w:rsidTr="00AB0F59">
        <w:tc>
          <w:tcPr>
            <w:tcW w:w="993" w:type="dxa"/>
            <w:vMerge w:val="restart"/>
          </w:tcPr>
          <w:p w:rsidR="0053367B" w:rsidRPr="00677535" w:rsidRDefault="0053367B" w:rsidP="0053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</w:tcPr>
          <w:p w:rsidR="0053367B" w:rsidRPr="00677535" w:rsidRDefault="00E62DD2" w:rsidP="00BB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8C7" w:rsidRPr="0067753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92" w:type="dxa"/>
          </w:tcPr>
          <w:p w:rsidR="0053367B" w:rsidRPr="00677535" w:rsidRDefault="0053367B" w:rsidP="0053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26" w:type="dxa"/>
          </w:tcPr>
          <w:p w:rsidR="0053367B" w:rsidRDefault="00DE0C2F" w:rsidP="00CE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Дня знаний к Дню грамотности</w:t>
            </w:r>
          </w:p>
          <w:p w:rsidR="00DE0C2F" w:rsidRPr="00677535" w:rsidRDefault="00DE0C2F" w:rsidP="00CE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3367B" w:rsidRPr="00677535" w:rsidRDefault="00EE14F5" w:rsidP="0053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53367B" w:rsidRPr="00677535" w:rsidTr="00AB0F59">
        <w:tc>
          <w:tcPr>
            <w:tcW w:w="993" w:type="dxa"/>
            <w:vMerge/>
          </w:tcPr>
          <w:p w:rsidR="0053367B" w:rsidRPr="00677535" w:rsidRDefault="0053367B" w:rsidP="0053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3367B" w:rsidRPr="00677535" w:rsidRDefault="0053367B" w:rsidP="0053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367B" w:rsidRPr="00677535" w:rsidRDefault="0053367B" w:rsidP="00A0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A07C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6" w:type="dxa"/>
          </w:tcPr>
          <w:p w:rsidR="0053367B" w:rsidRPr="00677535" w:rsidRDefault="008808FF" w:rsidP="0088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8FF">
              <w:rPr>
                <w:rFonts w:ascii="Times New Roman" w:hAnsi="Times New Roman" w:cs="Times New Roman"/>
                <w:sz w:val="28"/>
                <w:szCs w:val="28"/>
              </w:rPr>
              <w:t>Помни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08FF">
              <w:rPr>
                <w:rFonts w:ascii="Times New Roman" w:hAnsi="Times New Roman" w:cs="Times New Roman"/>
                <w:sz w:val="28"/>
                <w:szCs w:val="28"/>
              </w:rPr>
              <w:t>Мир спасённый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409" w:type="dxa"/>
          </w:tcPr>
          <w:p w:rsidR="0053367B" w:rsidRPr="00677535" w:rsidRDefault="00EE14F5" w:rsidP="0053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53367B" w:rsidRPr="00677535" w:rsidTr="00AB0F59">
        <w:tc>
          <w:tcPr>
            <w:tcW w:w="993" w:type="dxa"/>
            <w:vMerge/>
          </w:tcPr>
          <w:p w:rsidR="0053367B" w:rsidRPr="00677535" w:rsidRDefault="0053367B" w:rsidP="0053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3367B" w:rsidRPr="00677535" w:rsidRDefault="0053367B" w:rsidP="0053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367B" w:rsidRPr="00677535" w:rsidRDefault="00A07C27" w:rsidP="0053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367B" w:rsidRPr="0067753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4726" w:type="dxa"/>
          </w:tcPr>
          <w:p w:rsidR="0053367B" w:rsidRPr="00677535" w:rsidRDefault="00A07C27" w:rsidP="0053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Избирательное право .Из истории избирательного права</w:t>
            </w:r>
          </w:p>
        </w:tc>
        <w:tc>
          <w:tcPr>
            <w:tcW w:w="2409" w:type="dxa"/>
          </w:tcPr>
          <w:p w:rsidR="0053367B" w:rsidRPr="00677535" w:rsidRDefault="00EE14F5" w:rsidP="0053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10112" w:type="dxa"/>
            <w:gridSpan w:val="5"/>
          </w:tcPr>
          <w:p w:rsidR="00EB57F6" w:rsidRPr="004518B6" w:rsidRDefault="00EB57F6" w:rsidP="00EB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80-летию Великой Победы</w:t>
            </w:r>
          </w:p>
        </w:tc>
      </w:tr>
      <w:tr w:rsidR="00EB57F6" w:rsidRPr="00677535" w:rsidTr="00AB0F59">
        <w:tc>
          <w:tcPr>
            <w:tcW w:w="993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с использованием учебного пособия «Геноцид белорусского народа в годы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10112" w:type="dxa"/>
            <w:gridSpan w:val="5"/>
          </w:tcPr>
          <w:p w:rsidR="00EB57F6" w:rsidRPr="004518B6" w:rsidRDefault="00EB57F6" w:rsidP="00EB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7F6" w:rsidRPr="00677535" w:rsidTr="00AB0F59">
        <w:tc>
          <w:tcPr>
            <w:tcW w:w="993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школьной жизни.</w:t>
            </w:r>
          </w:p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Информация +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Молодежное лидерство: новый взгляд</w:t>
            </w:r>
            <w:r w:rsidRPr="0092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Информация +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726" w:type="dxa"/>
          </w:tcPr>
          <w:p w:rsidR="00EB57F6" w:rsidRPr="00F40035" w:rsidRDefault="00EB57F6" w:rsidP="00EB5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35">
              <w:rPr>
                <w:rFonts w:ascii="Times New Roman" w:hAnsi="Times New Roman" w:cs="Times New Roman"/>
                <w:b/>
                <w:sz w:val="28"/>
                <w:szCs w:val="28"/>
              </w:rPr>
              <w:t>Школа Активного Гражданина</w:t>
            </w:r>
          </w:p>
          <w:p w:rsidR="00EB57F6" w:rsidRPr="00D500B4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«Молодость – время выбора. Наши инициативы</w:t>
            </w:r>
          </w:p>
          <w:p w:rsidR="00EB57F6" w:rsidRPr="00D500B4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здесь и сейчас» (о деятельности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ученического  самоуправления</w:t>
            </w:r>
            <w:proofErr w:type="gramEnd"/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;  молодежный</w:t>
            </w:r>
          </w:p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парламент;  Совет  молодых  ученых, 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Министерстве  образования 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Беларусь, идеи для развития своего региона)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+</w:t>
            </w:r>
          </w:p>
        </w:tc>
      </w:tr>
      <w:tr w:rsidR="00EB57F6" w:rsidRPr="00677535" w:rsidTr="00AB0F59">
        <w:tc>
          <w:tcPr>
            <w:tcW w:w="10112" w:type="dxa"/>
            <w:gridSpan w:val="5"/>
          </w:tcPr>
          <w:p w:rsidR="00EB57F6" w:rsidRPr="004518B6" w:rsidRDefault="00EB57F6" w:rsidP="00EB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 Году качества</w:t>
            </w:r>
          </w:p>
        </w:tc>
      </w:tr>
      <w:tr w:rsidR="00EB57F6" w:rsidRPr="00677535" w:rsidTr="00AB0F59">
        <w:tc>
          <w:tcPr>
            <w:tcW w:w="993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DD">
              <w:rPr>
                <w:rFonts w:ascii="Times New Roman" w:hAnsi="Times New Roman" w:cs="Times New Roman"/>
                <w:sz w:val="28"/>
                <w:szCs w:val="28"/>
              </w:rPr>
              <w:t>Край, в котором я живу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Достижения земляков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29E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77229E">
              <w:rPr>
                <w:rFonts w:ascii="Times New Roman" w:hAnsi="Times New Roman" w:cs="Times New Roman"/>
                <w:sz w:val="28"/>
                <w:szCs w:val="28"/>
              </w:rPr>
              <w:t>-дайджест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F42">
              <w:rPr>
                <w:rFonts w:ascii="Times New Roman" w:hAnsi="Times New Roman" w:cs="Times New Roman"/>
                <w:sz w:val="28"/>
                <w:szCs w:val="28"/>
              </w:rPr>
              <w:t>Белорус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традиции качества. «Дожинки»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29E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77229E">
              <w:rPr>
                <w:rFonts w:ascii="Times New Roman" w:hAnsi="Times New Roman" w:cs="Times New Roman"/>
                <w:sz w:val="28"/>
                <w:szCs w:val="28"/>
              </w:rPr>
              <w:t>-дайджест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0">
              <w:rPr>
                <w:rFonts w:ascii="Times New Roman" w:hAnsi="Times New Roman" w:cs="Times New Roman"/>
                <w:sz w:val="28"/>
                <w:szCs w:val="28"/>
              </w:rPr>
              <w:t>Мы гордимся своей страной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1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10112" w:type="dxa"/>
            <w:gridSpan w:val="5"/>
          </w:tcPr>
          <w:p w:rsidR="00EB57F6" w:rsidRPr="0077229E" w:rsidRDefault="00EB57F6" w:rsidP="00EB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29E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</w:t>
            </w:r>
          </w:p>
        </w:tc>
      </w:tr>
      <w:tr w:rsidR="00EB57F6" w:rsidRPr="00677535" w:rsidTr="00F608B0">
        <w:trPr>
          <w:trHeight w:val="982"/>
        </w:trPr>
        <w:tc>
          <w:tcPr>
            <w:tcW w:w="993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0">
              <w:rPr>
                <w:rFonts w:ascii="Times New Roman" w:hAnsi="Times New Roman" w:cs="Times New Roman"/>
                <w:sz w:val="28"/>
                <w:szCs w:val="28"/>
              </w:rPr>
              <w:t>Самый добрый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 Дню матери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0">
              <w:rPr>
                <w:rFonts w:ascii="Times New Roman" w:hAnsi="Times New Roman" w:cs="Times New Roman"/>
                <w:sz w:val="28"/>
                <w:szCs w:val="28"/>
              </w:rPr>
              <w:t>День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 в Беларуси и других странах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 Республики Беларусь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B0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10112" w:type="dxa"/>
            <w:gridSpan w:val="5"/>
          </w:tcPr>
          <w:p w:rsidR="00EB57F6" w:rsidRPr="0077229E" w:rsidRDefault="00EB57F6" w:rsidP="00EB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7F6">
              <w:rPr>
                <w:rFonts w:ascii="Times New Roman" w:hAnsi="Times New Roman" w:cs="Times New Roman"/>
                <w:b/>
                <w:sz w:val="28"/>
                <w:szCs w:val="28"/>
              </w:rPr>
              <w:t>К 80-летию Великой Победы</w:t>
            </w:r>
          </w:p>
        </w:tc>
      </w:tr>
      <w:tr w:rsidR="00EB57F6" w:rsidRPr="00677535" w:rsidTr="00AB0F59">
        <w:tc>
          <w:tcPr>
            <w:tcW w:w="993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6" w:type="dxa"/>
          </w:tcPr>
          <w:p w:rsidR="00EB57F6" w:rsidRPr="00DA161B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с использованием учебного пособия «Геноцид белорусского народа в годы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F6" w:rsidRPr="00677535" w:rsidTr="00AB0F59">
        <w:tc>
          <w:tcPr>
            <w:tcW w:w="10112" w:type="dxa"/>
            <w:gridSpan w:val="5"/>
          </w:tcPr>
          <w:p w:rsidR="00EB57F6" w:rsidRPr="0077229E" w:rsidRDefault="00EB57F6" w:rsidP="00EB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29E">
              <w:rPr>
                <w:rFonts w:ascii="Times New Roman" w:hAnsi="Times New Roman" w:cs="Times New Roman"/>
                <w:b/>
                <w:sz w:val="28"/>
                <w:szCs w:val="28"/>
              </w:rPr>
              <w:t>День безопасности</w:t>
            </w:r>
          </w:p>
        </w:tc>
      </w:tr>
      <w:tr w:rsidR="00EB57F6" w:rsidRPr="00677535" w:rsidTr="00AB0F59">
        <w:tc>
          <w:tcPr>
            <w:tcW w:w="993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Merge w:val="restart"/>
          </w:tcPr>
          <w:p w:rsidR="00EB57F6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EB57F6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F6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F6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F6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F6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F6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Мои безопасные каникулы</w:t>
            </w:r>
          </w:p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726" w:type="dxa"/>
          </w:tcPr>
          <w:p w:rsidR="00EB57F6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Правовые знания и профилактика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Безопасные каникулы</w:t>
            </w:r>
          </w:p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726" w:type="dxa"/>
          </w:tcPr>
          <w:p w:rsidR="00EB57F6" w:rsidRDefault="00EB57F6" w:rsidP="00EB5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b/>
                <w:sz w:val="28"/>
                <w:szCs w:val="28"/>
              </w:rPr>
              <w:t>Школа Активного Гражданина</w:t>
            </w:r>
          </w:p>
          <w:p w:rsidR="00EB57F6" w:rsidRPr="00D500B4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«Молодость – время выбора. Молодежь – за</w:t>
            </w:r>
          </w:p>
          <w:p w:rsidR="00EB57F6" w:rsidRPr="00D500B4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милосердие» (о волонтерской деятельности;</w:t>
            </w:r>
          </w:p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волонтерские отряды)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Диалоговая площадка</w:t>
            </w:r>
          </w:p>
        </w:tc>
      </w:tr>
      <w:tr w:rsidR="00EB57F6" w:rsidRPr="00677535" w:rsidTr="00AB0F59">
        <w:tc>
          <w:tcPr>
            <w:tcW w:w="10112" w:type="dxa"/>
            <w:gridSpan w:val="5"/>
          </w:tcPr>
          <w:p w:rsidR="00EB57F6" w:rsidRPr="0077229E" w:rsidRDefault="00EB57F6" w:rsidP="00EB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Безопасный интер</w:t>
            </w:r>
            <w:r w:rsidRPr="0077229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EB57F6" w:rsidRPr="00677535" w:rsidTr="00AB0F59">
        <w:tc>
          <w:tcPr>
            <w:tcW w:w="993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F9">
              <w:rPr>
                <w:rFonts w:ascii="Times New Roman" w:hAnsi="Times New Roman" w:cs="Times New Roman"/>
                <w:sz w:val="28"/>
                <w:szCs w:val="28"/>
              </w:rPr>
              <w:t>Безопасность школьников в сети Интернет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9E">
              <w:rPr>
                <w:rFonts w:ascii="Times New Roman" w:hAnsi="Times New Roman" w:cs="Times New Roman"/>
                <w:sz w:val="28"/>
                <w:szCs w:val="28"/>
              </w:rPr>
              <w:t>Беседа «за круглым столом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Интернет. Сумей себя защитить!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9E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Избираемые государственные органы власти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9E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10112" w:type="dxa"/>
            <w:gridSpan w:val="5"/>
          </w:tcPr>
          <w:p w:rsidR="00EB57F6" w:rsidRPr="0077229E" w:rsidRDefault="00EB57F6" w:rsidP="00EB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80-летию Великой Победы</w:t>
            </w:r>
          </w:p>
        </w:tc>
      </w:tr>
      <w:tr w:rsidR="00EB57F6" w:rsidRPr="00677535" w:rsidTr="00AB0F59">
        <w:tc>
          <w:tcPr>
            <w:tcW w:w="993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C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с использованием учебного пособия «Геноцид белорусского народа в годы </w:t>
            </w:r>
            <w:proofErr w:type="spellStart"/>
            <w:r w:rsidRPr="009800C3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9800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F6" w:rsidRPr="00677535" w:rsidTr="00AB0F59">
        <w:tc>
          <w:tcPr>
            <w:tcW w:w="10112" w:type="dxa"/>
            <w:gridSpan w:val="5"/>
          </w:tcPr>
          <w:p w:rsidR="00EB57F6" w:rsidRPr="0077229E" w:rsidRDefault="00EB57F6" w:rsidP="00EB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7F6" w:rsidRPr="00677535" w:rsidTr="00AB0F59">
        <w:tc>
          <w:tcPr>
            <w:tcW w:w="993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26" w:type="dxa"/>
          </w:tcPr>
          <w:p w:rsidR="00EB57F6" w:rsidRPr="004514F9" w:rsidRDefault="00EB57F6" w:rsidP="00EB57F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14F9">
              <w:rPr>
                <w:rFonts w:ascii="Times New Roman" w:hAnsi="Times New Roman" w:cs="Times New Roman"/>
                <w:b/>
                <w:sz w:val="24"/>
                <w:szCs w:val="28"/>
              </w:rPr>
              <w:t>ко Всемирному дню ребенка - 20 ноября</w:t>
            </w:r>
          </w:p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улыбается детство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D0E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726" w:type="dxa"/>
          </w:tcPr>
          <w:p w:rsidR="00EB57F6" w:rsidRPr="009678DC" w:rsidRDefault="00EB57F6" w:rsidP="00EB57F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678D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Всемирный день памяти жертв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ДТП</w:t>
            </w:r>
          </w:p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8DC">
              <w:rPr>
                <w:rFonts w:ascii="Times New Roman" w:hAnsi="Times New Roman" w:cs="Times New Roman"/>
                <w:sz w:val="28"/>
                <w:szCs w:val="28"/>
              </w:rPr>
              <w:t>Правила дорожные детям знать положено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D0E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726" w:type="dxa"/>
          </w:tcPr>
          <w:p w:rsidR="00EB57F6" w:rsidRPr="00D500B4" w:rsidRDefault="00EB57F6" w:rsidP="00EB5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0B4">
              <w:rPr>
                <w:rFonts w:ascii="Times New Roman" w:hAnsi="Times New Roman" w:cs="Times New Roman"/>
                <w:b/>
                <w:sz w:val="28"/>
                <w:szCs w:val="28"/>
              </w:rPr>
              <w:t>Школа Активного Гражданина</w:t>
            </w:r>
          </w:p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«Молодость – время выбора. Что может БРСМ?» (о возможностях развития и самореализации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членов  ОО  «БРСМ»,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Республиканского союза работающей молодежи)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Диалоговая площадка</w:t>
            </w:r>
          </w:p>
        </w:tc>
      </w:tr>
      <w:tr w:rsidR="00EB57F6" w:rsidRPr="00677535" w:rsidTr="00AB0F59">
        <w:tc>
          <w:tcPr>
            <w:tcW w:w="10112" w:type="dxa"/>
            <w:gridSpan w:val="5"/>
          </w:tcPr>
          <w:p w:rsidR="00EB57F6" w:rsidRPr="00D1557C" w:rsidRDefault="00EB57F6" w:rsidP="00EB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57C">
              <w:rPr>
                <w:rFonts w:ascii="Times New Roman" w:hAnsi="Times New Roman" w:cs="Times New Roman"/>
                <w:b/>
                <w:sz w:val="28"/>
                <w:szCs w:val="28"/>
              </w:rPr>
              <w:t>10 декабря - День прав человека</w:t>
            </w:r>
          </w:p>
        </w:tc>
      </w:tr>
      <w:tr w:rsidR="00EB57F6" w:rsidRPr="00677535" w:rsidTr="00AB0F59">
        <w:tc>
          <w:tcPr>
            <w:tcW w:w="993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26" w:type="dxa"/>
          </w:tcPr>
          <w:p w:rsidR="00EB57F6" w:rsidRPr="00120661" w:rsidRDefault="00EB57F6" w:rsidP="00EB57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0661">
              <w:rPr>
                <w:rStyle w:val="a6"/>
                <w:rFonts w:ascii="Times New Roman" w:hAnsi="Times New Roman" w:cs="Times New Roman"/>
                <w:i w:val="0"/>
                <w:color w:val="111111"/>
                <w:sz w:val="28"/>
                <w:szCs w:val="27"/>
                <w:shd w:val="clear" w:color="auto" w:fill="FFFFFF"/>
              </w:rPr>
              <w:t xml:space="preserve">Права человека начинаются с прав ребенка 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7C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61">
              <w:rPr>
                <w:rFonts w:ascii="Times New Roman" w:hAnsi="Times New Roman" w:cs="Times New Roman"/>
                <w:sz w:val="28"/>
                <w:szCs w:val="28"/>
              </w:rPr>
              <w:t>Правовая культура граждан – основа процветания государства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7C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Правовой статус человека и гражданина в Республике Беларусь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7C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</w:tc>
      </w:tr>
      <w:tr w:rsidR="00EB57F6" w:rsidRPr="00677535" w:rsidTr="00AB0F59">
        <w:tc>
          <w:tcPr>
            <w:tcW w:w="10112" w:type="dxa"/>
            <w:gridSpan w:val="5"/>
          </w:tcPr>
          <w:p w:rsidR="00EB57F6" w:rsidRPr="00CF682E" w:rsidRDefault="00EB57F6" w:rsidP="0090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9014D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B57F6" w:rsidRPr="00677535" w:rsidTr="00AB0F59">
        <w:tc>
          <w:tcPr>
            <w:tcW w:w="993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26" w:type="dxa"/>
          </w:tcPr>
          <w:p w:rsidR="00EB57F6" w:rsidRDefault="009014D1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качества. Подводим итоги</w:t>
            </w:r>
          </w:p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682E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F682E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6" w:type="dxa"/>
          </w:tcPr>
          <w:p w:rsidR="00EB57F6" w:rsidRDefault="00EB57F6" w:rsidP="009014D1">
            <w:r w:rsidRPr="0070034C">
              <w:rPr>
                <w:rFonts w:ascii="Times New Roman" w:hAnsi="Times New Roman" w:cs="Times New Roman"/>
                <w:sz w:val="28"/>
                <w:szCs w:val="28"/>
              </w:rPr>
              <w:t>Вектор внимания: </w:t>
            </w:r>
            <w:r w:rsidR="009014D1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во всё</w:t>
            </w:r>
            <w:bookmarkStart w:id="0" w:name="_GoBack"/>
            <w:bookmarkEnd w:id="0"/>
            <w:r w:rsidR="009014D1">
              <w:rPr>
                <w:rFonts w:ascii="Times New Roman" w:hAnsi="Times New Roman" w:cs="Times New Roman"/>
                <w:bCs/>
                <w:sz w:val="28"/>
                <w:szCs w:val="28"/>
              </w:rPr>
              <w:t>м!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7A">
              <w:rPr>
                <w:rFonts w:ascii="Times New Roman" w:hAnsi="Times New Roman" w:cs="Times New Roman"/>
                <w:sz w:val="28"/>
                <w:szCs w:val="28"/>
              </w:rPr>
              <w:t>Спрашивали-отвечаем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4726" w:type="dxa"/>
          </w:tcPr>
          <w:p w:rsidR="00EB57F6" w:rsidRDefault="00EB57F6" w:rsidP="00EB57F6">
            <w:r>
              <w:rPr>
                <w:rFonts w:ascii="Times New Roman" w:hAnsi="Times New Roman" w:cs="Times New Roman"/>
                <w:sz w:val="28"/>
                <w:szCs w:val="28"/>
              </w:rPr>
              <w:t>Выборы Президента Республики Беларусь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F6" w:rsidRPr="00677535" w:rsidTr="00AB0F59">
        <w:tc>
          <w:tcPr>
            <w:tcW w:w="10112" w:type="dxa"/>
            <w:gridSpan w:val="5"/>
          </w:tcPr>
          <w:p w:rsidR="00EB57F6" w:rsidRPr="00D1557C" w:rsidRDefault="00EB57F6" w:rsidP="00EB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Единый день безопасности</w:t>
            </w:r>
          </w:p>
        </w:tc>
      </w:tr>
      <w:tr w:rsidR="00EB57F6" w:rsidRPr="00677535" w:rsidTr="00AB0F59">
        <w:tc>
          <w:tcPr>
            <w:tcW w:w="993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Безопасный Новый год</w:t>
            </w:r>
          </w:p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677535">
              <w:rPr>
                <w:rFonts w:ascii="Times New Roman" w:hAnsi="Times New Roman" w:cs="Times New Roman"/>
                <w:sz w:val="28"/>
                <w:szCs w:val="28"/>
              </w:rPr>
              <w:t xml:space="preserve"> – дайджест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Безопасное и ответственное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оведение – наш осознанный выбор</w:t>
            </w: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</w:t>
            </w:r>
            <w:proofErr w:type="spellEnd"/>
            <w:r w:rsidRPr="00677535">
              <w:rPr>
                <w:rFonts w:ascii="Times New Roman" w:hAnsi="Times New Roman" w:cs="Times New Roman"/>
                <w:sz w:val="28"/>
                <w:szCs w:val="28"/>
              </w:rPr>
              <w:t xml:space="preserve"> – дайджест</w:t>
            </w:r>
          </w:p>
        </w:tc>
      </w:tr>
      <w:tr w:rsidR="00EB57F6" w:rsidRPr="00677535" w:rsidTr="00AB0F59">
        <w:tc>
          <w:tcPr>
            <w:tcW w:w="993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35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726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Активного Гражданина </w:t>
            </w:r>
            <w:r w:rsidRPr="00D500B4">
              <w:rPr>
                <w:rFonts w:ascii="Times New Roman" w:hAnsi="Times New Roman" w:cs="Times New Roman"/>
                <w:sz w:val="28"/>
                <w:szCs w:val="28"/>
              </w:rPr>
              <w:t>«Молодость – время выбора. Профессиональное самоопределение» (основы профессионального выбора; встречи с молодыми профессионалами с активной гражданской позицией)</w:t>
            </w:r>
          </w:p>
        </w:tc>
        <w:tc>
          <w:tcPr>
            <w:tcW w:w="2409" w:type="dxa"/>
          </w:tcPr>
          <w:p w:rsidR="00EB57F6" w:rsidRPr="00677535" w:rsidRDefault="00EB57F6" w:rsidP="00EB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EE">
              <w:rPr>
                <w:rFonts w:ascii="Times New Roman" w:hAnsi="Times New Roman" w:cs="Times New Roman"/>
                <w:sz w:val="28"/>
                <w:szCs w:val="28"/>
              </w:rPr>
              <w:t>Диалоговая площадка</w:t>
            </w:r>
          </w:p>
        </w:tc>
      </w:tr>
    </w:tbl>
    <w:p w:rsidR="008D0D76" w:rsidRPr="00677535" w:rsidRDefault="008D0D76">
      <w:pPr>
        <w:rPr>
          <w:rFonts w:ascii="Times New Roman" w:hAnsi="Times New Roman" w:cs="Times New Roman"/>
          <w:sz w:val="28"/>
          <w:szCs w:val="28"/>
        </w:rPr>
      </w:pPr>
    </w:p>
    <w:p w:rsidR="00715BEE" w:rsidRDefault="0071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715BEE" w:rsidRPr="00677535" w:rsidRDefault="0071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Н.В.Пляшкевич</w:t>
      </w:r>
    </w:p>
    <w:sectPr w:rsidR="00715BEE" w:rsidRPr="00677535" w:rsidSect="006B3104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76"/>
    <w:rsid w:val="00025AE1"/>
    <w:rsid w:val="00087FD9"/>
    <w:rsid w:val="000A7FEB"/>
    <w:rsid w:val="000C3191"/>
    <w:rsid w:val="00120661"/>
    <w:rsid w:val="001D3C56"/>
    <w:rsid w:val="001E513B"/>
    <w:rsid w:val="00201DA7"/>
    <w:rsid w:val="00275975"/>
    <w:rsid w:val="002B75D8"/>
    <w:rsid w:val="002F367B"/>
    <w:rsid w:val="003A7EBB"/>
    <w:rsid w:val="00451480"/>
    <w:rsid w:val="004514F9"/>
    <w:rsid w:val="004518B6"/>
    <w:rsid w:val="004526DD"/>
    <w:rsid w:val="004F7F92"/>
    <w:rsid w:val="005041DE"/>
    <w:rsid w:val="00507501"/>
    <w:rsid w:val="00511EF7"/>
    <w:rsid w:val="00517CB1"/>
    <w:rsid w:val="0053367B"/>
    <w:rsid w:val="005D5FDC"/>
    <w:rsid w:val="006321EF"/>
    <w:rsid w:val="00677535"/>
    <w:rsid w:val="006A0F19"/>
    <w:rsid w:val="006B3104"/>
    <w:rsid w:val="006E42BC"/>
    <w:rsid w:val="0070034C"/>
    <w:rsid w:val="00715BEE"/>
    <w:rsid w:val="0077229E"/>
    <w:rsid w:val="00782845"/>
    <w:rsid w:val="0079548D"/>
    <w:rsid w:val="00871AAA"/>
    <w:rsid w:val="008768C7"/>
    <w:rsid w:val="008808FF"/>
    <w:rsid w:val="008C2742"/>
    <w:rsid w:val="008D0D76"/>
    <w:rsid w:val="008F2D0E"/>
    <w:rsid w:val="009014D1"/>
    <w:rsid w:val="00921C04"/>
    <w:rsid w:val="00922D72"/>
    <w:rsid w:val="00923671"/>
    <w:rsid w:val="009257D7"/>
    <w:rsid w:val="00953BC6"/>
    <w:rsid w:val="00960954"/>
    <w:rsid w:val="00962F13"/>
    <w:rsid w:val="009678DC"/>
    <w:rsid w:val="00970723"/>
    <w:rsid w:val="009800C3"/>
    <w:rsid w:val="009B1471"/>
    <w:rsid w:val="009E2CAF"/>
    <w:rsid w:val="00A07C27"/>
    <w:rsid w:val="00A22560"/>
    <w:rsid w:val="00AB0F59"/>
    <w:rsid w:val="00AD7AD2"/>
    <w:rsid w:val="00AE7947"/>
    <w:rsid w:val="00B258B2"/>
    <w:rsid w:val="00B47F65"/>
    <w:rsid w:val="00B51305"/>
    <w:rsid w:val="00B6771D"/>
    <w:rsid w:val="00B86A91"/>
    <w:rsid w:val="00BB5E6F"/>
    <w:rsid w:val="00C22541"/>
    <w:rsid w:val="00C464A3"/>
    <w:rsid w:val="00C503E1"/>
    <w:rsid w:val="00C830E4"/>
    <w:rsid w:val="00C958DD"/>
    <w:rsid w:val="00CE2511"/>
    <w:rsid w:val="00CF682E"/>
    <w:rsid w:val="00D1557C"/>
    <w:rsid w:val="00D34F42"/>
    <w:rsid w:val="00D500B4"/>
    <w:rsid w:val="00DA161B"/>
    <w:rsid w:val="00DB11CE"/>
    <w:rsid w:val="00DC5E7A"/>
    <w:rsid w:val="00DE0C2F"/>
    <w:rsid w:val="00E135A9"/>
    <w:rsid w:val="00E62DD2"/>
    <w:rsid w:val="00EB57F6"/>
    <w:rsid w:val="00EE14F5"/>
    <w:rsid w:val="00F07660"/>
    <w:rsid w:val="00F40035"/>
    <w:rsid w:val="00F608B0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17D9"/>
  <w15:chartTrackingRefBased/>
  <w15:docId w15:val="{7170C3CE-2F0B-454A-BC1A-F404E28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2B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120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2024-09-03T06:44:00Z</cp:lastPrinted>
  <dcterms:created xsi:type="dcterms:W3CDTF">2024-07-12T09:51:00Z</dcterms:created>
  <dcterms:modified xsi:type="dcterms:W3CDTF">2024-09-06T07:25:00Z</dcterms:modified>
</cp:coreProperties>
</file>