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482"/>
        <w:tblW w:w="14030" w:type="dxa"/>
        <w:tblLook w:val="04A0" w:firstRow="1" w:lastRow="0" w:firstColumn="1" w:lastColumn="0" w:noHBand="0" w:noVBand="1"/>
      </w:tblPr>
      <w:tblGrid>
        <w:gridCol w:w="566"/>
        <w:gridCol w:w="3888"/>
        <w:gridCol w:w="1226"/>
        <w:gridCol w:w="3610"/>
        <w:gridCol w:w="455"/>
        <w:gridCol w:w="1418"/>
        <w:gridCol w:w="13"/>
        <w:gridCol w:w="2854"/>
      </w:tblGrid>
      <w:tr w:rsidR="00C27EE1" w:rsidRPr="006811B8" w14:paraId="7F5811A4" w14:textId="77777777" w:rsidTr="00D47223">
        <w:trPr>
          <w:trHeight w:val="959"/>
        </w:trPr>
        <w:tc>
          <w:tcPr>
            <w:tcW w:w="566" w:type="dxa"/>
          </w:tcPr>
          <w:p w14:paraId="29430538" w14:textId="379933FE" w:rsidR="00EE43C8" w:rsidRPr="006811B8" w:rsidRDefault="00EE43C8" w:rsidP="00DD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88" w:type="dxa"/>
          </w:tcPr>
          <w:p w14:paraId="0B2BF410" w14:textId="37582834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836" w:type="dxa"/>
            <w:gridSpan w:val="2"/>
          </w:tcPr>
          <w:p w14:paraId="303EBE90" w14:textId="7FF48156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1873" w:type="dxa"/>
            <w:gridSpan w:val="2"/>
          </w:tcPr>
          <w:p w14:paraId="72216F5A" w14:textId="17DC8920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867" w:type="dxa"/>
            <w:gridSpan w:val="2"/>
          </w:tcPr>
          <w:p w14:paraId="07B9D61F" w14:textId="7394D558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E43C8" w:rsidRPr="006811B8" w14:paraId="3A8D1B29" w14:textId="77777777" w:rsidTr="00EE43C8">
        <w:trPr>
          <w:trHeight w:val="492"/>
        </w:trPr>
        <w:tc>
          <w:tcPr>
            <w:tcW w:w="14030" w:type="dxa"/>
            <w:gridSpan w:val="8"/>
            <w:shd w:val="clear" w:color="auto" w:fill="auto"/>
          </w:tcPr>
          <w:p w14:paraId="1EFD2E22" w14:textId="4F65AA8C" w:rsidR="00FA0726" w:rsidRDefault="00EE43C8" w:rsidP="00FA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E2D">
              <w:rPr>
                <w:rFonts w:ascii="Times New Roman" w:hAnsi="Times New Roman" w:cs="Times New Roman"/>
                <w:b/>
                <w:sz w:val="28"/>
                <w:szCs w:val="28"/>
              </w:rPr>
              <w:t>Идеологическое</w:t>
            </w:r>
            <w:r w:rsidR="0053189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14:paraId="5A20E20E" w14:textId="4B1353D0" w:rsidR="00EE43C8" w:rsidRPr="00C74E2D" w:rsidRDefault="003B6034" w:rsidP="00FA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EE43C8" w:rsidRPr="00C74E2D">
              <w:rPr>
                <w:rFonts w:ascii="Times New Roman" w:hAnsi="Times New Roman" w:cs="Times New Roman"/>
                <w:b/>
                <w:sz w:val="28"/>
                <w:szCs w:val="28"/>
              </w:rPr>
              <w:t>ражданское и патриотическое воспитание</w:t>
            </w:r>
          </w:p>
        </w:tc>
      </w:tr>
      <w:tr w:rsidR="00C27EE1" w:rsidRPr="006811B8" w14:paraId="2FD32B72" w14:textId="77777777" w:rsidTr="00D47223">
        <w:trPr>
          <w:trHeight w:val="492"/>
        </w:trPr>
        <w:tc>
          <w:tcPr>
            <w:tcW w:w="566" w:type="dxa"/>
            <w:shd w:val="clear" w:color="auto" w:fill="auto"/>
          </w:tcPr>
          <w:p w14:paraId="0473B176" w14:textId="6B8F6CBA" w:rsidR="00BB0748" w:rsidRPr="006811B8" w:rsidRDefault="00BB074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8" w:type="dxa"/>
            <w:shd w:val="clear" w:color="auto" w:fill="auto"/>
          </w:tcPr>
          <w:p w14:paraId="721EF315" w14:textId="1657D889" w:rsidR="00BB0748" w:rsidRDefault="00BB0748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часов</w:t>
            </w:r>
          </w:p>
          <w:p w14:paraId="431AAF20" w14:textId="3D4CD1E1" w:rsidR="00BB0748" w:rsidRDefault="00BB0748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(план прилагается)</w:t>
            </w:r>
          </w:p>
          <w:p w14:paraId="5CE67A38" w14:textId="77777777" w:rsidR="00BB0748" w:rsidRDefault="00BB0748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C7AAE" w14:textId="5028457A" w:rsidR="00BB0748" w:rsidRDefault="00BB0748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(тематика прилагается)</w:t>
            </w:r>
          </w:p>
          <w:p w14:paraId="33FE33AF" w14:textId="0A8F237F" w:rsidR="005C4FD8" w:rsidRDefault="005C4FD8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16F51" w14:textId="3F284866" w:rsidR="001D69DF" w:rsidRDefault="001D69DF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E3FF5" w14:textId="0FA9C22A" w:rsidR="001D69DF" w:rsidRDefault="001D69DF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часы с использованием учебных пособий «Геноцид белорусского народа в В</w:t>
            </w:r>
            <w:r w:rsidR="00C27E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в»</w:t>
            </w:r>
          </w:p>
          <w:p w14:paraId="656BACB8" w14:textId="2C27135F" w:rsidR="00BB0748" w:rsidRDefault="00BB0748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gridSpan w:val="2"/>
          </w:tcPr>
          <w:p w14:paraId="5015B493" w14:textId="564456A3" w:rsidR="00BB0748" w:rsidRDefault="00BB0748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14:paraId="70447465" w14:textId="77777777" w:rsidR="00BB0748" w:rsidRDefault="00BB0748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  <w:p w14:paraId="5D5DAAEF" w14:textId="77777777" w:rsidR="00BB0748" w:rsidRDefault="00BB0748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DEBDF" w14:textId="77777777" w:rsidR="00BB0748" w:rsidRDefault="00BB0748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четверг </w:t>
            </w:r>
          </w:p>
          <w:p w14:paraId="67FF71FE" w14:textId="2F60CA48" w:rsidR="00BB0748" w:rsidRDefault="00AA454D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B0748">
              <w:rPr>
                <w:rFonts w:ascii="Times New Roman" w:hAnsi="Times New Roman" w:cs="Times New Roman"/>
                <w:sz w:val="28"/>
                <w:szCs w:val="28"/>
              </w:rPr>
              <w:t>есяца</w:t>
            </w:r>
          </w:p>
          <w:p w14:paraId="70F100F4" w14:textId="0344E18B" w:rsidR="001D69DF" w:rsidRDefault="001D69DF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D376A" w14:textId="77777777" w:rsidR="00C27EE1" w:rsidRDefault="00C27EE1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C221A" w14:textId="77777777" w:rsidR="00C27EE1" w:rsidRDefault="001D69DF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19.09.,17.10.,21.11.,</w:t>
            </w:r>
            <w:r w:rsidR="00C27EE1">
              <w:rPr>
                <w:rFonts w:ascii="Times New Roman" w:hAnsi="Times New Roman" w:cs="Times New Roman"/>
                <w:sz w:val="28"/>
                <w:szCs w:val="28"/>
              </w:rPr>
              <w:t>16.01.,20.02.,20.03.,</w:t>
            </w:r>
          </w:p>
          <w:p w14:paraId="6ECDF92A" w14:textId="4D4C5E58" w:rsidR="001D69DF" w:rsidRDefault="00C27EE1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17.04.,15.05.</w:t>
            </w:r>
          </w:p>
        </w:tc>
        <w:tc>
          <w:tcPr>
            <w:tcW w:w="1873" w:type="dxa"/>
            <w:gridSpan w:val="2"/>
          </w:tcPr>
          <w:p w14:paraId="4A7D5C48" w14:textId="77777777" w:rsidR="00BB0748" w:rsidRDefault="00BB0748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  <w:p w14:paraId="20912F9D" w14:textId="77777777" w:rsidR="00BB0748" w:rsidRDefault="00BB0748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E93BF" w14:textId="77777777" w:rsidR="00BB0748" w:rsidRDefault="00BB0748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CB6CB" w14:textId="16DAAE52" w:rsidR="00BB0748" w:rsidRDefault="00BB0748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кл.</w:t>
            </w:r>
          </w:p>
        </w:tc>
        <w:tc>
          <w:tcPr>
            <w:tcW w:w="2867" w:type="dxa"/>
            <w:gridSpan w:val="2"/>
          </w:tcPr>
          <w:p w14:paraId="48BACB00" w14:textId="77777777" w:rsidR="00BB0748" w:rsidRPr="00BB0748" w:rsidRDefault="00BB0748" w:rsidP="00B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74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410A9E62" w14:textId="77777777" w:rsidR="00BB0748" w:rsidRPr="00BB0748" w:rsidRDefault="00BB0748" w:rsidP="00B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748">
              <w:rPr>
                <w:rFonts w:ascii="Times New Roman" w:hAnsi="Times New Roman" w:cs="Times New Roman"/>
                <w:sz w:val="28"/>
                <w:szCs w:val="28"/>
              </w:rPr>
              <w:t>по воспитательной работе</w:t>
            </w:r>
          </w:p>
          <w:p w14:paraId="4F6AF835" w14:textId="77777777" w:rsidR="00BB0748" w:rsidRPr="00BB0748" w:rsidRDefault="00BB0748" w:rsidP="00B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748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55C0E497" w14:textId="77777777" w:rsidR="00BB0748" w:rsidRPr="00BB0748" w:rsidRDefault="00BB0748" w:rsidP="00B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748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14:paraId="245D7160" w14:textId="640E5ECD" w:rsidR="00BB0748" w:rsidRDefault="00BB0748" w:rsidP="00BB0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74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27EE1" w:rsidRPr="006811B8" w14:paraId="2318516D" w14:textId="77777777" w:rsidTr="00D47223">
        <w:trPr>
          <w:trHeight w:val="492"/>
        </w:trPr>
        <w:tc>
          <w:tcPr>
            <w:tcW w:w="566" w:type="dxa"/>
            <w:shd w:val="clear" w:color="auto" w:fill="auto"/>
          </w:tcPr>
          <w:p w14:paraId="105B6890" w14:textId="19E3895A" w:rsidR="00EE43C8" w:rsidRPr="006811B8" w:rsidRDefault="005D6164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3C8" w:rsidRPr="0068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  <w:shd w:val="clear" w:color="auto" w:fill="auto"/>
          </w:tcPr>
          <w:p w14:paraId="6C4FA8A1" w14:textId="2EB9D770" w:rsidR="00EE43C8" w:rsidRDefault="00EE43C8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</w:t>
            </w: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посвященная началу учебного года и Году </w:t>
            </w:r>
            <w:r w:rsidR="003F7309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  <w:p w14:paraId="45743460" w14:textId="5771C374" w:rsidR="003B6034" w:rsidRDefault="00EE43C8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со своей страной!</w:t>
            </w: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FD4C44A" w14:textId="45FA71DC" w:rsidR="003B6034" w:rsidRDefault="003B6034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 .</w:t>
            </w:r>
            <w:r w:rsidR="00C01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первого урока</w:t>
            </w:r>
          </w:p>
          <w:p w14:paraId="387717F4" w14:textId="27AFBA03" w:rsidR="003B6034" w:rsidRDefault="008A38C0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7309" w:rsidRPr="003F7309">
              <w:rPr>
                <w:rFonts w:ascii="Times New Roman" w:hAnsi="Times New Roman" w:cs="Times New Roman"/>
                <w:sz w:val="28"/>
                <w:szCs w:val="28"/>
              </w:rPr>
              <w:t xml:space="preserve">Нам есть чем </w:t>
            </w:r>
            <w:r w:rsidR="003F7309">
              <w:rPr>
                <w:rFonts w:ascii="Times New Roman" w:hAnsi="Times New Roman" w:cs="Times New Roman"/>
                <w:sz w:val="28"/>
                <w:szCs w:val="28"/>
              </w:rPr>
              <w:t>гордиться, нам есть что беречь!</w:t>
            </w:r>
            <w:r w:rsidR="003B60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BDD014A" w14:textId="4A4B4079" w:rsidR="00EE43C8" w:rsidRDefault="00EE43C8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 xml:space="preserve"> Вручение подарочн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издани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14:paraId="1D737F13" w14:textId="4358EF96" w:rsidR="00EE43C8" w:rsidRDefault="00EE43C8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«Беларусь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- мая Радзіма»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FBB6838" w14:textId="4F4BF43C" w:rsidR="00EE43C8" w:rsidRDefault="00EE43C8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737B90">
              <w:rPr>
                <w:rFonts w:ascii="Times New Roman" w:hAnsi="Times New Roman" w:cs="Times New Roman"/>
                <w:sz w:val="28"/>
                <w:szCs w:val="28"/>
              </w:rPr>
              <w:t>Я - гражданин Республики Беларусь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922C523" w14:textId="4FCE341D" w:rsidR="00EE43C8" w:rsidRPr="006811B8" w:rsidRDefault="00EE43C8" w:rsidP="00C83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gridSpan w:val="2"/>
          </w:tcPr>
          <w:p w14:paraId="46E8E85C" w14:textId="243D1C42" w:rsidR="00EE43C8" w:rsidRDefault="003F7309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14:paraId="45F1CC52" w14:textId="1D7D2E63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</w:tcPr>
          <w:p w14:paraId="65737CF7" w14:textId="77777777" w:rsidR="00EE43C8" w:rsidRDefault="00EE43C8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-11 кл.</w:t>
            </w:r>
          </w:p>
          <w:p w14:paraId="568D5AED" w14:textId="77777777" w:rsidR="00EE43C8" w:rsidRDefault="00EE43C8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E1AC1" w14:textId="62A4F52F" w:rsidR="00EE43C8" w:rsidRDefault="00EE43C8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EFA4B" w14:textId="4C0ACBC0" w:rsidR="00EE43C8" w:rsidRDefault="00EE43C8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76C86" w14:textId="77777777" w:rsidR="003B6034" w:rsidRDefault="003B6034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3169A" w14:textId="77777777" w:rsidR="00EE43C8" w:rsidRDefault="00EE43C8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  <w:p w14:paraId="5169CCD6" w14:textId="77777777" w:rsidR="00EE43C8" w:rsidRDefault="00EE43C8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кл.</w:t>
            </w:r>
          </w:p>
          <w:p w14:paraId="623742F6" w14:textId="77777777" w:rsidR="00AA454D" w:rsidRDefault="00AA454D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24F36" w14:textId="77777777" w:rsidR="00AA454D" w:rsidRDefault="00AA454D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F3CCF" w14:textId="77777777" w:rsidR="00AA454D" w:rsidRDefault="00AA454D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524EC" w14:textId="77777777" w:rsidR="00AA454D" w:rsidRDefault="00AA454D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  <w:p w14:paraId="68384253" w14:textId="079945D4" w:rsidR="00AA454D" w:rsidRPr="006811B8" w:rsidRDefault="00AA454D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 кл.</w:t>
            </w:r>
          </w:p>
        </w:tc>
        <w:tc>
          <w:tcPr>
            <w:tcW w:w="2867" w:type="dxa"/>
            <w:gridSpan w:val="2"/>
          </w:tcPr>
          <w:p w14:paraId="2CBBC91C" w14:textId="4B59ED93" w:rsidR="00EE43C8" w:rsidRDefault="00EE43C8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</w:t>
            </w:r>
          </w:p>
          <w:p w14:paraId="53FBFB70" w14:textId="43F53C19" w:rsidR="00EE43C8" w:rsidRDefault="00EE43C8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 работе</w:t>
            </w:r>
          </w:p>
          <w:p w14:paraId="320F5244" w14:textId="10D3C39D" w:rsidR="003B6034" w:rsidRDefault="003B6034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40766" w14:textId="77777777" w:rsidR="003B6034" w:rsidRPr="006811B8" w:rsidRDefault="003B6034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B5604" w14:textId="2805905E" w:rsidR="00EE43C8" w:rsidRDefault="00EE43C8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714BAC4C" w14:textId="6346B2DD" w:rsidR="00EE43C8" w:rsidRPr="006811B8" w:rsidRDefault="00EE43C8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14:paraId="456A890B" w14:textId="7F1DCC7A" w:rsidR="00EE43C8" w:rsidRPr="006811B8" w:rsidRDefault="00EE43C8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27EE1" w:rsidRPr="006811B8" w14:paraId="6ABBF5F2" w14:textId="77777777" w:rsidTr="00D47223">
        <w:trPr>
          <w:trHeight w:val="492"/>
        </w:trPr>
        <w:tc>
          <w:tcPr>
            <w:tcW w:w="566" w:type="dxa"/>
            <w:shd w:val="clear" w:color="auto" w:fill="auto"/>
          </w:tcPr>
          <w:p w14:paraId="553DBF1A" w14:textId="26B49665" w:rsidR="005D6164" w:rsidRDefault="005D6164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88" w:type="dxa"/>
            <w:shd w:val="clear" w:color="auto" w:fill="auto"/>
          </w:tcPr>
          <w:p w14:paraId="63A34560" w14:textId="77777777" w:rsidR="0027158C" w:rsidRDefault="005D6164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="006002DC">
              <w:rPr>
                <w:rFonts w:ascii="Times New Roman" w:hAnsi="Times New Roman" w:cs="Times New Roman"/>
                <w:sz w:val="28"/>
                <w:szCs w:val="28"/>
              </w:rPr>
              <w:t>конкурс на лучший уголок государственной символики</w:t>
            </w:r>
          </w:p>
          <w:p w14:paraId="3ADC1906" w14:textId="37416A99" w:rsidR="005D6164" w:rsidRDefault="006002DC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символах государства-история моего народа»</w:t>
            </w:r>
          </w:p>
          <w:p w14:paraId="562A0E7A" w14:textId="77777777" w:rsidR="003A491F" w:rsidRDefault="003A491F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92F3F" w14:textId="2E6E12DB" w:rsidR="003A491F" w:rsidRDefault="003A491F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91F">
              <w:rPr>
                <w:rFonts w:ascii="Times New Roman" w:hAnsi="Times New Roman" w:cs="Times New Roman"/>
                <w:sz w:val="28"/>
                <w:szCs w:val="28"/>
              </w:rPr>
              <w:t>Неделя Народного Единства</w:t>
            </w:r>
          </w:p>
        </w:tc>
        <w:tc>
          <w:tcPr>
            <w:tcW w:w="4836" w:type="dxa"/>
            <w:gridSpan w:val="2"/>
          </w:tcPr>
          <w:p w14:paraId="3FEDEA6A" w14:textId="285FB2B8" w:rsidR="005D6164" w:rsidRDefault="00182C90" w:rsidP="0060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002D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14:paraId="1C859620" w14:textId="77777777" w:rsidR="00182C90" w:rsidRDefault="00182C90" w:rsidP="00600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D8E87" w14:textId="77777777" w:rsidR="00182C90" w:rsidRDefault="00182C90" w:rsidP="00600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318C3" w14:textId="77777777" w:rsidR="00182C90" w:rsidRDefault="00182C90" w:rsidP="00600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A331C" w14:textId="77777777" w:rsidR="00182C90" w:rsidRDefault="00182C90" w:rsidP="00600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CFBA7" w14:textId="77777777" w:rsidR="00182C90" w:rsidRDefault="00182C90" w:rsidP="00600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665D1" w14:textId="5E062C65" w:rsidR="00182C90" w:rsidRDefault="00182C90" w:rsidP="0060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3" w:type="dxa"/>
            <w:gridSpan w:val="2"/>
          </w:tcPr>
          <w:p w14:paraId="71ACEC46" w14:textId="3E731293" w:rsidR="005D6164" w:rsidRDefault="006002DC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67" w:type="dxa"/>
            <w:gridSpan w:val="2"/>
          </w:tcPr>
          <w:p w14:paraId="7A13A188" w14:textId="77777777" w:rsidR="006002DC" w:rsidRPr="006002DC" w:rsidRDefault="006002DC" w:rsidP="0060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2D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14:paraId="5E28C6B4" w14:textId="77777777" w:rsidR="006002DC" w:rsidRPr="006002DC" w:rsidRDefault="006002DC" w:rsidP="0060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2DC">
              <w:rPr>
                <w:rFonts w:ascii="Times New Roman" w:hAnsi="Times New Roman" w:cs="Times New Roman"/>
                <w:sz w:val="28"/>
                <w:szCs w:val="28"/>
              </w:rPr>
              <w:t>по воспитательной работе</w:t>
            </w:r>
          </w:p>
          <w:p w14:paraId="5D5BE199" w14:textId="3B87D3CD" w:rsidR="006002DC" w:rsidRPr="006002DC" w:rsidRDefault="006002DC" w:rsidP="0060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Руковод.военно-патриотич.воспиания</w:t>
            </w:r>
          </w:p>
          <w:p w14:paraId="11F12242" w14:textId="28EA8E3D" w:rsidR="005D6164" w:rsidRDefault="006002DC" w:rsidP="0060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2DC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C27EE1" w:rsidRPr="006811B8" w14:paraId="062633F5" w14:textId="77777777" w:rsidTr="00D47223">
        <w:trPr>
          <w:trHeight w:val="492"/>
        </w:trPr>
        <w:tc>
          <w:tcPr>
            <w:tcW w:w="566" w:type="dxa"/>
            <w:shd w:val="clear" w:color="auto" w:fill="auto"/>
          </w:tcPr>
          <w:p w14:paraId="3DA890A2" w14:textId="65F832EA" w:rsidR="00531896" w:rsidRDefault="00531896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8" w:type="dxa"/>
            <w:shd w:val="clear" w:color="auto" w:fill="auto"/>
          </w:tcPr>
          <w:p w14:paraId="387494BC" w14:textId="2CFB7F4D" w:rsidR="00531896" w:rsidRDefault="00531896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Единые уроки </w:t>
            </w:r>
            <w:r w:rsidR="009728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BC853ED" w14:textId="77777777" w:rsidR="00531896" w:rsidRDefault="00531896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14:paraId="1CB3372E" w14:textId="77777777" w:rsidR="00531896" w:rsidRDefault="00531896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14:paraId="343D6FB0" w14:textId="77777777" w:rsidR="00531896" w:rsidRDefault="00531896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81-гобовщина трагедии в Оле</w:t>
            </w:r>
          </w:p>
          <w:p w14:paraId="67AFA23F" w14:textId="77777777" w:rsidR="00531896" w:rsidRDefault="00531896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  <w:p w14:paraId="39F7FB63" w14:textId="77777777" w:rsidR="00531896" w:rsidRDefault="00531896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82-годовщина </w:t>
            </w:r>
            <w:r w:rsidR="0097281E">
              <w:rPr>
                <w:rFonts w:ascii="Times New Roman" w:hAnsi="Times New Roman" w:cs="Times New Roman"/>
                <w:sz w:val="28"/>
                <w:szCs w:val="28"/>
              </w:rPr>
              <w:t>трагедии Хатыни</w:t>
            </w:r>
          </w:p>
          <w:p w14:paraId="782729ED" w14:textId="77777777" w:rsidR="0097281E" w:rsidRDefault="0097281E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единения народов Беларуси и России</w:t>
            </w:r>
          </w:p>
          <w:p w14:paraId="3F8C3E67" w14:textId="77777777" w:rsidR="0097281E" w:rsidRDefault="0097281E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80-летие Победы советского народа в Великой Отечественной войне</w:t>
            </w:r>
          </w:p>
          <w:p w14:paraId="06C15DF6" w14:textId="0A0CED62" w:rsidR="0097281E" w:rsidRDefault="0097281E" w:rsidP="00B7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</w:tc>
        <w:tc>
          <w:tcPr>
            <w:tcW w:w="4836" w:type="dxa"/>
            <w:gridSpan w:val="2"/>
          </w:tcPr>
          <w:p w14:paraId="4EA385E0" w14:textId="77777777" w:rsidR="00531896" w:rsidRDefault="00531896" w:rsidP="00600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21471" w14:textId="6B9DCFFE" w:rsidR="0097281E" w:rsidRDefault="001D69DF" w:rsidP="0060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281E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14:paraId="732A5F33" w14:textId="77777777" w:rsidR="0097281E" w:rsidRDefault="0097281E" w:rsidP="0060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  <w:p w14:paraId="6F9D8366" w14:textId="7FB2D480" w:rsidR="0097281E" w:rsidRDefault="001D69DF" w:rsidP="0060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7281E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14:paraId="36034CDC" w14:textId="77777777" w:rsidR="0097281E" w:rsidRDefault="0097281E" w:rsidP="0060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  <w:p w14:paraId="3DAA0A16" w14:textId="77777777" w:rsidR="0097281E" w:rsidRDefault="0097281E" w:rsidP="0060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  <w:p w14:paraId="41910F5A" w14:textId="77777777" w:rsidR="0097281E" w:rsidRDefault="0097281E" w:rsidP="00600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55402" w14:textId="77777777" w:rsidR="0097281E" w:rsidRDefault="0097281E" w:rsidP="0060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14:paraId="1D05E8BC" w14:textId="77777777" w:rsidR="0097281E" w:rsidRDefault="0097281E" w:rsidP="00600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E684E" w14:textId="5E196444" w:rsidR="0097281E" w:rsidRDefault="0097281E" w:rsidP="0060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1873" w:type="dxa"/>
            <w:gridSpan w:val="2"/>
          </w:tcPr>
          <w:p w14:paraId="4C344C2E" w14:textId="77777777" w:rsidR="00531896" w:rsidRDefault="00531896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0D5B645E" w14:textId="77777777" w:rsidR="00531896" w:rsidRPr="006002DC" w:rsidRDefault="00531896" w:rsidP="00600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4BBA311C" w14:textId="77777777" w:rsidTr="00D47223">
        <w:trPr>
          <w:trHeight w:val="492"/>
        </w:trPr>
        <w:tc>
          <w:tcPr>
            <w:tcW w:w="566" w:type="dxa"/>
          </w:tcPr>
          <w:p w14:paraId="2EE705FD" w14:textId="666C739D" w:rsidR="00EE43C8" w:rsidRDefault="006002D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01FBF174" w14:textId="699C2B9E" w:rsidR="00EE43C8" w:rsidRDefault="00EE43C8" w:rsidP="000E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C20">
              <w:rPr>
                <w:rFonts w:ascii="Times New Roman" w:hAnsi="Times New Roman" w:cs="Times New Roman"/>
                <w:sz w:val="28"/>
                <w:szCs w:val="28"/>
              </w:rPr>
              <w:t>Ко Дню рождения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1C20">
              <w:rPr>
                <w:rFonts w:ascii="Times New Roman" w:hAnsi="Times New Roman" w:cs="Times New Roman"/>
                <w:sz w:val="28"/>
                <w:szCs w:val="28"/>
              </w:rPr>
              <w:t xml:space="preserve">«БРПО» </w:t>
            </w:r>
          </w:p>
          <w:p w14:paraId="62545F70" w14:textId="6A547285" w:rsidR="00EE43C8" w:rsidRDefault="00EE43C8" w:rsidP="000E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6A6D">
              <w:rPr>
                <w:sz w:val="28"/>
                <w:szCs w:val="28"/>
              </w:rPr>
              <w:t xml:space="preserve">бор </w:t>
            </w:r>
            <w:r w:rsidRPr="00A934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9743C">
              <w:rPr>
                <w:rFonts w:ascii="Times New Roman" w:hAnsi="Times New Roman" w:cs="Times New Roman"/>
                <w:sz w:val="28"/>
                <w:szCs w:val="28"/>
              </w:rPr>
              <w:t>Дела пионеров — в дела страны»</w:t>
            </w:r>
          </w:p>
          <w:p w14:paraId="1F2AFE5E" w14:textId="30AA0795" w:rsidR="00EE43C8" w:rsidRDefault="00EE43C8" w:rsidP="000E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приём в члены ОО «БРПО»</w:t>
            </w:r>
          </w:p>
          <w:p w14:paraId="20AC31ED" w14:textId="683DAF48" w:rsidR="00EE43C8" w:rsidRPr="008C1C20" w:rsidRDefault="00EE43C8" w:rsidP="000E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«Салют, Пионерия!»</w:t>
            </w:r>
          </w:p>
        </w:tc>
        <w:tc>
          <w:tcPr>
            <w:tcW w:w="4836" w:type="dxa"/>
            <w:gridSpan w:val="2"/>
          </w:tcPr>
          <w:p w14:paraId="43F892CC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  <w:p w14:paraId="3C7A3531" w14:textId="4925654B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41EA7" w14:textId="78628A5B" w:rsidR="00EE43C8" w:rsidRPr="006811B8" w:rsidRDefault="00EE43C8" w:rsidP="00103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1873" w:type="dxa"/>
            <w:gridSpan w:val="2"/>
          </w:tcPr>
          <w:p w14:paraId="7E18A011" w14:textId="77777777" w:rsidR="00EE43C8" w:rsidRPr="006811B8" w:rsidRDefault="00EE43C8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 xml:space="preserve">члены 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БРПО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67" w:type="dxa"/>
            <w:gridSpan w:val="2"/>
          </w:tcPr>
          <w:p w14:paraId="5F0A007E" w14:textId="77777777" w:rsidR="00EE43C8" w:rsidRDefault="00EE43C8" w:rsidP="00F97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11C19D3F" w14:textId="6518C807" w:rsidR="00EE43C8" w:rsidRDefault="00EE43C8" w:rsidP="00F97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C27EE1" w:rsidRPr="006811B8" w14:paraId="7C23548A" w14:textId="77777777" w:rsidTr="00D47223">
        <w:trPr>
          <w:trHeight w:val="492"/>
        </w:trPr>
        <w:tc>
          <w:tcPr>
            <w:tcW w:w="566" w:type="dxa"/>
          </w:tcPr>
          <w:p w14:paraId="40FAD3FE" w14:textId="7AC44DA1" w:rsidR="00EE43C8" w:rsidRPr="006811B8" w:rsidRDefault="00AB528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43C8" w:rsidRPr="0068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71A3826C" w14:textId="11FEAEFC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9B718E">
              <w:rPr>
                <w:rFonts w:ascii="Times New Roman" w:hAnsi="Times New Roman" w:cs="Times New Roman"/>
                <w:sz w:val="28"/>
                <w:szCs w:val="28"/>
              </w:rPr>
              <w:t>органов ученического самоуправления</w:t>
            </w:r>
          </w:p>
          <w:p w14:paraId="28CF708E" w14:textId="1CAA9FCA" w:rsidR="00EE43C8" w:rsidRPr="006811B8" w:rsidRDefault="00EE43C8" w:rsidP="00CE3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gridSpan w:val="2"/>
          </w:tcPr>
          <w:p w14:paraId="391DD339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73" w:type="dxa"/>
            <w:gridSpan w:val="2"/>
          </w:tcPr>
          <w:p w14:paraId="483D112A" w14:textId="77777777" w:rsidR="00EE43C8" w:rsidRPr="006811B8" w:rsidRDefault="00EE43C8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 xml:space="preserve"> кл.,</w:t>
            </w:r>
          </w:p>
          <w:p w14:paraId="7DAB7BAA" w14:textId="77777777" w:rsidR="00EE43C8" w:rsidRDefault="00EE43C8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ОО БРПО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9C861D4" w14:textId="129F206C" w:rsidR="00EE43C8" w:rsidRPr="006811B8" w:rsidRDefault="00EE43C8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 БРСМ</w:t>
            </w:r>
          </w:p>
        </w:tc>
        <w:tc>
          <w:tcPr>
            <w:tcW w:w="2867" w:type="dxa"/>
            <w:gridSpan w:val="2"/>
          </w:tcPr>
          <w:p w14:paraId="49D9DE2D" w14:textId="77777777" w:rsidR="00EE43C8" w:rsidRPr="000D1B4D" w:rsidRDefault="00EE43C8" w:rsidP="000D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</w:t>
            </w:r>
          </w:p>
          <w:p w14:paraId="462D4F7F" w14:textId="77777777" w:rsidR="00EE43C8" w:rsidRPr="000D1B4D" w:rsidRDefault="00EE43C8" w:rsidP="000D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B4D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475DFF98" w14:textId="2DD40423" w:rsidR="00EE43C8" w:rsidRPr="006811B8" w:rsidRDefault="00EE43C8" w:rsidP="000D1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4EC82FD5" w14:textId="77777777" w:rsidTr="00D47223">
        <w:trPr>
          <w:trHeight w:val="492"/>
        </w:trPr>
        <w:tc>
          <w:tcPr>
            <w:tcW w:w="566" w:type="dxa"/>
          </w:tcPr>
          <w:p w14:paraId="726F28AB" w14:textId="3AA8D7BA" w:rsidR="00EE43C8" w:rsidRPr="006811B8" w:rsidRDefault="00AB528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EE43C8" w:rsidRPr="0068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1C59E1A8" w14:textId="0CD8571A" w:rsidR="00EE43C8" w:rsidRDefault="009B718E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</w:t>
            </w:r>
            <w:r w:rsidR="00EE43C8" w:rsidRPr="006811B8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</w:p>
          <w:p w14:paraId="2D780FC0" w14:textId="4C21E58F" w:rsidR="00EE43C8" w:rsidRPr="006811B8" w:rsidRDefault="00EE43C8" w:rsidP="0099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t xml:space="preserve"> </w:t>
            </w:r>
            <w:r w:rsidRPr="0099743C">
              <w:rPr>
                <w:rFonts w:ascii="Times New Roman" w:hAnsi="Times New Roman" w:cs="Times New Roman"/>
                <w:sz w:val="28"/>
                <w:szCs w:val="28"/>
              </w:rPr>
              <w:t xml:space="preserve">Если имя твое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743C">
              <w:rPr>
                <w:rFonts w:ascii="Times New Roman" w:hAnsi="Times New Roman" w:cs="Times New Roman"/>
                <w:sz w:val="28"/>
                <w:szCs w:val="28"/>
              </w:rPr>
              <w:t>ктябренок»</w:t>
            </w:r>
          </w:p>
        </w:tc>
        <w:tc>
          <w:tcPr>
            <w:tcW w:w="4836" w:type="dxa"/>
            <w:gridSpan w:val="2"/>
          </w:tcPr>
          <w:p w14:paraId="7200F451" w14:textId="77777777" w:rsidR="00EE43C8" w:rsidRPr="006811B8" w:rsidRDefault="00EE43C8" w:rsidP="00816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873" w:type="dxa"/>
            <w:gridSpan w:val="2"/>
          </w:tcPr>
          <w:p w14:paraId="29A9B0C7" w14:textId="77777777" w:rsidR="00EE43C8" w:rsidRPr="006811B8" w:rsidRDefault="00EE43C8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2 кл.</w:t>
            </w:r>
          </w:p>
        </w:tc>
        <w:tc>
          <w:tcPr>
            <w:tcW w:w="2867" w:type="dxa"/>
            <w:gridSpan w:val="2"/>
          </w:tcPr>
          <w:p w14:paraId="4DF89C62" w14:textId="77777777" w:rsidR="00EE43C8" w:rsidRPr="000D1B4D" w:rsidRDefault="00EE43C8" w:rsidP="00A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B4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55942C13" w14:textId="4B706D19" w:rsidR="00EE43C8" w:rsidRPr="000D1B4D" w:rsidRDefault="00EE43C8" w:rsidP="00A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B4D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B4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14:paraId="18C4BE60" w14:textId="1D1F1F18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625AE840" w14:textId="77777777" w:rsidTr="00D47223">
        <w:trPr>
          <w:trHeight w:val="492"/>
        </w:trPr>
        <w:tc>
          <w:tcPr>
            <w:tcW w:w="566" w:type="dxa"/>
          </w:tcPr>
          <w:p w14:paraId="70DFD8BD" w14:textId="20790B0A" w:rsidR="00EE43C8" w:rsidRPr="006811B8" w:rsidRDefault="00AB528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43C8" w:rsidRPr="0068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184FABAC" w14:textId="1B345174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</w:t>
            </w: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 xml:space="preserve"> в члены ОО «БРСМ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96F86EE" w14:textId="44212A55" w:rsidR="00EE43C8" w:rsidRDefault="006002D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 xml:space="preserve"> благотворительной 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43C8" w:rsidRPr="000167F7">
              <w:rPr>
                <w:rFonts w:ascii="Times New Roman" w:hAnsi="Times New Roman" w:cs="Times New Roman"/>
                <w:sz w:val="28"/>
                <w:szCs w:val="28"/>
              </w:rPr>
              <w:t>Наши дети»</w:t>
            </w:r>
          </w:p>
          <w:p w14:paraId="25EB8E27" w14:textId="7FEAB8FC" w:rsidR="00EE43C8" w:rsidRPr="006811B8" w:rsidRDefault="00EE43C8" w:rsidP="000B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A934E7">
              <w:rPr>
                <w:rFonts w:ascii="Times New Roman" w:hAnsi="Times New Roman" w:cs="Times New Roman"/>
                <w:sz w:val="28"/>
                <w:szCs w:val="28"/>
              </w:rPr>
              <w:t>акции «Мы – граждане Беларуси!»</w:t>
            </w:r>
          </w:p>
        </w:tc>
        <w:tc>
          <w:tcPr>
            <w:tcW w:w="4836" w:type="dxa"/>
            <w:gridSpan w:val="2"/>
          </w:tcPr>
          <w:p w14:paraId="58B945FC" w14:textId="0C453353" w:rsidR="00EE43C8" w:rsidRPr="006811B8" w:rsidRDefault="000821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ктябрь-ноябрь</w:t>
            </w:r>
          </w:p>
          <w:p w14:paraId="28AA4B6A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5078A5B1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EA9E4" w14:textId="74225A1F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73" w:type="dxa"/>
            <w:gridSpan w:val="2"/>
          </w:tcPr>
          <w:p w14:paraId="71D54A71" w14:textId="25B15225" w:rsidR="00EE43C8" w:rsidRDefault="006F1DFA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ОО «БРСМ»</w:t>
            </w:r>
          </w:p>
          <w:p w14:paraId="7552B34E" w14:textId="77777777" w:rsidR="00EE43C8" w:rsidRDefault="00EE43C8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86565" w14:textId="1E7DA81A" w:rsidR="00EE43C8" w:rsidRPr="006811B8" w:rsidRDefault="00EE43C8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</w:tc>
        <w:tc>
          <w:tcPr>
            <w:tcW w:w="2867" w:type="dxa"/>
            <w:gridSpan w:val="2"/>
          </w:tcPr>
          <w:p w14:paraId="2E943B44" w14:textId="77777777" w:rsidR="00EE43C8" w:rsidRPr="000D1B4D" w:rsidRDefault="00EE43C8" w:rsidP="00A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B4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241496A3" w14:textId="77777777" w:rsidR="006F1DFA" w:rsidRDefault="006F1DFA" w:rsidP="00AF1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26577" w14:textId="3310BC4D" w:rsidR="00EE43C8" w:rsidRPr="000D1B4D" w:rsidRDefault="00EE43C8" w:rsidP="00A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B4D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19DA2F72" w14:textId="1F278D28" w:rsidR="00EE43C8" w:rsidRPr="006811B8" w:rsidRDefault="00EE43C8" w:rsidP="00A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5567A7" w:rsidRPr="006811B8" w14:paraId="0B9A9BC5" w14:textId="77777777" w:rsidTr="005567A7">
        <w:trPr>
          <w:trHeight w:val="492"/>
        </w:trPr>
        <w:tc>
          <w:tcPr>
            <w:tcW w:w="14030" w:type="dxa"/>
            <w:gridSpan w:val="8"/>
          </w:tcPr>
          <w:p w14:paraId="19AFE2C0" w14:textId="59812930" w:rsidR="005567A7" w:rsidRPr="005567A7" w:rsidRDefault="005567A7" w:rsidP="00AF14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A7">
              <w:rPr>
                <w:rFonts w:ascii="Times New Roman" w:hAnsi="Times New Roman" w:cs="Times New Roman"/>
                <w:b/>
                <w:sz w:val="28"/>
                <w:szCs w:val="28"/>
              </w:rPr>
              <w:t>Военно-патриотическое воспитание</w:t>
            </w:r>
          </w:p>
        </w:tc>
      </w:tr>
      <w:tr w:rsidR="00C27EE1" w:rsidRPr="006811B8" w14:paraId="4F1D61C1" w14:textId="77777777" w:rsidTr="00D47223">
        <w:trPr>
          <w:trHeight w:val="492"/>
        </w:trPr>
        <w:tc>
          <w:tcPr>
            <w:tcW w:w="566" w:type="dxa"/>
          </w:tcPr>
          <w:p w14:paraId="34DB8B75" w14:textId="22EF0E22" w:rsidR="00EE43C8" w:rsidRPr="006811B8" w:rsidRDefault="005567A7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3C8" w:rsidRPr="0068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486E1B7D" w14:textId="0884EA89" w:rsidR="009B718E" w:rsidRDefault="009B718E" w:rsidP="00870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Декада </w:t>
            </w:r>
            <w:r w:rsidR="00EE43C8" w:rsidRPr="006811B8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героико-патриотического воспитания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2AA7FC1" w14:textId="13851854" w:rsidR="00EE43C8" w:rsidRDefault="00EE43C8" w:rsidP="00870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718E" w:rsidRPr="009B718E">
              <w:rPr>
                <w:rFonts w:ascii="Times New Roman" w:hAnsi="Times New Roman" w:cs="Times New Roman"/>
                <w:sz w:val="28"/>
                <w:szCs w:val="28"/>
              </w:rPr>
              <w:t>Я – сын, я –патриот, я – гражданин!».</w:t>
            </w:r>
          </w:p>
          <w:p w14:paraId="2BB55747" w14:textId="77777777" w:rsidR="00B01198" w:rsidRDefault="00B01198" w:rsidP="00870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198">
              <w:rPr>
                <w:rFonts w:ascii="Times New Roman" w:hAnsi="Times New Roman" w:cs="Times New Roman"/>
                <w:sz w:val="28"/>
                <w:szCs w:val="28"/>
              </w:rPr>
              <w:t>Декада гражданско-патриотических дел «Афганистан у лёсах нашых землякоў»</w:t>
            </w:r>
          </w:p>
          <w:p w14:paraId="7074D70B" w14:textId="77777777" w:rsidR="009B718E" w:rsidRDefault="001A78DE" w:rsidP="001A78DE">
            <w:pPr>
              <w:rPr>
                <w:rFonts w:ascii="Times New Roman" w:hAnsi="Times New Roman"/>
                <w:sz w:val="28"/>
              </w:rPr>
            </w:pPr>
            <w:r w:rsidRPr="001A78DE">
              <w:rPr>
                <w:rFonts w:ascii="Times New Roman" w:hAnsi="Times New Roman"/>
                <w:sz w:val="28"/>
              </w:rPr>
              <w:t>Конкурс военно-патриотической песни</w:t>
            </w:r>
          </w:p>
          <w:p w14:paraId="6581DD72" w14:textId="153013D0" w:rsidR="001A78DE" w:rsidRPr="006811B8" w:rsidRDefault="001A78DE" w:rsidP="001A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8DE"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Я горжусь!</w:t>
            </w:r>
            <w:r w:rsidRPr="001A78DE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4836" w:type="dxa"/>
            <w:gridSpan w:val="2"/>
          </w:tcPr>
          <w:p w14:paraId="4219455E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73" w:type="dxa"/>
            <w:gridSpan w:val="2"/>
          </w:tcPr>
          <w:p w14:paraId="5E86F0A7" w14:textId="77777777" w:rsidR="00EE43C8" w:rsidRPr="006811B8" w:rsidRDefault="00EE43C8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67" w:type="dxa"/>
            <w:gridSpan w:val="2"/>
          </w:tcPr>
          <w:p w14:paraId="25D970A6" w14:textId="77777777" w:rsidR="00BB2F7C" w:rsidRDefault="00BB2F7C" w:rsidP="00BB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21C354DE" w14:textId="77777777" w:rsidR="00BB2F7C" w:rsidRDefault="00BB2F7C" w:rsidP="00BB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</w:t>
            </w:r>
          </w:p>
          <w:p w14:paraId="17F988E5" w14:textId="321DBBFA" w:rsidR="00EE43C8" w:rsidRPr="000D1B4D" w:rsidRDefault="00BB2F7C" w:rsidP="00BB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военно-патриотическому воспитания</w:t>
            </w:r>
            <w:r w:rsidRPr="000D1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3C8" w:rsidRPr="000D1B4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5B057B0D" w14:textId="77777777" w:rsidR="00EE43C8" w:rsidRPr="000D1B4D" w:rsidRDefault="00EE43C8" w:rsidP="00A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B4D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05209C6B" w14:textId="4B5F096D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2D967E31" w14:textId="77777777" w:rsidTr="00D47223">
        <w:trPr>
          <w:trHeight w:val="426"/>
        </w:trPr>
        <w:tc>
          <w:tcPr>
            <w:tcW w:w="566" w:type="dxa"/>
          </w:tcPr>
          <w:p w14:paraId="353BFB63" w14:textId="72DE6766" w:rsidR="00EE43C8" w:rsidRPr="006811B8" w:rsidRDefault="005567A7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3C8" w:rsidRPr="0068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11639164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 xml:space="preserve">Вахта Памяти </w:t>
            </w:r>
          </w:p>
          <w:p w14:paraId="5927C960" w14:textId="006A490C" w:rsidR="00AB528C" w:rsidRPr="006811B8" w:rsidRDefault="00AB528C" w:rsidP="009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«Память </w:t>
            </w:r>
            <w:r w:rsidR="009B718E">
              <w:rPr>
                <w:rFonts w:ascii="Times New Roman" w:hAnsi="Times New Roman" w:cs="Times New Roman"/>
                <w:sz w:val="28"/>
                <w:szCs w:val="28"/>
              </w:rPr>
              <w:t>жива в наших сердцах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36" w:type="dxa"/>
            <w:gridSpan w:val="2"/>
          </w:tcPr>
          <w:p w14:paraId="66653B7E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73" w:type="dxa"/>
            <w:gridSpan w:val="2"/>
          </w:tcPr>
          <w:p w14:paraId="54A845E3" w14:textId="77777777" w:rsidR="00EE43C8" w:rsidRPr="006811B8" w:rsidRDefault="00EE43C8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67" w:type="dxa"/>
            <w:gridSpan w:val="2"/>
          </w:tcPr>
          <w:p w14:paraId="7C4E94F6" w14:textId="77777777" w:rsidR="00EE43C8" w:rsidRPr="000D1B4D" w:rsidRDefault="00EE43C8" w:rsidP="00A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B4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6DB58924" w14:textId="77777777" w:rsidR="00EE43C8" w:rsidRPr="000D1B4D" w:rsidRDefault="00EE43C8" w:rsidP="00A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B4D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0AA9C27A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10926B38" w14:textId="77777777" w:rsidTr="00D47223">
        <w:trPr>
          <w:trHeight w:val="616"/>
        </w:trPr>
        <w:tc>
          <w:tcPr>
            <w:tcW w:w="566" w:type="dxa"/>
          </w:tcPr>
          <w:p w14:paraId="0173D64D" w14:textId="619E0800" w:rsidR="00EE43C8" w:rsidRPr="006811B8" w:rsidRDefault="005567A7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43C8" w:rsidRPr="0068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5EABFF4B" w14:textId="573647D7" w:rsidR="00EE43C8" w:rsidRPr="006811B8" w:rsidRDefault="00EE43C8" w:rsidP="009B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мероприятиях, посвященных празднованию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народного </w:t>
            </w:r>
            <w:r w:rsidR="009B7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динства,</w:t>
            </w: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 xml:space="preserve"> Дня Победы, Дня Независимости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36" w:type="dxa"/>
            <w:gridSpan w:val="2"/>
          </w:tcPr>
          <w:p w14:paraId="076DD30A" w14:textId="2E9E8A6F" w:rsidR="00EE43C8" w:rsidRPr="006811B8" w:rsidRDefault="00EE43C8" w:rsidP="003D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 м</w:t>
            </w: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73" w:type="dxa"/>
            <w:gridSpan w:val="2"/>
          </w:tcPr>
          <w:p w14:paraId="1B45E49A" w14:textId="77777777" w:rsidR="00EE43C8" w:rsidRPr="006811B8" w:rsidRDefault="00EE43C8" w:rsidP="00FC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  <w:tc>
          <w:tcPr>
            <w:tcW w:w="2867" w:type="dxa"/>
            <w:gridSpan w:val="2"/>
          </w:tcPr>
          <w:p w14:paraId="685B19F2" w14:textId="77777777" w:rsidR="00EE43C8" w:rsidRPr="000D1B4D" w:rsidRDefault="00EE43C8" w:rsidP="00A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B4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09FF3A1A" w14:textId="77777777" w:rsidR="00EE43C8" w:rsidRPr="000D1B4D" w:rsidRDefault="00EE43C8" w:rsidP="00A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B4D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53C03A89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96D"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</w:p>
        </w:tc>
      </w:tr>
      <w:tr w:rsidR="00C27EE1" w:rsidRPr="006811B8" w14:paraId="28178811" w14:textId="77777777" w:rsidTr="00D47223">
        <w:trPr>
          <w:trHeight w:val="127"/>
        </w:trPr>
        <w:tc>
          <w:tcPr>
            <w:tcW w:w="566" w:type="dxa"/>
          </w:tcPr>
          <w:p w14:paraId="5C2807D4" w14:textId="25488A62" w:rsidR="00EE43C8" w:rsidRPr="006811B8" w:rsidRDefault="005567A7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E43C8" w:rsidRPr="0068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06C12A9C" w14:textId="1230F667" w:rsidR="00EE43C8" w:rsidRPr="00931289" w:rsidRDefault="00EE43C8" w:rsidP="00DD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289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республиканских и областных акциях и проектах:</w:t>
            </w:r>
          </w:p>
          <w:p w14:paraId="22EA6E57" w14:textId="40D189DD" w:rsidR="00EE43C8" w:rsidRDefault="00EE43C8" w:rsidP="002B7EC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41C">
              <w:rPr>
                <w:rFonts w:ascii="Times New Roman" w:hAnsi="Times New Roman" w:cs="Times New Roman"/>
                <w:sz w:val="28"/>
              </w:rPr>
              <w:t>«Народная летопись Великой Отечественной войны: вспомним всех!», «Дорогами освобождения», «Дом без одиночества», «Ветеран живет рядом</w:t>
            </w:r>
            <w:r w:rsidRPr="00671178">
              <w:t>»</w:t>
            </w:r>
          </w:p>
          <w:p w14:paraId="41A2AAD8" w14:textId="2BDBC657" w:rsidR="00EE43C8" w:rsidRDefault="00EE43C8" w:rsidP="002B7ECB">
            <w:pPr>
              <w:rPr>
                <w:rFonts w:ascii="Times New Roman" w:hAnsi="Times New Roman" w:cs="Times New Roman"/>
                <w:sz w:val="28"/>
              </w:rPr>
            </w:pPr>
            <w:r w:rsidRPr="00AF141C">
              <w:rPr>
                <w:rFonts w:ascii="Times New Roman" w:hAnsi="Times New Roman" w:cs="Times New Roman"/>
                <w:sz w:val="28"/>
              </w:rPr>
              <w:t>«Милосердие без границ», «Поделись своим теплом», «Доброе сердце», «Обелиск» и др.; «Чудеса на Рождество», «Дорогой Добра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14:paraId="1110E46F" w14:textId="586EDA49" w:rsidR="00EE43C8" w:rsidRDefault="00EE43C8" w:rsidP="0093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289">
              <w:rPr>
                <w:rFonts w:ascii="Times New Roman" w:hAnsi="Times New Roman" w:cs="Times New Roman"/>
                <w:b/>
                <w:sz w:val="28"/>
                <w:szCs w:val="28"/>
              </w:rPr>
              <w:t>Краеведческие проекты:</w:t>
            </w:r>
            <w:r w:rsidRPr="00931289">
              <w:rPr>
                <w:rFonts w:ascii="Times New Roman" w:hAnsi="Times New Roman" w:cs="Times New Roman"/>
                <w:sz w:val="28"/>
                <w:szCs w:val="28"/>
              </w:rPr>
              <w:t xml:space="preserve"> «Мая Беларусь»; «Собери Беларусь в своем сердце»</w:t>
            </w:r>
          </w:p>
          <w:p w14:paraId="5848902D" w14:textId="4A4FFBE6" w:rsidR="00EE43C8" w:rsidRPr="006811B8" w:rsidRDefault="00EE43C8" w:rsidP="0097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289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Республиканский пионерский интернет-проект</w:t>
            </w:r>
            <w:r w:rsidRPr="0093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DBD"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r w:rsidRPr="00977DBD">
              <w:rPr>
                <w:rFonts w:ascii="Times New Roman" w:hAnsi="Times New Roman" w:cs="Times New Roman"/>
                <w:sz w:val="28"/>
                <w:szCs w:val="28"/>
              </w:rPr>
              <w:t xml:space="preserve">Вотчына .бай», интернет-проект «Моя Беларусь – мой выбор», </w:t>
            </w:r>
            <w:r w:rsidRPr="00977DBD">
              <w:rPr>
                <w:rFonts w:ascii="Times New Roman" w:hAnsi="Times New Roman" w:cs="Times New Roman"/>
                <w:sz w:val="28"/>
              </w:rPr>
              <w:t xml:space="preserve">республиканская патриотическая </w:t>
            </w:r>
            <w:r>
              <w:rPr>
                <w:rFonts w:ascii="Times New Roman" w:hAnsi="Times New Roman" w:cs="Times New Roman"/>
                <w:sz w:val="28"/>
              </w:rPr>
              <w:t>квест-игра «По следам Победы…»,</w:t>
            </w:r>
            <w:r w:rsidRPr="00977DBD">
              <w:rPr>
                <w:rFonts w:ascii="Times New Roman" w:hAnsi="Times New Roman" w:cs="Times New Roman"/>
                <w:sz w:val="28"/>
              </w:rPr>
              <w:t>«ДобраДел</w:t>
            </w:r>
            <w:r w:rsidR="00E7730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77DBD">
              <w:rPr>
                <w:rFonts w:ascii="Times New Roman" w:hAnsi="Times New Roman" w:cs="Times New Roman"/>
                <w:sz w:val="28"/>
              </w:rPr>
              <w:t xml:space="preserve">интеллектуально-развлекательная игра «Пионерский квиз», </w:t>
            </w:r>
            <w:r w:rsidRPr="00977DBD">
              <w:rPr>
                <w:rFonts w:ascii="Times New Roman" w:hAnsi="Times New Roman" w:cs="Times New Roman"/>
                <w:sz w:val="28"/>
              </w:rPr>
              <w:lastRenderedPageBreak/>
              <w:t>республиканский проект «Встречи на все 100!»</w:t>
            </w: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36" w:type="dxa"/>
            <w:gridSpan w:val="2"/>
          </w:tcPr>
          <w:p w14:paraId="72CFF299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протяжении года</w:t>
            </w:r>
          </w:p>
        </w:tc>
        <w:tc>
          <w:tcPr>
            <w:tcW w:w="1873" w:type="dxa"/>
            <w:gridSpan w:val="2"/>
          </w:tcPr>
          <w:p w14:paraId="7AF7BB3B" w14:textId="77777777" w:rsidR="00EE43C8" w:rsidRDefault="00EE43C8" w:rsidP="001F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ОО «БРОПО»</w:t>
            </w:r>
          </w:p>
          <w:p w14:paraId="2E9AD922" w14:textId="0DC62FAC" w:rsidR="00EE43C8" w:rsidRPr="006811B8" w:rsidRDefault="00EE43C8" w:rsidP="001F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«БРСМ»</w:t>
            </w:r>
          </w:p>
        </w:tc>
        <w:tc>
          <w:tcPr>
            <w:tcW w:w="2867" w:type="dxa"/>
            <w:gridSpan w:val="2"/>
          </w:tcPr>
          <w:p w14:paraId="0C19B53F" w14:textId="23BF3003" w:rsidR="00EE43C8" w:rsidRPr="000D1B4D" w:rsidRDefault="00EE43C8" w:rsidP="00A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B4D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514AD793" w14:textId="0C4BB595" w:rsidR="00EE43C8" w:rsidRPr="000D1B4D" w:rsidRDefault="00EE43C8" w:rsidP="00AF1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B4D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 w:rsidR="00AB5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B4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14:paraId="4543ED1C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33E3DDA8" w14:textId="77777777" w:rsidR="00BB2F7C" w:rsidRPr="00BB2F7C" w:rsidRDefault="00BB2F7C" w:rsidP="00BB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F7C">
              <w:rPr>
                <w:rFonts w:ascii="Times New Roman" w:hAnsi="Times New Roman" w:cs="Times New Roman"/>
                <w:sz w:val="28"/>
                <w:szCs w:val="28"/>
              </w:rPr>
              <w:t>Руководитель по</w:t>
            </w:r>
          </w:p>
          <w:p w14:paraId="6BA4B097" w14:textId="47BB4A7A" w:rsidR="00BB2F7C" w:rsidRPr="006811B8" w:rsidRDefault="00BB2F7C" w:rsidP="00BB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F7C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военно-патриотическому воспитания</w:t>
            </w:r>
          </w:p>
        </w:tc>
      </w:tr>
      <w:tr w:rsidR="00C27EE1" w:rsidRPr="006811B8" w14:paraId="59A80909" w14:textId="77777777" w:rsidTr="00D47223">
        <w:trPr>
          <w:trHeight w:val="795"/>
        </w:trPr>
        <w:tc>
          <w:tcPr>
            <w:tcW w:w="566" w:type="dxa"/>
          </w:tcPr>
          <w:p w14:paraId="29CBCDB7" w14:textId="53454B7E" w:rsidR="00EE43C8" w:rsidRPr="006811B8" w:rsidRDefault="005567A7" w:rsidP="001F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EE43C8" w:rsidRPr="0068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0A9FC1A5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 xml:space="preserve">Вручения подарочного комплектного издания </w:t>
            </w:r>
          </w:p>
          <w:p w14:paraId="503620DE" w14:textId="06247567" w:rsidR="00EE43C8" w:rsidRPr="006811B8" w:rsidRDefault="00EE43C8" w:rsidP="001F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 xml:space="preserve">«Я – Гражданин Республики Беларусь» </w:t>
            </w:r>
          </w:p>
        </w:tc>
        <w:tc>
          <w:tcPr>
            <w:tcW w:w="4836" w:type="dxa"/>
            <w:gridSpan w:val="2"/>
          </w:tcPr>
          <w:p w14:paraId="4797BE7D" w14:textId="0124A945" w:rsidR="00EE43C8" w:rsidRPr="006811B8" w:rsidRDefault="00AB528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EE43C8" w:rsidRPr="006811B8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  <w:p w14:paraId="23DE6605" w14:textId="3DEC5EF2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</w:tcPr>
          <w:p w14:paraId="25FC9C0B" w14:textId="77777777" w:rsidR="00EE43C8" w:rsidRDefault="00EE43C8" w:rsidP="00D1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14:paraId="075B3275" w14:textId="30034CAC" w:rsidR="00EE43C8" w:rsidRPr="006811B8" w:rsidRDefault="00EE43C8" w:rsidP="00D1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7" w:type="dxa"/>
            <w:gridSpan w:val="2"/>
          </w:tcPr>
          <w:p w14:paraId="56570AEF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50AB60A9" w14:textId="074A5BED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C27EE1" w:rsidRPr="006811B8" w14:paraId="0FBAC81F" w14:textId="77777777" w:rsidTr="00D47223">
        <w:trPr>
          <w:trHeight w:val="492"/>
        </w:trPr>
        <w:tc>
          <w:tcPr>
            <w:tcW w:w="566" w:type="dxa"/>
          </w:tcPr>
          <w:p w14:paraId="3A79B419" w14:textId="28DB3A3A" w:rsidR="00EE43C8" w:rsidRPr="006811B8" w:rsidRDefault="005567A7" w:rsidP="00AB5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5C63E013" w14:textId="2DE211DC" w:rsidR="00EE43C8" w:rsidRDefault="00EE43C8" w:rsidP="0034613B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</w:rPr>
            </w:pPr>
            <w:r w:rsidRPr="00EB6FA7">
              <w:rPr>
                <w:rFonts w:ascii="Times New Roman" w:hAnsi="Times New Roman" w:cs="Times New Roman"/>
                <w:bCs/>
                <w:sz w:val="28"/>
              </w:rPr>
              <w:t>Операция «Обелиск»</w:t>
            </w:r>
            <w:r w:rsidR="00182C90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  <w:p w14:paraId="69FF0190" w14:textId="2A8BA38C" w:rsidR="00EE43C8" w:rsidRPr="00EB6FA7" w:rsidRDefault="00EE43C8" w:rsidP="009B718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3A6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и содержание в надлежащем состоянии </w:t>
            </w:r>
            <w:r w:rsidR="009B718E">
              <w:rPr>
                <w:rFonts w:ascii="Times New Roman" w:hAnsi="Times New Roman" w:cs="Times New Roman"/>
                <w:sz w:val="28"/>
                <w:szCs w:val="28"/>
              </w:rPr>
              <w:t>урочища Ивановщина</w:t>
            </w:r>
          </w:p>
        </w:tc>
        <w:tc>
          <w:tcPr>
            <w:tcW w:w="4836" w:type="dxa"/>
            <w:gridSpan w:val="2"/>
          </w:tcPr>
          <w:p w14:paraId="6F28298D" w14:textId="0BDD0DD9" w:rsidR="00EE43C8" w:rsidRDefault="00EE43C8" w:rsidP="007A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76EBF363" w14:textId="25B05199" w:rsidR="00EE43C8" w:rsidRDefault="00EE43C8" w:rsidP="007A6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</w:tcPr>
          <w:p w14:paraId="54E50364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</w:tc>
        <w:tc>
          <w:tcPr>
            <w:tcW w:w="2867" w:type="dxa"/>
            <w:gridSpan w:val="2"/>
          </w:tcPr>
          <w:p w14:paraId="45F91613" w14:textId="4D1AE3E2" w:rsidR="00EE43C8" w:rsidRDefault="00EE43C8" w:rsidP="0097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66F2D4E1" w14:textId="4FAE0AE2" w:rsidR="001A78DE" w:rsidRDefault="001A78DE" w:rsidP="0097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BB2F7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14:paraId="70BFF8DA" w14:textId="6BE1DD05" w:rsidR="001A78DE" w:rsidRPr="006811B8" w:rsidRDefault="00BB2F7C" w:rsidP="00BB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78DE">
              <w:rPr>
                <w:rFonts w:ascii="Times New Roman" w:hAnsi="Times New Roman" w:cs="Times New Roman"/>
                <w:sz w:val="28"/>
                <w:szCs w:val="28"/>
              </w:rPr>
              <w:t>оенно-патриотическо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="001A78DE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</w:tc>
      </w:tr>
      <w:tr w:rsidR="00C27EE1" w:rsidRPr="006811B8" w14:paraId="2FE56002" w14:textId="77777777" w:rsidTr="00D47223">
        <w:trPr>
          <w:trHeight w:val="1187"/>
        </w:trPr>
        <w:tc>
          <w:tcPr>
            <w:tcW w:w="566" w:type="dxa"/>
          </w:tcPr>
          <w:p w14:paraId="0408BD9B" w14:textId="57BF3055" w:rsidR="00EE43C8" w:rsidRDefault="005567A7" w:rsidP="00AB5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6A598287" w14:textId="77777777" w:rsidR="00EE43C8" w:rsidRDefault="00EE43C8" w:rsidP="00BB2F7C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Организация работы </w:t>
            </w:r>
            <w:r w:rsidR="00BB2F7C">
              <w:rPr>
                <w:rFonts w:ascii="Times New Roman" w:hAnsi="Times New Roman" w:cs="Times New Roman"/>
                <w:bCs/>
                <w:sz w:val="28"/>
              </w:rPr>
              <w:t>знамённой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группы </w:t>
            </w:r>
          </w:p>
          <w:p w14:paraId="5E5E8C4B" w14:textId="2321B723" w:rsidR="00BB2F7C" w:rsidRPr="00EB6FA7" w:rsidRDefault="00BB2F7C" w:rsidP="00BB2F7C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Клуба «Доблесть», клуба «Феникс»</w:t>
            </w:r>
          </w:p>
        </w:tc>
        <w:tc>
          <w:tcPr>
            <w:tcW w:w="4836" w:type="dxa"/>
            <w:gridSpan w:val="2"/>
          </w:tcPr>
          <w:p w14:paraId="6C3900CB" w14:textId="416D8D45" w:rsidR="00EE43C8" w:rsidRDefault="00EE43C8" w:rsidP="007A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3" w:type="dxa"/>
            <w:gridSpan w:val="2"/>
          </w:tcPr>
          <w:p w14:paraId="61E06CFF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6ADBE800" w14:textId="77777777" w:rsidR="00BB2F7C" w:rsidRPr="00BB2F7C" w:rsidRDefault="00BB2F7C" w:rsidP="00BB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F7C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11603E51" w14:textId="77777777" w:rsidR="00BB2F7C" w:rsidRPr="00BB2F7C" w:rsidRDefault="00BB2F7C" w:rsidP="00BB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F7C">
              <w:rPr>
                <w:rFonts w:ascii="Times New Roman" w:hAnsi="Times New Roman" w:cs="Times New Roman"/>
                <w:sz w:val="28"/>
                <w:szCs w:val="28"/>
              </w:rPr>
              <w:t>Руководитель по</w:t>
            </w:r>
          </w:p>
          <w:p w14:paraId="79C25936" w14:textId="344355B6" w:rsidR="00EE43C8" w:rsidRDefault="00BB2F7C" w:rsidP="00BB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F7C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военно-патриотическому воспитания</w:t>
            </w:r>
          </w:p>
        </w:tc>
      </w:tr>
      <w:tr w:rsidR="00C27EE1" w:rsidRPr="006811B8" w14:paraId="6B3AF20D" w14:textId="77777777" w:rsidTr="00D47223">
        <w:trPr>
          <w:trHeight w:val="492"/>
        </w:trPr>
        <w:tc>
          <w:tcPr>
            <w:tcW w:w="566" w:type="dxa"/>
          </w:tcPr>
          <w:p w14:paraId="58EB1C73" w14:textId="1EFEE795" w:rsidR="00EE43C8" w:rsidRDefault="005567A7" w:rsidP="00AB5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08C23EB0" w14:textId="77777777" w:rsidR="00EE43C8" w:rsidRDefault="00EE43C8" w:rsidP="007A76A1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Акция ко Дню государственного флага и герба</w:t>
            </w:r>
          </w:p>
          <w:p w14:paraId="0479FAA5" w14:textId="77777777" w:rsidR="00EE43C8" w:rsidRDefault="00EE43C8" w:rsidP="007A76A1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«Символ гордости и славы»</w:t>
            </w:r>
          </w:p>
          <w:p w14:paraId="4EAF5C4A" w14:textId="1F546A2D" w:rsidR="00EE43C8" w:rsidRDefault="00EE43C8" w:rsidP="007A76A1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4836" w:type="dxa"/>
            <w:gridSpan w:val="2"/>
          </w:tcPr>
          <w:p w14:paraId="38746E08" w14:textId="684534C5" w:rsidR="00EE43C8" w:rsidRDefault="00EE43C8" w:rsidP="007A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73" w:type="dxa"/>
            <w:gridSpan w:val="2"/>
          </w:tcPr>
          <w:p w14:paraId="65ADF901" w14:textId="335C8063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67" w:type="dxa"/>
            <w:gridSpan w:val="2"/>
          </w:tcPr>
          <w:p w14:paraId="5E367BDF" w14:textId="196B41DF" w:rsidR="00EE43C8" w:rsidRDefault="00EE43C8" w:rsidP="0097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C27EE1" w:rsidRPr="006811B8" w14:paraId="1B913FD2" w14:textId="77777777" w:rsidTr="00D47223">
        <w:trPr>
          <w:trHeight w:val="492"/>
        </w:trPr>
        <w:tc>
          <w:tcPr>
            <w:tcW w:w="566" w:type="dxa"/>
          </w:tcPr>
          <w:p w14:paraId="2028474D" w14:textId="0B732084" w:rsidR="00EE43C8" w:rsidRDefault="005567A7" w:rsidP="001F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4444120A" w14:textId="6F5BD130" w:rsidR="00EE43C8" w:rsidRDefault="00EE43C8" w:rsidP="007A76A1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Посещение исторических мест области и республики</w:t>
            </w:r>
          </w:p>
        </w:tc>
        <w:tc>
          <w:tcPr>
            <w:tcW w:w="4836" w:type="dxa"/>
            <w:gridSpan w:val="2"/>
          </w:tcPr>
          <w:p w14:paraId="0274E4E6" w14:textId="04A51FD3" w:rsidR="00EE43C8" w:rsidRDefault="00EE43C8" w:rsidP="007A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учебного года</w:t>
            </w:r>
          </w:p>
        </w:tc>
        <w:tc>
          <w:tcPr>
            <w:tcW w:w="1873" w:type="dxa"/>
            <w:gridSpan w:val="2"/>
          </w:tcPr>
          <w:p w14:paraId="597E082C" w14:textId="24611C6C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67" w:type="dxa"/>
            <w:gridSpan w:val="2"/>
          </w:tcPr>
          <w:p w14:paraId="530C57CD" w14:textId="21BB90F0" w:rsidR="00EE43C8" w:rsidRDefault="00EE43C8" w:rsidP="0097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C27EE1" w:rsidRPr="006811B8" w14:paraId="306F31B8" w14:textId="77777777" w:rsidTr="00D47223">
        <w:trPr>
          <w:trHeight w:val="492"/>
        </w:trPr>
        <w:tc>
          <w:tcPr>
            <w:tcW w:w="566" w:type="dxa"/>
          </w:tcPr>
          <w:p w14:paraId="42D695E8" w14:textId="2516124A" w:rsidR="00EE43C8" w:rsidRDefault="00AB528C" w:rsidP="0055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67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3D41C2B8" w14:textId="406FEE44" w:rsidR="00EE43C8" w:rsidRDefault="00EE43C8" w:rsidP="007A76A1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Участие в конкурсе «Живая классика»</w:t>
            </w:r>
          </w:p>
        </w:tc>
        <w:tc>
          <w:tcPr>
            <w:tcW w:w="4836" w:type="dxa"/>
            <w:gridSpan w:val="2"/>
          </w:tcPr>
          <w:p w14:paraId="1ED7D3BA" w14:textId="23F6639D" w:rsidR="00EE43C8" w:rsidRDefault="00EE43C8" w:rsidP="007A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73" w:type="dxa"/>
            <w:gridSpan w:val="2"/>
          </w:tcPr>
          <w:p w14:paraId="58E259F7" w14:textId="615A84A9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67" w:type="dxa"/>
            <w:gridSpan w:val="2"/>
          </w:tcPr>
          <w:p w14:paraId="26F8610D" w14:textId="77777777" w:rsidR="00EE43C8" w:rsidRDefault="00EE43C8" w:rsidP="0097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7EA238EF" w14:textId="7CAB06BE" w:rsidR="00EE43C8" w:rsidRDefault="00EE43C8" w:rsidP="0097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27EE1" w:rsidRPr="006811B8" w14:paraId="7599D26F" w14:textId="77777777" w:rsidTr="00D47223">
        <w:trPr>
          <w:trHeight w:val="492"/>
        </w:trPr>
        <w:tc>
          <w:tcPr>
            <w:tcW w:w="566" w:type="dxa"/>
          </w:tcPr>
          <w:p w14:paraId="63C3A49E" w14:textId="549DC4F8" w:rsidR="008C05F1" w:rsidRDefault="008C05F1" w:rsidP="0055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6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638F2EB8" w14:textId="6E87FD37" w:rsidR="008C05F1" w:rsidRDefault="008C05F1" w:rsidP="007A76A1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Школьный этап игр «Зарница», «Зарничка»</w:t>
            </w:r>
          </w:p>
        </w:tc>
        <w:tc>
          <w:tcPr>
            <w:tcW w:w="4836" w:type="dxa"/>
            <w:gridSpan w:val="2"/>
          </w:tcPr>
          <w:p w14:paraId="07002336" w14:textId="32F30526" w:rsidR="008C05F1" w:rsidRDefault="00182C90" w:rsidP="007A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C05F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2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73" w:type="dxa"/>
            <w:gridSpan w:val="2"/>
          </w:tcPr>
          <w:p w14:paraId="2B538458" w14:textId="62B4F289" w:rsidR="008C05F1" w:rsidRDefault="008C05F1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67" w:type="dxa"/>
            <w:gridSpan w:val="2"/>
          </w:tcPr>
          <w:p w14:paraId="1EBDA346" w14:textId="77777777" w:rsidR="00BB2F7C" w:rsidRPr="00BB2F7C" w:rsidRDefault="00BB2F7C" w:rsidP="00BB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F7C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6C2D649B" w14:textId="77777777" w:rsidR="00BB2F7C" w:rsidRPr="00BB2F7C" w:rsidRDefault="00BB2F7C" w:rsidP="00BB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F7C">
              <w:rPr>
                <w:rFonts w:ascii="Times New Roman" w:hAnsi="Times New Roman" w:cs="Times New Roman"/>
                <w:sz w:val="28"/>
                <w:szCs w:val="28"/>
              </w:rPr>
              <w:t>Руководитель по</w:t>
            </w:r>
          </w:p>
          <w:p w14:paraId="3E08E083" w14:textId="247986A5" w:rsidR="00BB2F7C" w:rsidRDefault="00BB2F7C" w:rsidP="00BB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F7C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военно-патриотическому воспитания</w:t>
            </w:r>
          </w:p>
        </w:tc>
      </w:tr>
      <w:tr w:rsidR="00C27EE1" w:rsidRPr="006811B8" w14:paraId="7C160991" w14:textId="77777777" w:rsidTr="00D47223">
        <w:trPr>
          <w:trHeight w:val="492"/>
        </w:trPr>
        <w:tc>
          <w:tcPr>
            <w:tcW w:w="566" w:type="dxa"/>
          </w:tcPr>
          <w:p w14:paraId="4BAD4519" w14:textId="100A0A5C" w:rsidR="00EE43C8" w:rsidRDefault="00AB528C" w:rsidP="0055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56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3398EC28" w14:textId="77777777" w:rsidR="00EE43C8" w:rsidRDefault="00EE43C8" w:rsidP="007A76A1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Организация подписной кампании на периодические издания РБ</w:t>
            </w:r>
          </w:p>
          <w:p w14:paraId="5140BD40" w14:textId="44CACFF6" w:rsidR="00EE43C8" w:rsidRDefault="00EE43C8" w:rsidP="007A76A1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4836" w:type="dxa"/>
            <w:gridSpan w:val="2"/>
          </w:tcPr>
          <w:p w14:paraId="3BA9330A" w14:textId="31AA1E9D" w:rsidR="00EE43C8" w:rsidRDefault="00EE43C8" w:rsidP="007A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73" w:type="dxa"/>
            <w:gridSpan w:val="2"/>
          </w:tcPr>
          <w:p w14:paraId="6517EAF6" w14:textId="1CC72F0D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67" w:type="dxa"/>
            <w:gridSpan w:val="2"/>
          </w:tcPr>
          <w:p w14:paraId="619DC186" w14:textId="3A31BAEE" w:rsidR="00EE43C8" w:rsidRDefault="00EE43C8" w:rsidP="0097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BB2F7C" w:rsidRPr="006811B8" w14:paraId="7ACB9AAB" w14:textId="77777777" w:rsidTr="00D47223">
        <w:trPr>
          <w:trHeight w:val="492"/>
        </w:trPr>
        <w:tc>
          <w:tcPr>
            <w:tcW w:w="566" w:type="dxa"/>
          </w:tcPr>
          <w:p w14:paraId="704C8CE7" w14:textId="2540686E" w:rsidR="00BB2F7C" w:rsidRDefault="00BB2F7C" w:rsidP="0055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88" w:type="dxa"/>
          </w:tcPr>
          <w:p w14:paraId="23C28F6E" w14:textId="77777777" w:rsidR="00FE3FFA" w:rsidRDefault="00FE3FFA" w:rsidP="007A76A1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Кинопроект</w:t>
            </w:r>
          </w:p>
          <w:p w14:paraId="43C66A03" w14:textId="2D976320" w:rsidR="00BB2F7C" w:rsidRDefault="00FE3FFA" w:rsidP="007A76A1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«Смотри и помни!»</w:t>
            </w:r>
          </w:p>
        </w:tc>
        <w:tc>
          <w:tcPr>
            <w:tcW w:w="4836" w:type="dxa"/>
            <w:gridSpan w:val="2"/>
          </w:tcPr>
          <w:p w14:paraId="2DDDC4BD" w14:textId="3D9C3B30" w:rsidR="00BB2F7C" w:rsidRDefault="00FE3FFA" w:rsidP="007A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3" w:type="dxa"/>
            <w:gridSpan w:val="2"/>
          </w:tcPr>
          <w:p w14:paraId="2FD163B9" w14:textId="1CA95A55" w:rsidR="00BB2F7C" w:rsidRDefault="00FE3FFA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867" w:type="dxa"/>
            <w:gridSpan w:val="2"/>
          </w:tcPr>
          <w:p w14:paraId="5E7D7A3D" w14:textId="77777777" w:rsidR="00FE3FFA" w:rsidRPr="00FE3FFA" w:rsidRDefault="00FE3FFA" w:rsidP="00FE3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FA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0EC74D28" w14:textId="77777777" w:rsidR="00FE3FFA" w:rsidRPr="00FE3FFA" w:rsidRDefault="00FE3FFA" w:rsidP="00FE3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FA">
              <w:rPr>
                <w:rFonts w:ascii="Times New Roman" w:hAnsi="Times New Roman" w:cs="Times New Roman"/>
                <w:sz w:val="28"/>
                <w:szCs w:val="28"/>
              </w:rPr>
              <w:t>Руководитель по</w:t>
            </w:r>
          </w:p>
          <w:p w14:paraId="0EEB7A9D" w14:textId="0EE7A697" w:rsidR="00BB2F7C" w:rsidRDefault="00FE3FFA" w:rsidP="00FE3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FA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военно-патриотическому воспитания</w:t>
            </w:r>
          </w:p>
        </w:tc>
      </w:tr>
      <w:tr w:rsidR="00FE3FFA" w:rsidRPr="006811B8" w14:paraId="20F2F625" w14:textId="77777777" w:rsidTr="00D47223">
        <w:trPr>
          <w:trHeight w:val="492"/>
        </w:trPr>
        <w:tc>
          <w:tcPr>
            <w:tcW w:w="566" w:type="dxa"/>
          </w:tcPr>
          <w:p w14:paraId="41F9B532" w14:textId="7F838BF1" w:rsidR="00FE3FFA" w:rsidRDefault="00FE3FFA" w:rsidP="0055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88" w:type="dxa"/>
          </w:tcPr>
          <w:p w14:paraId="3ED2FD98" w14:textId="77777777" w:rsidR="00FE3FFA" w:rsidRDefault="00FE3FFA" w:rsidP="007A76A1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Диалоговые площадки</w:t>
            </w:r>
          </w:p>
          <w:p w14:paraId="23A90AEB" w14:textId="0571823A" w:rsidR="00FE3FFA" w:rsidRDefault="00FE3FFA" w:rsidP="007A76A1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«Время выбрало нас!»</w:t>
            </w:r>
          </w:p>
        </w:tc>
        <w:tc>
          <w:tcPr>
            <w:tcW w:w="4836" w:type="dxa"/>
            <w:gridSpan w:val="2"/>
          </w:tcPr>
          <w:p w14:paraId="2714A55A" w14:textId="330F70EF" w:rsidR="00FE3FFA" w:rsidRPr="00FE3FFA" w:rsidRDefault="00FE3FFA" w:rsidP="007A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3" w:type="dxa"/>
            <w:gridSpan w:val="2"/>
          </w:tcPr>
          <w:p w14:paraId="5E182836" w14:textId="709291B3" w:rsidR="00FE3FFA" w:rsidRDefault="00FE3FFA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867" w:type="dxa"/>
            <w:gridSpan w:val="2"/>
          </w:tcPr>
          <w:p w14:paraId="5FCB9A7F" w14:textId="627CAC85" w:rsidR="00FE3FFA" w:rsidRPr="00FE3FFA" w:rsidRDefault="00FE3FFA" w:rsidP="00FE3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F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EE43C8" w:rsidRPr="006811B8" w14:paraId="7C2E14CF" w14:textId="77777777" w:rsidTr="00EE43C8">
        <w:trPr>
          <w:trHeight w:val="73"/>
        </w:trPr>
        <w:tc>
          <w:tcPr>
            <w:tcW w:w="14030" w:type="dxa"/>
            <w:gridSpan w:val="8"/>
            <w:shd w:val="clear" w:color="auto" w:fill="auto"/>
          </w:tcPr>
          <w:p w14:paraId="773008EB" w14:textId="1C19964F" w:rsidR="00462183" w:rsidRDefault="00EE43C8" w:rsidP="00462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</w:t>
            </w:r>
            <w:r w:rsidRPr="00F20232">
              <w:rPr>
                <w:rFonts w:ascii="Times New Roman" w:hAnsi="Times New Roman" w:cs="Times New Roman"/>
                <w:b/>
                <w:sz w:val="32"/>
              </w:rPr>
              <w:t>уховно-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AB528C">
              <w:rPr>
                <w:rFonts w:ascii="Times New Roman" w:hAnsi="Times New Roman" w:cs="Times New Roman"/>
                <w:b/>
                <w:sz w:val="28"/>
                <w:szCs w:val="28"/>
              </w:rPr>
              <w:t>равственное</w:t>
            </w:r>
            <w:r w:rsidR="00F74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  <w:p w14:paraId="1CDFDA2D" w14:textId="25162BAC" w:rsidR="00EE43C8" w:rsidRDefault="00462183" w:rsidP="004621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EE4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оликультурное </w:t>
            </w:r>
            <w:r w:rsidR="00EE43C8" w:rsidRPr="006811B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  <w:p w14:paraId="0B9C09BB" w14:textId="3B7F4752" w:rsidR="00EE43C8" w:rsidRPr="006811B8" w:rsidRDefault="00EE43C8" w:rsidP="00F20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EE1" w:rsidRPr="006811B8" w14:paraId="1798E704" w14:textId="77777777" w:rsidTr="00D47223">
        <w:trPr>
          <w:trHeight w:val="937"/>
        </w:trPr>
        <w:tc>
          <w:tcPr>
            <w:tcW w:w="566" w:type="dxa"/>
          </w:tcPr>
          <w:p w14:paraId="0EE14D27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8" w:type="dxa"/>
          </w:tcPr>
          <w:p w14:paraId="337236D7" w14:textId="3D10D789" w:rsidR="00EE43C8" w:rsidRPr="00C05ADF" w:rsidRDefault="00EE43C8" w:rsidP="00D3472E">
            <w:pPr>
              <w:pStyle w:val="ae"/>
              <w:shd w:val="clear" w:color="auto" w:fill="FFFFFF"/>
              <w:tabs>
                <w:tab w:val="left" w:pos="2969"/>
              </w:tabs>
              <w:spacing w:line="270" w:lineRule="atLeast"/>
              <w:rPr>
                <w:rFonts w:eastAsia="Times New Roman"/>
                <w:sz w:val="28"/>
                <w:szCs w:val="28"/>
              </w:rPr>
            </w:pPr>
            <w:r w:rsidRPr="00767531">
              <w:rPr>
                <w:rFonts w:eastAsia="Times New Roman"/>
                <w:sz w:val="28"/>
                <w:szCs w:val="26"/>
              </w:rPr>
              <w:t xml:space="preserve">Организация работы </w:t>
            </w:r>
            <w:r w:rsidR="003A491F" w:rsidRPr="00767531">
              <w:rPr>
                <w:rFonts w:eastAsia="Times New Roman"/>
                <w:sz w:val="28"/>
                <w:szCs w:val="26"/>
              </w:rPr>
              <w:t>факультатива</w:t>
            </w:r>
            <w:r w:rsidRPr="00767531">
              <w:rPr>
                <w:rFonts w:eastAsia="Times New Roman"/>
                <w:sz w:val="28"/>
                <w:szCs w:val="26"/>
              </w:rPr>
              <w:t xml:space="preserve"> «</w:t>
            </w:r>
            <w:r w:rsidR="003A491F" w:rsidRPr="00767531">
              <w:rPr>
                <w:rFonts w:eastAsia="Times New Roman"/>
                <w:sz w:val="28"/>
                <w:szCs w:val="26"/>
              </w:rPr>
              <w:t>Основы духовно-нравственной культуры и патриотизма</w:t>
            </w:r>
            <w:r w:rsidRPr="00767531">
              <w:rPr>
                <w:rFonts w:eastAsia="Times New Roman"/>
                <w:sz w:val="28"/>
                <w:szCs w:val="26"/>
              </w:rPr>
              <w:t>»</w:t>
            </w:r>
            <w:r w:rsidRPr="00C05ADF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836" w:type="dxa"/>
            <w:gridSpan w:val="2"/>
          </w:tcPr>
          <w:p w14:paraId="0805E076" w14:textId="57294458" w:rsidR="00EE43C8" w:rsidRDefault="001A78DE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14:paraId="53B6E4AB" w14:textId="05EF054B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E9C9D" w14:textId="3DEA25B9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</w:tcPr>
          <w:p w14:paraId="28BB09F4" w14:textId="41777E60" w:rsidR="00EE43C8" w:rsidRPr="006811B8" w:rsidRDefault="00EE43C8" w:rsidP="009C667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2A79A418" w14:textId="105C3959" w:rsidR="00EE43C8" w:rsidRPr="006811B8" w:rsidRDefault="00EE43C8" w:rsidP="00D3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C27EE1" w:rsidRPr="006811B8" w14:paraId="1CDD4CC7" w14:textId="77777777" w:rsidTr="00D47223">
        <w:trPr>
          <w:trHeight w:val="492"/>
        </w:trPr>
        <w:tc>
          <w:tcPr>
            <w:tcW w:w="566" w:type="dxa"/>
          </w:tcPr>
          <w:p w14:paraId="44CD7B42" w14:textId="0CB80062" w:rsidR="001A78DE" w:rsidRDefault="001A78DE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8" w:type="dxa"/>
          </w:tcPr>
          <w:p w14:paraId="19FE7091" w14:textId="1DC8C16F" w:rsidR="001A78DE" w:rsidRDefault="001A78DE" w:rsidP="008F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8DE">
              <w:rPr>
                <w:rFonts w:ascii="Times New Roman" w:hAnsi="Times New Roman" w:cs="Times New Roman"/>
                <w:sz w:val="28"/>
                <w:szCs w:val="28"/>
              </w:rPr>
              <w:t>Организация встреч со священнослужителями «Соты духовные» с учащимися учреждения образования</w:t>
            </w:r>
          </w:p>
        </w:tc>
        <w:tc>
          <w:tcPr>
            <w:tcW w:w="4836" w:type="dxa"/>
            <w:gridSpan w:val="2"/>
          </w:tcPr>
          <w:p w14:paraId="51311921" w14:textId="4F867816" w:rsidR="001A78DE" w:rsidRPr="006811B8" w:rsidRDefault="001A78DE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8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3" w:type="dxa"/>
            <w:gridSpan w:val="2"/>
          </w:tcPr>
          <w:p w14:paraId="639DF881" w14:textId="77777777" w:rsidR="001A78DE" w:rsidRPr="006811B8" w:rsidRDefault="001A78DE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74BC7CA0" w14:textId="77777777" w:rsidR="001A78DE" w:rsidRPr="001A78DE" w:rsidRDefault="001A78DE" w:rsidP="001A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8D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3E534DD2" w14:textId="7E05FC5C" w:rsidR="001A78DE" w:rsidRDefault="001A78DE" w:rsidP="001A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8DE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C27EE1" w:rsidRPr="006811B8" w14:paraId="59FAB8C8" w14:textId="77777777" w:rsidTr="00D47223">
        <w:trPr>
          <w:trHeight w:val="492"/>
        </w:trPr>
        <w:tc>
          <w:tcPr>
            <w:tcW w:w="566" w:type="dxa"/>
          </w:tcPr>
          <w:p w14:paraId="3ED76F17" w14:textId="59CADCC7" w:rsidR="001A78DE" w:rsidRDefault="00767531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8" w:type="dxa"/>
          </w:tcPr>
          <w:p w14:paraId="69CD8ABD" w14:textId="08AB492A" w:rsidR="001A78DE" w:rsidRPr="001A78DE" w:rsidRDefault="001A78DE" w:rsidP="001A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8DE">
              <w:rPr>
                <w:rFonts w:ascii="Times New Roman" w:hAnsi="Times New Roman" w:cs="Times New Roman"/>
                <w:sz w:val="28"/>
                <w:szCs w:val="28"/>
              </w:rPr>
              <w:t>Участие в  акциях «Чудеса на Рождество», «Пасхальный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алейдоскоп</w:t>
            </w:r>
            <w:r w:rsidRPr="001A78DE">
              <w:rPr>
                <w:rFonts w:ascii="Times New Roman" w:hAnsi="Times New Roman" w:cs="Times New Roman"/>
                <w:sz w:val="28"/>
                <w:szCs w:val="28"/>
              </w:rPr>
              <w:t>», «Сохраним св</w:t>
            </w:r>
            <w:r w:rsidR="00767531">
              <w:rPr>
                <w:rFonts w:ascii="Times New Roman" w:hAnsi="Times New Roman" w:cs="Times New Roman"/>
                <w:sz w:val="28"/>
                <w:szCs w:val="28"/>
              </w:rPr>
              <w:t>ятыню вместе», «Дорогой добра»</w:t>
            </w:r>
            <w:r w:rsidR="00D3472E">
              <w:rPr>
                <w:rFonts w:ascii="Times New Roman" w:hAnsi="Times New Roman" w:cs="Times New Roman"/>
                <w:sz w:val="28"/>
                <w:szCs w:val="28"/>
              </w:rPr>
              <w:t xml:space="preserve"> , «Крылья ангела»</w:t>
            </w:r>
            <w:r w:rsidRPr="001A78DE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4836" w:type="dxa"/>
            <w:gridSpan w:val="2"/>
          </w:tcPr>
          <w:p w14:paraId="0D505625" w14:textId="55C52D1D" w:rsidR="001A78DE" w:rsidRPr="001A78DE" w:rsidRDefault="00767531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3" w:type="dxa"/>
            <w:gridSpan w:val="2"/>
          </w:tcPr>
          <w:p w14:paraId="5E0588FB" w14:textId="77777777" w:rsidR="001A78DE" w:rsidRPr="006811B8" w:rsidRDefault="001A78DE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26F3DEE7" w14:textId="77777777" w:rsidR="00767531" w:rsidRPr="00767531" w:rsidRDefault="00767531" w:rsidP="0076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3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1564E039" w14:textId="74BB0CE5" w:rsidR="001A78DE" w:rsidRPr="001A78DE" w:rsidRDefault="00767531" w:rsidP="0076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31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C27EE1" w:rsidRPr="006811B8" w14:paraId="0232EF87" w14:textId="77777777" w:rsidTr="00D47223">
        <w:trPr>
          <w:trHeight w:val="492"/>
        </w:trPr>
        <w:tc>
          <w:tcPr>
            <w:tcW w:w="566" w:type="dxa"/>
          </w:tcPr>
          <w:p w14:paraId="768C28B3" w14:textId="4F8CD9E1" w:rsidR="00767531" w:rsidRDefault="00767531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88" w:type="dxa"/>
          </w:tcPr>
          <w:p w14:paraId="7A0243A0" w14:textId="754B94E4" w:rsidR="00767531" w:rsidRPr="001A78DE" w:rsidRDefault="00767531" w:rsidP="001A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31">
              <w:rPr>
                <w:rFonts w:ascii="Times New Roman" w:hAnsi="Times New Roman" w:cs="Times New Roman"/>
                <w:sz w:val="28"/>
                <w:szCs w:val="28"/>
              </w:rPr>
              <w:t>Участие в выставке-конкурсе декоративно-прикладного творчества учащихся «Калядная зорка».</w:t>
            </w:r>
          </w:p>
        </w:tc>
        <w:tc>
          <w:tcPr>
            <w:tcW w:w="4836" w:type="dxa"/>
            <w:gridSpan w:val="2"/>
          </w:tcPr>
          <w:p w14:paraId="257779CE" w14:textId="77777777" w:rsidR="00767531" w:rsidRPr="00767531" w:rsidRDefault="00767531" w:rsidP="00767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3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43E940D8" w14:textId="5F5D79F3" w:rsidR="00767531" w:rsidRPr="00767531" w:rsidRDefault="00767531" w:rsidP="00BB2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2F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753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73" w:type="dxa"/>
            <w:gridSpan w:val="2"/>
          </w:tcPr>
          <w:p w14:paraId="666971B6" w14:textId="50815A2C" w:rsidR="00767531" w:rsidRPr="006811B8" w:rsidRDefault="00FE3FFA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867" w:type="dxa"/>
            <w:gridSpan w:val="2"/>
          </w:tcPr>
          <w:p w14:paraId="763C4BC0" w14:textId="77777777" w:rsidR="00767531" w:rsidRPr="00767531" w:rsidRDefault="00767531" w:rsidP="00767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287794E3" w14:textId="77777777" w:rsidTr="00D47223">
        <w:trPr>
          <w:trHeight w:val="492"/>
        </w:trPr>
        <w:tc>
          <w:tcPr>
            <w:tcW w:w="566" w:type="dxa"/>
          </w:tcPr>
          <w:p w14:paraId="65490C7A" w14:textId="681274D6" w:rsidR="00FB4EB0" w:rsidRDefault="00FB4EB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8" w:type="dxa"/>
          </w:tcPr>
          <w:p w14:paraId="3E70A413" w14:textId="0387897D" w:rsidR="00FB4EB0" w:rsidRDefault="00FB4EB0" w:rsidP="008F0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EB0">
              <w:rPr>
                <w:rFonts w:ascii="Times New Roman" w:hAnsi="Times New Roman" w:cs="Times New Roman"/>
                <w:sz w:val="28"/>
                <w:szCs w:val="28"/>
              </w:rPr>
              <w:t>Организация книжных выставок-экспозиций ко Дню белорусской письменности, Дню славянской письменности и культуры, Дню Победы и других дат в рамках календаря памятных дат.</w:t>
            </w:r>
          </w:p>
        </w:tc>
        <w:tc>
          <w:tcPr>
            <w:tcW w:w="4836" w:type="dxa"/>
            <w:gridSpan w:val="2"/>
          </w:tcPr>
          <w:p w14:paraId="02533B22" w14:textId="2F969140" w:rsidR="00FB4EB0" w:rsidRPr="006811B8" w:rsidRDefault="00FB4EB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73" w:type="dxa"/>
            <w:gridSpan w:val="2"/>
          </w:tcPr>
          <w:p w14:paraId="4E102CBE" w14:textId="77777777" w:rsidR="00FB4EB0" w:rsidRPr="006811B8" w:rsidRDefault="00FB4EB0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5D914100" w14:textId="25A3B5F7" w:rsidR="00FB4EB0" w:rsidRDefault="00FB4EB0" w:rsidP="0060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27EE1" w:rsidRPr="006811B8" w14:paraId="3692D856" w14:textId="77777777" w:rsidTr="00D47223">
        <w:trPr>
          <w:trHeight w:val="1282"/>
        </w:trPr>
        <w:tc>
          <w:tcPr>
            <w:tcW w:w="566" w:type="dxa"/>
          </w:tcPr>
          <w:p w14:paraId="6AC1A378" w14:textId="26CA96F5" w:rsidR="00EE43C8" w:rsidRPr="006811B8" w:rsidRDefault="00D3472E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43C8" w:rsidRPr="0068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46B86D83" w14:textId="77777777" w:rsidR="00EE43C8" w:rsidRDefault="00EE43C8" w:rsidP="0062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557">
              <w:rPr>
                <w:rFonts w:ascii="Times New Roman" w:hAnsi="Times New Roman" w:cs="Times New Roman"/>
                <w:sz w:val="28"/>
                <w:szCs w:val="28"/>
              </w:rPr>
              <w:t>Неделя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отдельному плану)</w:t>
            </w:r>
          </w:p>
          <w:p w14:paraId="721758E7" w14:textId="054F9816" w:rsidR="00D3472E" w:rsidRPr="006811B8" w:rsidRDefault="00D3472E" w:rsidP="0062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4836" w:type="dxa"/>
            <w:gridSpan w:val="2"/>
          </w:tcPr>
          <w:p w14:paraId="04BA7874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73" w:type="dxa"/>
            <w:gridSpan w:val="2"/>
          </w:tcPr>
          <w:p w14:paraId="00ABA83A" w14:textId="77777777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67" w:type="dxa"/>
            <w:gridSpan w:val="2"/>
          </w:tcPr>
          <w:p w14:paraId="012FC24E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2D913608" w14:textId="77777777" w:rsidR="00EE43C8" w:rsidRPr="00607A2D" w:rsidRDefault="00EE43C8" w:rsidP="0060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A2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0CEE8C8E" w14:textId="36D29504" w:rsidR="00EE43C8" w:rsidRPr="006811B8" w:rsidRDefault="00EE43C8" w:rsidP="0060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A2D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C27EE1" w:rsidRPr="006811B8" w14:paraId="08ACA3D8" w14:textId="77777777" w:rsidTr="00D47223">
        <w:trPr>
          <w:trHeight w:val="492"/>
        </w:trPr>
        <w:tc>
          <w:tcPr>
            <w:tcW w:w="566" w:type="dxa"/>
          </w:tcPr>
          <w:p w14:paraId="6391323F" w14:textId="034B7D4A" w:rsidR="00EE43C8" w:rsidRPr="006811B8" w:rsidRDefault="00FB4EB0" w:rsidP="00EB6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43C8" w:rsidRPr="0068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544182A9" w14:textId="201C4AA7" w:rsidR="00EE43C8" w:rsidRPr="006811B8" w:rsidRDefault="00EE43C8" w:rsidP="0060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, пос</w:t>
            </w:r>
            <w:r w:rsidR="00BB2F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ящённое Международному женскому Дню</w:t>
            </w:r>
          </w:p>
        </w:tc>
        <w:tc>
          <w:tcPr>
            <w:tcW w:w="4836" w:type="dxa"/>
            <w:gridSpan w:val="2"/>
          </w:tcPr>
          <w:p w14:paraId="703E7D2F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73" w:type="dxa"/>
            <w:gridSpan w:val="2"/>
          </w:tcPr>
          <w:p w14:paraId="28557494" w14:textId="77777777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67" w:type="dxa"/>
            <w:gridSpan w:val="2"/>
          </w:tcPr>
          <w:p w14:paraId="34E8E4BA" w14:textId="77777777" w:rsidR="00EE43C8" w:rsidRDefault="00EE43C8" w:rsidP="0060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74DACB0D" w14:textId="659B7DBF" w:rsidR="00EE43C8" w:rsidRPr="006811B8" w:rsidRDefault="00EE43C8" w:rsidP="0060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C27EE1" w:rsidRPr="006811B8" w14:paraId="6A82BA52" w14:textId="77777777" w:rsidTr="00D47223">
        <w:trPr>
          <w:trHeight w:val="492"/>
        </w:trPr>
        <w:tc>
          <w:tcPr>
            <w:tcW w:w="566" w:type="dxa"/>
          </w:tcPr>
          <w:p w14:paraId="75A8F6DC" w14:textId="104BD676" w:rsidR="00EE43C8" w:rsidRDefault="00FB4EB0" w:rsidP="00EB6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6E1342F1" w14:textId="40DA745F" w:rsidR="00EE43C8" w:rsidRDefault="00EE43C8" w:rsidP="0060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«Истоки»</w:t>
            </w:r>
          </w:p>
        </w:tc>
        <w:tc>
          <w:tcPr>
            <w:tcW w:w="4836" w:type="dxa"/>
            <w:gridSpan w:val="2"/>
          </w:tcPr>
          <w:p w14:paraId="73FBFC7A" w14:textId="3924189F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73" w:type="dxa"/>
            <w:gridSpan w:val="2"/>
          </w:tcPr>
          <w:p w14:paraId="2511C7F0" w14:textId="5328D826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67" w:type="dxa"/>
            <w:gridSpan w:val="2"/>
          </w:tcPr>
          <w:p w14:paraId="543A782A" w14:textId="77777777" w:rsidR="00EE43C8" w:rsidRPr="00EE43C8" w:rsidRDefault="00EE43C8" w:rsidP="00EE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3C8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43BB58A5" w14:textId="77777777" w:rsidR="00EE43C8" w:rsidRDefault="00EE43C8" w:rsidP="00EE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3C8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  <w:p w14:paraId="308576E9" w14:textId="0B2F8664" w:rsidR="00084E62" w:rsidRDefault="00084E62" w:rsidP="00EE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35137" w14:textId="77777777" w:rsidR="00084E62" w:rsidRDefault="00084E62" w:rsidP="00EE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00027" w14:textId="054483EB" w:rsidR="00084E62" w:rsidRDefault="00084E62" w:rsidP="00EE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3C8" w:rsidRPr="006811B8" w14:paraId="4DEE02B5" w14:textId="77777777" w:rsidTr="00EE43C8">
        <w:trPr>
          <w:trHeight w:val="492"/>
        </w:trPr>
        <w:tc>
          <w:tcPr>
            <w:tcW w:w="14030" w:type="dxa"/>
            <w:gridSpan w:val="8"/>
            <w:shd w:val="clear" w:color="auto" w:fill="auto"/>
          </w:tcPr>
          <w:p w14:paraId="2C76CBFC" w14:textId="77777777" w:rsidR="00084E62" w:rsidRDefault="00EE43C8" w:rsidP="008653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2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Воспитание психологической культуры, </w:t>
            </w:r>
          </w:p>
          <w:p w14:paraId="76CA6768" w14:textId="668F8F3C" w:rsidR="00EE43C8" w:rsidRPr="006811B8" w:rsidRDefault="00865389" w:rsidP="008653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стремления</w:t>
            </w:r>
            <w:r w:rsidR="00EE43C8" w:rsidRPr="00591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самопознанию</w:t>
            </w:r>
            <w:r w:rsidR="00EE43C8" w:rsidRPr="00591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саморазвити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</w:p>
        </w:tc>
      </w:tr>
      <w:tr w:rsidR="00C27EE1" w:rsidRPr="006811B8" w14:paraId="11874E3D" w14:textId="77777777" w:rsidTr="00D47223">
        <w:trPr>
          <w:trHeight w:val="492"/>
        </w:trPr>
        <w:tc>
          <w:tcPr>
            <w:tcW w:w="566" w:type="dxa"/>
          </w:tcPr>
          <w:p w14:paraId="5BB65516" w14:textId="0CA2176E" w:rsidR="00FB4EB0" w:rsidRPr="006811B8" w:rsidRDefault="00FB4EB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8" w:type="dxa"/>
          </w:tcPr>
          <w:p w14:paraId="7CEB246D" w14:textId="02875A72" w:rsidR="00FB4EB0" w:rsidRPr="00FB4EB0" w:rsidRDefault="00FB4EB0" w:rsidP="002D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EB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объединения по интересам «Психологическая культура»</w:t>
            </w:r>
          </w:p>
        </w:tc>
        <w:tc>
          <w:tcPr>
            <w:tcW w:w="4836" w:type="dxa"/>
            <w:gridSpan w:val="2"/>
          </w:tcPr>
          <w:p w14:paraId="63E157F7" w14:textId="2A049740" w:rsidR="00FB4EB0" w:rsidRPr="006811B8" w:rsidRDefault="00FB4EB0" w:rsidP="0059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3" w:type="dxa"/>
            <w:gridSpan w:val="2"/>
          </w:tcPr>
          <w:p w14:paraId="56F88DFF" w14:textId="77777777" w:rsidR="00FB4EB0" w:rsidRDefault="00FB4EB0" w:rsidP="00BA4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186C65BA" w14:textId="538B8F18" w:rsidR="00FB4EB0" w:rsidRPr="006811B8" w:rsidRDefault="00FB4EB0" w:rsidP="00FB4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27EE1" w:rsidRPr="006811B8" w14:paraId="23CD6C6F" w14:textId="77777777" w:rsidTr="00D47223">
        <w:trPr>
          <w:trHeight w:val="492"/>
        </w:trPr>
        <w:tc>
          <w:tcPr>
            <w:tcW w:w="566" w:type="dxa"/>
          </w:tcPr>
          <w:p w14:paraId="4F6DD07F" w14:textId="23D9D54D" w:rsidR="00FB4EB0" w:rsidRDefault="00FB4EB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8" w:type="dxa"/>
          </w:tcPr>
          <w:p w14:paraId="42E47FEA" w14:textId="356C01C2" w:rsidR="00FB4EB0" w:rsidRPr="00FB4EB0" w:rsidRDefault="00FB4EB0" w:rsidP="002D2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EB0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по профилактике суицидального поведения </w:t>
            </w:r>
            <w:r w:rsidR="00D3472E">
              <w:t xml:space="preserve"> «</w:t>
            </w:r>
            <w:r w:rsidR="00D3472E" w:rsidRPr="00D3472E">
              <w:rPr>
                <w:rFonts w:ascii="Times New Roman" w:hAnsi="Times New Roman" w:cs="Times New Roman"/>
                <w:sz w:val="28"/>
                <w:szCs w:val="28"/>
              </w:rPr>
              <w:t>Ярче краски-ярче жизнь!»</w:t>
            </w:r>
          </w:p>
        </w:tc>
        <w:tc>
          <w:tcPr>
            <w:tcW w:w="4836" w:type="dxa"/>
            <w:gridSpan w:val="2"/>
          </w:tcPr>
          <w:p w14:paraId="530BFD70" w14:textId="26D69F6D" w:rsidR="00FB4EB0" w:rsidRDefault="00D3472E" w:rsidP="00591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B4EB0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1873" w:type="dxa"/>
            <w:gridSpan w:val="2"/>
          </w:tcPr>
          <w:p w14:paraId="0E068BD4" w14:textId="3902DACE" w:rsidR="00FB4EB0" w:rsidRDefault="00FB4EB0" w:rsidP="00BA4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2C2F0B33" w14:textId="589E6807" w:rsidR="00FB4EB0" w:rsidRDefault="00FB4EB0" w:rsidP="00FB4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C27EE1" w:rsidRPr="006811B8" w14:paraId="03DE355E" w14:textId="77777777" w:rsidTr="00D47223">
        <w:trPr>
          <w:trHeight w:val="492"/>
        </w:trPr>
        <w:tc>
          <w:tcPr>
            <w:tcW w:w="566" w:type="dxa"/>
          </w:tcPr>
          <w:p w14:paraId="13DF50AE" w14:textId="371160DE" w:rsidR="00EE43C8" w:rsidRPr="006811B8" w:rsidRDefault="00FB4EB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47BFB4E0" w14:textId="417C1B86" w:rsidR="00EE43C8" w:rsidRPr="00702200" w:rsidRDefault="00EE43C8" w:rsidP="00702200">
            <w:pPr>
              <w:pStyle w:val="a9"/>
              <w:spacing w:after="0" w:line="260" w:lineRule="exact"/>
              <w:ind w:left="28" w:hanging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70220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айонном</w:t>
            </w:r>
            <w:r w:rsidRPr="00702200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е</w:t>
            </w:r>
            <w:r w:rsidRPr="00702200">
              <w:rPr>
                <w:sz w:val="28"/>
                <w:szCs w:val="28"/>
              </w:rPr>
              <w:t xml:space="preserve"> «Пионер года»;</w:t>
            </w:r>
          </w:p>
          <w:p w14:paraId="6E8E57A3" w14:textId="213542E8" w:rsidR="00EE43C8" w:rsidRDefault="00EE43C8" w:rsidP="00832CF8">
            <w:pPr>
              <w:pStyle w:val="a9"/>
              <w:spacing w:after="0" w:line="260" w:lineRule="exact"/>
              <w:ind w:left="28" w:hanging="28"/>
              <w:rPr>
                <w:sz w:val="28"/>
                <w:szCs w:val="28"/>
              </w:rPr>
            </w:pPr>
            <w:r w:rsidRPr="00702200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>е</w:t>
            </w:r>
            <w:r w:rsidRPr="00702200">
              <w:rPr>
                <w:sz w:val="28"/>
                <w:szCs w:val="28"/>
              </w:rPr>
              <w:t xml:space="preserve"> октябрятских групп «Суперзвездочка»</w:t>
            </w:r>
          </w:p>
          <w:p w14:paraId="52D54322" w14:textId="77777777" w:rsidR="00EE43C8" w:rsidRDefault="00EE43C8" w:rsidP="0061618E">
            <w:pPr>
              <w:pStyle w:val="a9"/>
              <w:spacing w:after="0" w:line="260" w:lineRule="exact"/>
              <w:ind w:left="28" w:hanging="28"/>
              <w:jc w:val="left"/>
              <w:rPr>
                <w:sz w:val="28"/>
                <w:szCs w:val="28"/>
              </w:rPr>
            </w:pPr>
          </w:p>
          <w:p w14:paraId="7926DD81" w14:textId="65C5081E" w:rsidR="00EE43C8" w:rsidRPr="00496907" w:rsidRDefault="00EE43C8" w:rsidP="0061618E">
            <w:pPr>
              <w:pStyle w:val="a9"/>
              <w:spacing w:after="0" w:line="260" w:lineRule="exact"/>
              <w:ind w:left="28" w:hanging="28"/>
              <w:jc w:val="left"/>
              <w:rPr>
                <w:sz w:val="28"/>
                <w:szCs w:val="28"/>
              </w:rPr>
            </w:pPr>
            <w:r w:rsidRPr="00496907"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t xml:space="preserve"> Совета старост </w:t>
            </w:r>
            <w:r w:rsidRPr="00496907">
              <w:rPr>
                <w:sz w:val="28"/>
                <w:szCs w:val="28"/>
              </w:rPr>
              <w:t xml:space="preserve">школы </w:t>
            </w:r>
          </w:p>
          <w:p w14:paraId="630C83D7" w14:textId="77777777" w:rsidR="00EE43C8" w:rsidRPr="00496907" w:rsidRDefault="00EE43C8" w:rsidP="00854864">
            <w:pPr>
              <w:pStyle w:val="a9"/>
              <w:spacing w:after="0" w:line="260" w:lineRule="exact"/>
              <w:ind w:left="28" w:hanging="28"/>
              <w:rPr>
                <w:sz w:val="28"/>
                <w:szCs w:val="28"/>
              </w:rPr>
            </w:pPr>
            <w:r w:rsidRPr="00496907">
              <w:rPr>
                <w:sz w:val="28"/>
                <w:szCs w:val="28"/>
              </w:rPr>
              <w:t>Заседания Совета дружины им.</w:t>
            </w:r>
            <w:r>
              <w:rPr>
                <w:sz w:val="28"/>
                <w:szCs w:val="28"/>
              </w:rPr>
              <w:t xml:space="preserve"> </w:t>
            </w:r>
            <w:r w:rsidRPr="00496907">
              <w:rPr>
                <w:sz w:val="28"/>
                <w:szCs w:val="28"/>
              </w:rPr>
              <w:t>В.Т.</w:t>
            </w:r>
            <w:r>
              <w:rPr>
                <w:sz w:val="28"/>
                <w:szCs w:val="28"/>
              </w:rPr>
              <w:t xml:space="preserve"> </w:t>
            </w:r>
            <w:r w:rsidRPr="00496907">
              <w:rPr>
                <w:sz w:val="28"/>
                <w:szCs w:val="28"/>
              </w:rPr>
              <w:t>Воронянского</w:t>
            </w:r>
          </w:p>
          <w:p w14:paraId="722AB12F" w14:textId="118522DA" w:rsidR="00EE43C8" w:rsidRPr="00496907" w:rsidRDefault="00EE43C8" w:rsidP="00854864">
            <w:pPr>
              <w:pStyle w:val="a9"/>
              <w:spacing w:after="0" w:line="260" w:lineRule="exact"/>
              <w:ind w:left="28" w:hanging="28"/>
              <w:rPr>
                <w:sz w:val="28"/>
                <w:szCs w:val="28"/>
              </w:rPr>
            </w:pPr>
            <w:r w:rsidRPr="00496907">
              <w:rPr>
                <w:sz w:val="28"/>
                <w:szCs w:val="28"/>
              </w:rPr>
              <w:t>Заседания актива ПО ОО</w:t>
            </w:r>
            <w:r>
              <w:rPr>
                <w:sz w:val="28"/>
                <w:szCs w:val="28"/>
              </w:rPr>
              <w:t xml:space="preserve"> «</w:t>
            </w:r>
            <w:r w:rsidRPr="00496907">
              <w:rPr>
                <w:sz w:val="28"/>
                <w:szCs w:val="28"/>
              </w:rPr>
              <w:t xml:space="preserve"> БРСМ</w:t>
            </w:r>
            <w:r>
              <w:rPr>
                <w:sz w:val="28"/>
                <w:szCs w:val="28"/>
              </w:rPr>
              <w:t>»</w:t>
            </w:r>
          </w:p>
          <w:p w14:paraId="6ADC4F5C" w14:textId="77777777" w:rsidR="00EE43C8" w:rsidRPr="006811B8" w:rsidRDefault="00EE43C8" w:rsidP="0061618E">
            <w:pPr>
              <w:pStyle w:val="a9"/>
              <w:spacing w:after="0" w:line="260" w:lineRule="exact"/>
              <w:ind w:left="28" w:hanging="28"/>
              <w:rPr>
                <w:sz w:val="28"/>
                <w:szCs w:val="28"/>
              </w:rPr>
            </w:pPr>
            <w:r w:rsidRPr="00496907">
              <w:rPr>
                <w:sz w:val="28"/>
                <w:szCs w:val="28"/>
              </w:rPr>
              <w:t xml:space="preserve">Заседание </w:t>
            </w:r>
            <w:r>
              <w:rPr>
                <w:sz w:val="28"/>
                <w:szCs w:val="28"/>
              </w:rPr>
              <w:t>волонтёрского отряда</w:t>
            </w:r>
            <w:r w:rsidRPr="00496907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Надежда</w:t>
            </w:r>
            <w:r w:rsidRPr="00496907">
              <w:rPr>
                <w:sz w:val="28"/>
                <w:szCs w:val="28"/>
              </w:rPr>
              <w:t>»</w:t>
            </w:r>
            <w:r w:rsidRPr="006811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36" w:type="dxa"/>
            <w:gridSpan w:val="2"/>
          </w:tcPr>
          <w:p w14:paraId="16E026C6" w14:textId="77777777" w:rsidR="00EE43C8" w:rsidRDefault="00EE43C8" w:rsidP="009037B7">
            <w:pPr>
              <w:pStyle w:val="a9"/>
              <w:spacing w:after="0" w:line="260" w:lineRule="exact"/>
              <w:ind w:firstLine="0"/>
              <w:jc w:val="left"/>
              <w:rPr>
                <w:sz w:val="28"/>
                <w:szCs w:val="28"/>
              </w:rPr>
            </w:pPr>
          </w:p>
          <w:p w14:paraId="0FB51FCF" w14:textId="13548039" w:rsidR="00EE43C8" w:rsidRDefault="00EE43C8" w:rsidP="009037B7">
            <w:pPr>
              <w:pStyle w:val="a9"/>
              <w:spacing w:after="0" w:line="260" w:lineRule="exact"/>
              <w:ind w:firstLine="0"/>
              <w:jc w:val="left"/>
              <w:rPr>
                <w:sz w:val="28"/>
                <w:szCs w:val="28"/>
              </w:rPr>
            </w:pPr>
          </w:p>
          <w:p w14:paraId="2BC7B831" w14:textId="77777777" w:rsidR="00EE43C8" w:rsidRDefault="00EE43C8" w:rsidP="009037B7">
            <w:pPr>
              <w:pStyle w:val="a9"/>
              <w:spacing w:after="0" w:line="260" w:lineRule="exact"/>
              <w:ind w:firstLine="0"/>
              <w:jc w:val="left"/>
              <w:rPr>
                <w:sz w:val="28"/>
                <w:szCs w:val="28"/>
              </w:rPr>
            </w:pPr>
          </w:p>
          <w:p w14:paraId="530FB333" w14:textId="77777777" w:rsidR="00EE43C8" w:rsidRDefault="00EE43C8" w:rsidP="009037B7">
            <w:pPr>
              <w:pStyle w:val="a9"/>
              <w:spacing w:after="0" w:line="260" w:lineRule="exact"/>
              <w:ind w:firstLine="0"/>
              <w:jc w:val="left"/>
              <w:rPr>
                <w:sz w:val="28"/>
                <w:szCs w:val="28"/>
              </w:rPr>
            </w:pPr>
          </w:p>
          <w:p w14:paraId="57034119" w14:textId="77777777" w:rsidR="00EE43C8" w:rsidRDefault="00EE43C8" w:rsidP="009037B7">
            <w:pPr>
              <w:pStyle w:val="a9"/>
              <w:spacing w:after="0" w:line="260" w:lineRule="exact"/>
              <w:ind w:firstLine="0"/>
              <w:jc w:val="left"/>
              <w:rPr>
                <w:sz w:val="28"/>
                <w:szCs w:val="28"/>
              </w:rPr>
            </w:pPr>
          </w:p>
          <w:p w14:paraId="20DD5CDB" w14:textId="1C5A8093" w:rsidR="00EE43C8" w:rsidRPr="009037B7" w:rsidRDefault="00EE43C8" w:rsidP="009037B7">
            <w:pPr>
              <w:pStyle w:val="a9"/>
              <w:spacing w:after="0" w:line="260" w:lineRule="exact"/>
              <w:ind w:firstLine="0"/>
              <w:jc w:val="left"/>
              <w:rPr>
                <w:sz w:val="28"/>
                <w:szCs w:val="28"/>
              </w:rPr>
            </w:pPr>
            <w:r w:rsidRPr="009037B7">
              <w:rPr>
                <w:sz w:val="28"/>
                <w:szCs w:val="28"/>
              </w:rPr>
              <w:t>постоянно</w:t>
            </w:r>
          </w:p>
          <w:p w14:paraId="67400EB4" w14:textId="77777777" w:rsidR="00EE43C8" w:rsidRPr="009037B7" w:rsidRDefault="00EE43C8" w:rsidP="009037B7">
            <w:pPr>
              <w:pStyle w:val="a9"/>
              <w:spacing w:after="0" w:line="260" w:lineRule="exact"/>
              <w:ind w:firstLine="0"/>
              <w:jc w:val="left"/>
              <w:rPr>
                <w:sz w:val="28"/>
                <w:szCs w:val="28"/>
              </w:rPr>
            </w:pPr>
            <w:r w:rsidRPr="009037B7">
              <w:rPr>
                <w:sz w:val="28"/>
                <w:szCs w:val="28"/>
              </w:rPr>
              <w:t>1 раз в месяц</w:t>
            </w:r>
          </w:p>
          <w:p w14:paraId="1F8104BB" w14:textId="77777777" w:rsidR="00EE43C8" w:rsidRPr="009037B7" w:rsidRDefault="00EE43C8" w:rsidP="009037B7">
            <w:pPr>
              <w:pStyle w:val="a9"/>
              <w:spacing w:after="0" w:line="260" w:lineRule="exact"/>
              <w:ind w:firstLine="0"/>
              <w:jc w:val="left"/>
              <w:rPr>
                <w:sz w:val="28"/>
                <w:szCs w:val="28"/>
              </w:rPr>
            </w:pPr>
            <w:r w:rsidRPr="009037B7">
              <w:rPr>
                <w:sz w:val="28"/>
                <w:szCs w:val="28"/>
              </w:rPr>
              <w:t>1 раз в месяц</w:t>
            </w:r>
          </w:p>
          <w:p w14:paraId="339F3EA5" w14:textId="77777777" w:rsidR="00EE43C8" w:rsidRPr="006811B8" w:rsidRDefault="00EE43C8" w:rsidP="0061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864">
              <w:rPr>
                <w:rFonts w:ascii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1873" w:type="dxa"/>
            <w:gridSpan w:val="2"/>
          </w:tcPr>
          <w:p w14:paraId="7F330911" w14:textId="77777777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10CBB143" w14:textId="77777777" w:rsidR="00EE43C8" w:rsidRDefault="00EE43C8" w:rsidP="0060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63EFDC2A" w14:textId="715C1108" w:rsidR="00EE43C8" w:rsidRPr="006811B8" w:rsidRDefault="00EE43C8" w:rsidP="00607A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C27EE1" w:rsidRPr="006811B8" w14:paraId="4DB26C86" w14:textId="77777777" w:rsidTr="00D47223">
        <w:trPr>
          <w:trHeight w:val="492"/>
        </w:trPr>
        <w:tc>
          <w:tcPr>
            <w:tcW w:w="566" w:type="dxa"/>
          </w:tcPr>
          <w:p w14:paraId="7EB1FF28" w14:textId="0531C391" w:rsidR="00EE43C8" w:rsidRPr="006811B8" w:rsidRDefault="00FB4EB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43C8" w:rsidRPr="0068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0D96A196" w14:textId="77777777" w:rsidR="00EE43C8" w:rsidRPr="006811B8" w:rsidRDefault="00EE43C8" w:rsidP="00DD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предметные недели:</w:t>
            </w:r>
          </w:p>
          <w:p w14:paraId="66C1BB4D" w14:textId="77777777" w:rsidR="00EE43C8" w:rsidRPr="00EB41BC" w:rsidRDefault="00EE43C8" w:rsidP="00DD2D3B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1B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14:paraId="4E1B0DC2" w14:textId="77777777" w:rsidR="00EE43C8" w:rsidRPr="00EB41BC" w:rsidRDefault="00EE43C8" w:rsidP="00DD2D3B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1BC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  <w:p w14:paraId="7EEB9EA5" w14:textId="77777777" w:rsidR="00EE43C8" w:rsidRPr="00EB41BC" w:rsidRDefault="00EE43C8" w:rsidP="00DD2D3B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1BC">
              <w:rPr>
                <w:rFonts w:ascii="Times New Roman" w:hAnsi="Times New Roman" w:cs="Times New Roman"/>
                <w:sz w:val="28"/>
                <w:szCs w:val="28"/>
              </w:rPr>
              <w:t>Математики и информатики</w:t>
            </w:r>
          </w:p>
          <w:p w14:paraId="3032119C" w14:textId="2D00452C" w:rsidR="00EE43C8" w:rsidRDefault="00EE43C8" w:rsidP="00DD2D3B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1BC">
              <w:rPr>
                <w:rFonts w:ascii="Times New Roman" w:hAnsi="Times New Roman" w:cs="Times New Roman"/>
                <w:sz w:val="28"/>
                <w:szCs w:val="28"/>
              </w:rPr>
              <w:t>Иностранного языка</w:t>
            </w:r>
          </w:p>
          <w:p w14:paraId="7E6A7DE0" w14:textId="614D64E6" w:rsidR="008C05F1" w:rsidRPr="008C05F1" w:rsidRDefault="008C05F1" w:rsidP="008C05F1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C05F1">
              <w:rPr>
                <w:rFonts w:ascii="Times New Roman" w:hAnsi="Times New Roman" w:cs="Times New Roman"/>
                <w:sz w:val="28"/>
                <w:szCs w:val="28"/>
              </w:rPr>
              <w:t>Белорусского языка и литературы</w:t>
            </w:r>
          </w:p>
          <w:p w14:paraId="0BDA5648" w14:textId="3D90E5F4" w:rsidR="00EE43C8" w:rsidRDefault="00EE43C8" w:rsidP="00DD2D3B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41BC">
              <w:rPr>
                <w:rFonts w:ascii="Times New Roman" w:hAnsi="Times New Roman" w:cs="Times New Roman"/>
                <w:sz w:val="28"/>
                <w:szCs w:val="28"/>
              </w:rPr>
              <w:t>Естественных наук</w:t>
            </w:r>
          </w:p>
          <w:p w14:paraId="7AD2A8AA" w14:textId="77777777" w:rsidR="009F684B" w:rsidRPr="00EB41BC" w:rsidRDefault="009F684B" w:rsidP="00DD2D3B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6776B" w14:textId="791FF638" w:rsidR="00084E62" w:rsidRDefault="00084E62" w:rsidP="00D22764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14:paraId="5A35C4F1" w14:textId="77777777" w:rsidR="00084E62" w:rsidRDefault="00084E62" w:rsidP="00D22764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14:paraId="522CBC01" w14:textId="66852C6E" w:rsidR="00EE43C8" w:rsidRPr="00D22764" w:rsidRDefault="00EE43C8" w:rsidP="00D2276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22764">
              <w:rPr>
                <w:rFonts w:ascii="Times New Roman" w:hAnsi="Times New Roman" w:cs="Times New Roman"/>
                <w:b/>
                <w:szCs w:val="28"/>
              </w:rPr>
              <w:lastRenderedPageBreak/>
              <w:t>ПРЕДМЕТНЫЕ ОЛИМПИАДЫ</w:t>
            </w:r>
          </w:p>
          <w:p w14:paraId="193566E1" w14:textId="77777777" w:rsidR="00EE43C8" w:rsidRPr="006811B8" w:rsidRDefault="00EE43C8" w:rsidP="00DD2D3B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1-ый этап республиканской олимпиады</w:t>
            </w:r>
          </w:p>
          <w:p w14:paraId="30B88A86" w14:textId="77777777" w:rsidR="00EE43C8" w:rsidRDefault="00EE43C8" w:rsidP="00DD2D3B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2-ой этап республиканской олимпиады</w:t>
            </w:r>
          </w:p>
          <w:p w14:paraId="32A706C7" w14:textId="77777777" w:rsidR="00EE43C8" w:rsidRDefault="00EE43C8" w:rsidP="00DD2D3B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предметная олимпиада</w:t>
            </w:r>
          </w:p>
          <w:p w14:paraId="4CBBE0CD" w14:textId="77777777" w:rsidR="00EE43C8" w:rsidRPr="006811B8" w:rsidRDefault="00EE43C8" w:rsidP="00DD2D3B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предметных олимпиад</w:t>
            </w:r>
          </w:p>
          <w:p w14:paraId="5EABF083" w14:textId="77777777" w:rsidR="00EE43C8" w:rsidRPr="006811B8" w:rsidRDefault="00EE43C8" w:rsidP="00C05AD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gridSpan w:val="2"/>
          </w:tcPr>
          <w:p w14:paraId="0536BBD8" w14:textId="77777777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46FE4" w14:textId="77777777" w:rsidR="00084E62" w:rsidRDefault="00084E6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0F050" w14:textId="647C5E8F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2D9FF24C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6C1F2127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0147C351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391CAE80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1C5F478F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0E48FCD6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866F3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40323D83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05EFC52C" w14:textId="77777777" w:rsidR="00084E62" w:rsidRDefault="00084E6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5B301" w14:textId="77777777" w:rsidR="00084E62" w:rsidRDefault="00084E6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F0FD7" w14:textId="77777777" w:rsidR="00084E62" w:rsidRDefault="00084E6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E9E22" w14:textId="369114FD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февраль-март</w:t>
            </w:r>
          </w:p>
          <w:p w14:paraId="48B56C7F" w14:textId="77777777" w:rsidR="00EE43C8" w:rsidRPr="006811B8" w:rsidRDefault="00EE43C8" w:rsidP="00C0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73" w:type="dxa"/>
            <w:gridSpan w:val="2"/>
          </w:tcPr>
          <w:p w14:paraId="73101E6C" w14:textId="78B69D47" w:rsidR="00EE43C8" w:rsidRDefault="00084E62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 кл.</w:t>
            </w:r>
          </w:p>
          <w:p w14:paraId="4C6C10B7" w14:textId="77777777" w:rsidR="00EE43C8" w:rsidRDefault="00EE43C8" w:rsidP="00D22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A2381" w14:textId="77777777" w:rsidR="00EE43C8" w:rsidRDefault="00EE43C8" w:rsidP="00D22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102B3" w14:textId="77777777" w:rsidR="00EE43C8" w:rsidRDefault="00EE43C8" w:rsidP="00D22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16A03" w14:textId="77777777" w:rsidR="00EE43C8" w:rsidRDefault="00EE43C8" w:rsidP="00D22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CDEE3" w14:textId="77777777" w:rsidR="00EE43C8" w:rsidRDefault="00EE43C8" w:rsidP="00D22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F9696" w14:textId="77777777" w:rsidR="00EE43C8" w:rsidRDefault="00EE43C8" w:rsidP="00D22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0D675" w14:textId="77777777" w:rsidR="00EE43C8" w:rsidRDefault="00EE43C8" w:rsidP="00D22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FF171" w14:textId="77777777" w:rsidR="00EE43C8" w:rsidRDefault="00EE43C8" w:rsidP="00D22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E3299" w14:textId="77777777" w:rsidR="00EE43C8" w:rsidRDefault="00EE43C8" w:rsidP="00D22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7FA6A" w14:textId="77777777" w:rsidR="00EE43C8" w:rsidRDefault="00EE43C8" w:rsidP="00D22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E7E62" w14:textId="77777777" w:rsidR="00EE43C8" w:rsidRDefault="00EE43C8" w:rsidP="00D22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3798C" w14:textId="77777777" w:rsidR="00EE43C8" w:rsidRPr="00D22764" w:rsidRDefault="00EE43C8" w:rsidP="00D22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0C4AEB1F" w14:textId="10BCA462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084E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14:paraId="312AB019" w14:textId="2FFAF32F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445C142B" w14:textId="77777777" w:rsidTr="00D47223">
        <w:trPr>
          <w:trHeight w:val="492"/>
        </w:trPr>
        <w:tc>
          <w:tcPr>
            <w:tcW w:w="566" w:type="dxa"/>
          </w:tcPr>
          <w:p w14:paraId="0860A2B2" w14:textId="6181745F" w:rsidR="00EE43C8" w:rsidRDefault="00FB4EB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22D65B0D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круглогодичный конкурс</w:t>
            </w:r>
          </w:p>
          <w:p w14:paraId="7E4E2A8D" w14:textId="495012AA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«Класс года»</w:t>
            </w:r>
          </w:p>
          <w:p w14:paraId="1FE8CD44" w14:textId="70EC09E4" w:rsidR="00084E62" w:rsidRDefault="00084E6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«Лидер года»</w:t>
            </w:r>
          </w:p>
          <w:p w14:paraId="17C363A7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gridSpan w:val="2"/>
          </w:tcPr>
          <w:p w14:paraId="3DD2BE08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протяжении </w:t>
            </w:r>
          </w:p>
          <w:p w14:paraId="58D113DE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73" w:type="dxa"/>
            <w:gridSpan w:val="2"/>
          </w:tcPr>
          <w:p w14:paraId="67F4191E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867" w:type="dxa"/>
            <w:gridSpan w:val="2"/>
          </w:tcPr>
          <w:p w14:paraId="1D506E26" w14:textId="77777777" w:rsidR="00EE43C8" w:rsidRDefault="00EE43C8" w:rsidP="0060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01CD8460" w14:textId="319E6D44" w:rsidR="00EE43C8" w:rsidRDefault="00EE43C8" w:rsidP="00607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EE43C8" w:rsidRPr="006811B8" w14:paraId="7CA9552C" w14:textId="77777777" w:rsidTr="00EE43C8">
        <w:trPr>
          <w:trHeight w:val="492"/>
        </w:trPr>
        <w:tc>
          <w:tcPr>
            <w:tcW w:w="14030" w:type="dxa"/>
            <w:gridSpan w:val="8"/>
            <w:shd w:val="clear" w:color="auto" w:fill="auto"/>
          </w:tcPr>
          <w:p w14:paraId="379B0C0D" w14:textId="77777777" w:rsidR="000F34B8" w:rsidRDefault="00EE43C8" w:rsidP="008653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F7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оспитание культуры безопасной жизнедеятельности </w:t>
            </w:r>
          </w:p>
          <w:p w14:paraId="07BD4239" w14:textId="2DC69DA8" w:rsidR="00EE43C8" w:rsidRPr="006811B8" w:rsidRDefault="00EE43C8" w:rsidP="008653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528">
              <w:rPr>
                <w:rFonts w:ascii="Times New Roman" w:hAnsi="Times New Roman" w:cs="Times New Roman"/>
                <w:b/>
                <w:sz w:val="28"/>
                <w:szCs w:val="28"/>
              </w:rPr>
              <w:t>и здорового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7528">
              <w:rPr>
                <w:rFonts w:ascii="Times New Roman" w:hAnsi="Times New Roman" w:cs="Times New Roman"/>
                <w:b/>
                <w:sz w:val="28"/>
                <w:szCs w:val="28"/>
              </w:rPr>
              <w:t>образа жизни</w:t>
            </w:r>
          </w:p>
        </w:tc>
      </w:tr>
      <w:tr w:rsidR="00C27EE1" w:rsidRPr="006811B8" w14:paraId="7C553926" w14:textId="77777777" w:rsidTr="00D47223">
        <w:trPr>
          <w:trHeight w:val="492"/>
        </w:trPr>
        <w:tc>
          <w:tcPr>
            <w:tcW w:w="566" w:type="dxa"/>
          </w:tcPr>
          <w:p w14:paraId="22300D52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4" w:type="dxa"/>
            <w:gridSpan w:val="2"/>
          </w:tcPr>
          <w:p w14:paraId="0F55B838" w14:textId="77777777" w:rsidR="009F684B" w:rsidRPr="009F684B" w:rsidRDefault="009F684B" w:rsidP="009F6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84B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  <w:p w14:paraId="1BD97C2F" w14:textId="0A69E2C8" w:rsidR="009F684B" w:rsidRDefault="0042615D" w:rsidP="009F6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F684B" w:rsidRPr="009F684B">
              <w:rPr>
                <w:rFonts w:ascii="Times New Roman" w:hAnsi="Times New Roman" w:cs="Times New Roman"/>
                <w:sz w:val="28"/>
                <w:szCs w:val="28"/>
              </w:rPr>
              <w:t xml:space="preserve"> 2-я суббота месяца по отдельному плану)</w:t>
            </w:r>
          </w:p>
          <w:p w14:paraId="56ACFCE5" w14:textId="77777777" w:rsidR="009F684B" w:rsidRDefault="009F684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BC58E" w14:textId="017DEB00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тематического лектория </w:t>
            </w:r>
          </w:p>
          <w:p w14:paraId="1985EF71" w14:textId="77777777" w:rsidR="00EE43C8" w:rsidRDefault="00EE43C8" w:rsidP="00CF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« Здоровый образ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районным центром</w:t>
            </w:r>
            <w:r w:rsidR="00CF7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«Подросток», субботнего клуба «ЗаконИнфо»</w:t>
            </w:r>
          </w:p>
          <w:p w14:paraId="2F569CFF" w14:textId="3C9ACBB7" w:rsidR="009F684B" w:rsidRPr="006811B8" w:rsidRDefault="009F684B" w:rsidP="00CF7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  <w:gridSpan w:val="2"/>
          </w:tcPr>
          <w:p w14:paraId="462B0B9E" w14:textId="073591FA" w:rsidR="009F684B" w:rsidRDefault="009F684B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DCAC9" w14:textId="77777777" w:rsidR="009F684B" w:rsidRDefault="009F684B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2794C" w14:textId="77777777" w:rsidR="009F684B" w:rsidRDefault="009F684B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9247D" w14:textId="77777777" w:rsidR="00084E62" w:rsidRDefault="00084E62" w:rsidP="009F6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1B642" w14:textId="2A4466D1" w:rsidR="00EE43C8" w:rsidRPr="006811B8" w:rsidRDefault="00EE43C8" w:rsidP="009F6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31" w:type="dxa"/>
            <w:gridSpan w:val="2"/>
          </w:tcPr>
          <w:p w14:paraId="1049D0BB" w14:textId="77777777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54" w:type="dxa"/>
          </w:tcPr>
          <w:p w14:paraId="548A9FCE" w14:textId="77777777" w:rsidR="00EE43C8" w:rsidRDefault="00EE43C8" w:rsidP="00C0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14:paraId="43DAD1C2" w14:textId="77777777" w:rsidR="009F684B" w:rsidRDefault="009F684B" w:rsidP="00C0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7AD945BC" w14:textId="29DB581A" w:rsidR="0042615D" w:rsidRPr="006811B8" w:rsidRDefault="0042615D" w:rsidP="00C0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C27EE1" w:rsidRPr="006811B8" w14:paraId="637765F2" w14:textId="77777777" w:rsidTr="00D47223">
        <w:trPr>
          <w:trHeight w:val="492"/>
        </w:trPr>
        <w:tc>
          <w:tcPr>
            <w:tcW w:w="566" w:type="dxa"/>
          </w:tcPr>
          <w:p w14:paraId="6C7E70BF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14" w:type="dxa"/>
            <w:gridSpan w:val="2"/>
          </w:tcPr>
          <w:p w14:paraId="7C5906A6" w14:textId="77777777" w:rsidR="009F684B" w:rsidRDefault="009F684B" w:rsidP="009F684B">
            <w:pPr>
              <w:pBdr>
                <w:bottom w:val="dotted" w:sz="6" w:space="0" w:color="CCCCCC"/>
              </w:pBdr>
              <w:shd w:val="clear" w:color="auto" w:fill="FFFFFF"/>
              <w:spacing w:after="150" w:line="330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38"/>
              </w:rPr>
            </w:pPr>
            <w:r w:rsidRPr="009F684B">
              <w:rPr>
                <w:rFonts w:ascii="Times New Roman" w:eastAsia="Times New Roman" w:hAnsi="Times New Roman" w:cs="Times New Roman"/>
                <w:bCs/>
                <w:sz w:val="28"/>
                <w:szCs w:val="38"/>
              </w:rPr>
              <w:t>Участие в мероприятиях в рамках республиканской акции «Единый день безопасности»(по отдельному плану)</w:t>
            </w:r>
          </w:p>
          <w:p w14:paraId="41C6654B" w14:textId="69124A07" w:rsidR="00EE43C8" w:rsidRDefault="00EE43C8" w:rsidP="00BC7BAB">
            <w:pPr>
              <w:pBdr>
                <w:bottom w:val="dotted" w:sz="6" w:space="0" w:color="CCCCCC"/>
              </w:pBdr>
              <w:shd w:val="clear" w:color="auto" w:fill="FFFFFF"/>
              <w:spacing w:after="150" w:line="33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F639C">
              <w:rPr>
                <w:rFonts w:ascii="Times New Roman" w:eastAsia="Times New Roman" w:hAnsi="Times New Roman" w:cs="Times New Roman"/>
                <w:bCs/>
                <w:sz w:val="28"/>
                <w:szCs w:val="38"/>
              </w:rPr>
              <w:t>Декада безопасности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38"/>
              </w:rPr>
              <w:t>Внимание -Дети!</w:t>
            </w:r>
            <w:r w:rsidRPr="00CF639C">
              <w:rPr>
                <w:rFonts w:ascii="Times New Roman" w:eastAsia="Times New Roman" w:hAnsi="Times New Roman" w:cs="Times New Roman"/>
                <w:bCs/>
                <w:sz w:val="28"/>
                <w:szCs w:val="38"/>
              </w:rPr>
              <w:t>»</w:t>
            </w:r>
            <w:r w:rsidRPr="00CF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155261" w14:textId="77777777" w:rsidR="00EE43C8" w:rsidRPr="008F3BA3" w:rsidRDefault="00EE43C8" w:rsidP="00BC7BAB">
            <w:pPr>
              <w:pBdr>
                <w:bottom w:val="dotted" w:sz="6" w:space="0" w:color="CCCCCC"/>
              </w:pBdr>
              <w:shd w:val="clear" w:color="auto" w:fill="FFFFFF"/>
              <w:spacing w:after="150" w:line="330" w:lineRule="atLeast"/>
              <w:outlineLvl w:val="2"/>
              <w:rPr>
                <w:rFonts w:ascii="Times New Roman" w:hAnsi="Times New Roman" w:cs="Times New Roman"/>
                <w:sz w:val="28"/>
              </w:rPr>
            </w:pPr>
            <w:r w:rsidRPr="008F3BA3">
              <w:rPr>
                <w:rFonts w:ascii="Times New Roman" w:hAnsi="Times New Roman" w:cs="Times New Roman"/>
                <w:sz w:val="28"/>
              </w:rPr>
              <w:t xml:space="preserve">«Неделя спорта и здоровья», </w:t>
            </w:r>
          </w:p>
          <w:p w14:paraId="504C342F" w14:textId="167AD701" w:rsidR="00EE43C8" w:rsidRDefault="00EE43C8" w:rsidP="00BC7BAB">
            <w:pPr>
              <w:pBdr>
                <w:bottom w:val="dotted" w:sz="6" w:space="0" w:color="CCCCCC"/>
              </w:pBdr>
              <w:shd w:val="clear" w:color="auto" w:fill="FFFFFF"/>
              <w:spacing w:after="150" w:line="330" w:lineRule="atLeast"/>
              <w:outlineLvl w:val="2"/>
              <w:rPr>
                <w:rFonts w:ascii="Times New Roman" w:hAnsi="Times New Roman" w:cs="Times New Roman"/>
                <w:sz w:val="28"/>
              </w:rPr>
            </w:pPr>
            <w:r w:rsidRPr="008F3BA3">
              <w:rPr>
                <w:rFonts w:ascii="Times New Roman" w:hAnsi="Times New Roman" w:cs="Times New Roman"/>
                <w:sz w:val="28"/>
              </w:rPr>
              <w:t xml:space="preserve">«Неделя туризма и краеведения» </w:t>
            </w:r>
          </w:p>
          <w:p w14:paraId="0D7B2E55" w14:textId="619FF378" w:rsidR="00EE43C8" w:rsidRPr="008F3BA3" w:rsidRDefault="00EE43C8" w:rsidP="00BC7BAB">
            <w:pPr>
              <w:pBdr>
                <w:bottom w:val="dotted" w:sz="6" w:space="0" w:color="CCCCCC"/>
              </w:pBdr>
              <w:shd w:val="clear" w:color="auto" w:fill="FFFFFF"/>
              <w:spacing w:after="150" w:line="330" w:lineRule="atLeast"/>
              <w:outlineLvl w:val="2"/>
              <w:rPr>
                <w:rFonts w:ascii="Times New Roman" w:hAnsi="Times New Roman" w:cs="Times New Roman"/>
                <w:sz w:val="36"/>
                <w:szCs w:val="28"/>
              </w:rPr>
            </w:pPr>
            <w:r w:rsidRPr="008F3BA3">
              <w:rPr>
                <w:rFonts w:ascii="Times New Roman" w:hAnsi="Times New Roman" w:cs="Times New Roman"/>
                <w:sz w:val="28"/>
              </w:rPr>
              <w:t>«День безопасности. Внимание всем»</w:t>
            </w:r>
          </w:p>
          <w:p w14:paraId="41F722D1" w14:textId="77777777" w:rsidR="00084E62" w:rsidRDefault="00EE43C8" w:rsidP="009674CD">
            <w:pPr>
              <w:pBdr>
                <w:bottom w:val="dotted" w:sz="6" w:space="0" w:color="CCCCCC"/>
              </w:pBdr>
              <w:shd w:val="clear" w:color="auto" w:fill="FFFFFF"/>
              <w:spacing w:line="33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в</w:t>
            </w:r>
            <w:r w:rsidRPr="009674CD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республиканских профилактических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4CD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 :</w:t>
            </w:r>
            <w:r w:rsidRPr="00967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4B66EC" w14:textId="3E68565F" w:rsidR="00084E62" w:rsidRDefault="00EE43C8" w:rsidP="009674CD">
            <w:pPr>
              <w:pBdr>
                <w:bottom w:val="dotted" w:sz="6" w:space="0" w:color="CCCCCC"/>
              </w:pBdr>
              <w:shd w:val="clear" w:color="auto" w:fill="FFFFFF"/>
              <w:spacing w:line="33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674CD">
              <w:rPr>
                <w:rFonts w:ascii="Times New Roman" w:hAnsi="Times New Roman" w:cs="Times New Roman"/>
                <w:sz w:val="28"/>
                <w:szCs w:val="28"/>
              </w:rPr>
              <w:t>«Не оставляйте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E62">
              <w:rPr>
                <w:rFonts w:ascii="Times New Roman" w:hAnsi="Times New Roman" w:cs="Times New Roman"/>
                <w:sz w:val="28"/>
                <w:szCs w:val="28"/>
              </w:rPr>
              <w:t xml:space="preserve">детей одних» </w:t>
            </w:r>
          </w:p>
          <w:p w14:paraId="27BC139B" w14:textId="77777777" w:rsidR="00084E62" w:rsidRDefault="00EE43C8" w:rsidP="009674CD">
            <w:pPr>
              <w:pBdr>
                <w:bottom w:val="dotted" w:sz="6" w:space="0" w:color="CCCCCC"/>
              </w:pBdr>
              <w:shd w:val="clear" w:color="auto" w:fill="FFFFFF"/>
              <w:spacing w:line="33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674CD">
              <w:rPr>
                <w:rFonts w:ascii="Times New Roman" w:hAnsi="Times New Roman" w:cs="Times New Roman"/>
                <w:sz w:val="28"/>
                <w:szCs w:val="28"/>
              </w:rPr>
              <w:t xml:space="preserve"> «Каникулы без дыма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4CD">
              <w:rPr>
                <w:rFonts w:ascii="Times New Roman" w:hAnsi="Times New Roman" w:cs="Times New Roman"/>
                <w:sz w:val="28"/>
                <w:szCs w:val="28"/>
              </w:rPr>
              <w:t>огня»</w:t>
            </w:r>
          </w:p>
          <w:p w14:paraId="1AD51631" w14:textId="77777777" w:rsidR="00084E62" w:rsidRDefault="00EE43C8" w:rsidP="009674CD">
            <w:pPr>
              <w:pBdr>
                <w:bottom w:val="dotted" w:sz="6" w:space="0" w:color="CCCCCC"/>
              </w:pBdr>
              <w:shd w:val="clear" w:color="auto" w:fill="FFFFFF"/>
              <w:spacing w:line="33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674CD">
              <w:rPr>
                <w:rFonts w:ascii="Times New Roman" w:hAnsi="Times New Roman" w:cs="Times New Roman"/>
                <w:sz w:val="28"/>
                <w:szCs w:val="28"/>
              </w:rPr>
              <w:t xml:space="preserve"> «В центре внимания – дети» </w:t>
            </w:r>
          </w:p>
          <w:p w14:paraId="55ACA3F4" w14:textId="54DB41E3" w:rsidR="00EE43C8" w:rsidRDefault="00EE43C8" w:rsidP="009674CD">
            <w:pPr>
              <w:pBdr>
                <w:bottom w:val="dotted" w:sz="6" w:space="0" w:color="CCCCCC"/>
              </w:pBdr>
              <w:shd w:val="clear" w:color="auto" w:fill="FFFFFF"/>
              <w:spacing w:line="33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674CD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«Молодежь за безопасность» «Безопасный Новый год» </w:t>
            </w:r>
          </w:p>
          <w:p w14:paraId="41D3A142" w14:textId="58A295ED" w:rsidR="00EE43C8" w:rsidRDefault="00EE43C8" w:rsidP="008F3BA3">
            <w:pPr>
              <w:pBdr>
                <w:bottom w:val="dotted" w:sz="6" w:space="0" w:color="CCCCCC"/>
              </w:pBdr>
              <w:shd w:val="clear" w:color="auto" w:fill="FFFFFF"/>
              <w:spacing w:line="33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-Участие в конкурсе </w:t>
            </w:r>
            <w:r w:rsidRPr="009674CD">
              <w:rPr>
                <w:rFonts w:ascii="Times New Roman" w:hAnsi="Times New Roman" w:cs="Times New Roman"/>
                <w:sz w:val="28"/>
                <w:szCs w:val="28"/>
              </w:rPr>
              <w:t>детского творчества «Спасатели глазами детей»</w:t>
            </w:r>
          </w:p>
          <w:p w14:paraId="49B838A9" w14:textId="7E9D7897" w:rsidR="00EE43C8" w:rsidRPr="00CF639C" w:rsidRDefault="00EE43C8" w:rsidP="00084E62">
            <w:pPr>
              <w:pBdr>
                <w:bottom w:val="dotted" w:sz="6" w:space="0" w:color="CCCCCC"/>
              </w:pBdr>
              <w:shd w:val="clear" w:color="auto" w:fill="FFFFFF"/>
              <w:spacing w:line="330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  <w:gridSpan w:val="2"/>
          </w:tcPr>
          <w:p w14:paraId="5D61C01D" w14:textId="2384152F" w:rsidR="00EE43C8" w:rsidRDefault="009F684B" w:rsidP="009F6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14:paraId="3D58DCC4" w14:textId="77777777" w:rsidR="00EE43C8" w:rsidRDefault="00EE43C8" w:rsidP="00BC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3490F" w14:textId="755D805A" w:rsidR="00EE43C8" w:rsidRDefault="009F684B" w:rsidP="009F6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14:paraId="2ECC9C35" w14:textId="77777777" w:rsidR="00EE43C8" w:rsidRDefault="00EE43C8" w:rsidP="00BC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B8B78" w14:textId="58B82607" w:rsidR="00EE43C8" w:rsidRDefault="00EE43C8" w:rsidP="00BC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7C086" w14:textId="77C19052" w:rsidR="00084E62" w:rsidRDefault="00084E62" w:rsidP="00BC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A8A1B" w14:textId="10211271" w:rsidR="00084E62" w:rsidRDefault="00084E62" w:rsidP="00BC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D2A5A" w14:textId="5CDEAC77" w:rsidR="00084E62" w:rsidRDefault="00084E62" w:rsidP="00BC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B2F0A" w14:textId="27987C5C" w:rsidR="00084E62" w:rsidRDefault="00084E62" w:rsidP="00BC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79437" w14:textId="122DBDB4" w:rsidR="00084E62" w:rsidRDefault="00084E62" w:rsidP="00BC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34CF2" w14:textId="683BE6B5" w:rsidR="00084E62" w:rsidRDefault="00084E62" w:rsidP="00BC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EA543" w14:textId="15E6F0AE" w:rsidR="00084E62" w:rsidRDefault="00084E62" w:rsidP="00BC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C07EB" w14:textId="7548EBA2" w:rsidR="00084E62" w:rsidRDefault="00084E62" w:rsidP="0008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14:paraId="0984AD40" w14:textId="7BC106A7" w:rsidR="00084E62" w:rsidRDefault="00084E62" w:rsidP="0008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14:paraId="37291EFE" w14:textId="3E0994E6" w:rsidR="00084E62" w:rsidRDefault="00084E62" w:rsidP="0008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  <w:p w14:paraId="10A20CEE" w14:textId="33D6C3FA" w:rsidR="00084E62" w:rsidRDefault="00084E62" w:rsidP="00084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92C87" w14:textId="527E7C48" w:rsidR="00084E62" w:rsidRDefault="00084E62" w:rsidP="0008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40EA1E23" w14:textId="7A7B8C89" w:rsidR="00084E62" w:rsidRDefault="00084E62" w:rsidP="0008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70CB5343" w14:textId="434615F8" w:rsidR="00084E62" w:rsidRDefault="00084E62" w:rsidP="00084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5A2D5" w14:textId="672214E9" w:rsidR="00084E62" w:rsidRDefault="00084E62" w:rsidP="0008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14:paraId="3B628D2D" w14:textId="4512F1B3" w:rsidR="00EE43C8" w:rsidRDefault="00EE43C8" w:rsidP="00BC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gridSpan w:val="2"/>
          </w:tcPr>
          <w:p w14:paraId="4ECED2C2" w14:textId="77777777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54" w:type="dxa"/>
          </w:tcPr>
          <w:p w14:paraId="6F784D64" w14:textId="77777777" w:rsidR="00EE43C8" w:rsidRDefault="00EE43C8" w:rsidP="00C0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4C6BC3C2" w14:textId="3DF1D77B" w:rsidR="00EE43C8" w:rsidRDefault="00EE43C8" w:rsidP="00C0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2E94C257" w14:textId="77777777" w:rsidR="00EE43C8" w:rsidRDefault="00EE43C8" w:rsidP="00C0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45A3A" w14:textId="77777777" w:rsidR="00EE43C8" w:rsidRDefault="00EE43C8" w:rsidP="00C0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8BD40" w14:textId="77777777" w:rsidR="00EE43C8" w:rsidRDefault="00EE43C8" w:rsidP="00C0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4A78B" w14:textId="77777777" w:rsidR="00EE43C8" w:rsidRDefault="00EE43C8" w:rsidP="00C0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6F561" w14:textId="77777777" w:rsidR="009F684B" w:rsidRDefault="009F684B" w:rsidP="00C0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593B2" w14:textId="77777777" w:rsidR="009F684B" w:rsidRDefault="009F684B" w:rsidP="00C0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00483" w14:textId="77777777" w:rsidR="009F684B" w:rsidRDefault="009F684B" w:rsidP="00C05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47B7C" w14:textId="71FFFD29" w:rsidR="00EE43C8" w:rsidRDefault="00EE43C8" w:rsidP="00C0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  <w:p w14:paraId="753DEB43" w14:textId="102E9866" w:rsidR="00EE43C8" w:rsidRPr="00C05ADF" w:rsidRDefault="00EE43C8" w:rsidP="00C0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C27EE1" w:rsidRPr="006811B8" w14:paraId="57F18149" w14:textId="77777777" w:rsidTr="00D47223">
        <w:trPr>
          <w:trHeight w:val="492"/>
        </w:trPr>
        <w:tc>
          <w:tcPr>
            <w:tcW w:w="566" w:type="dxa"/>
          </w:tcPr>
          <w:p w14:paraId="7AD691CD" w14:textId="349C6E0A" w:rsidR="00EE43C8" w:rsidRPr="006811B8" w:rsidRDefault="0042615D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4" w:type="dxa"/>
            <w:gridSpan w:val="2"/>
          </w:tcPr>
          <w:p w14:paraId="14A45FC2" w14:textId="1F717E42" w:rsidR="00EE43C8" w:rsidRPr="00585141" w:rsidRDefault="00B6077D" w:rsidP="00DD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533D4B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нуты</w:t>
            </w:r>
            <w:r w:rsidRPr="00B6077D">
              <w:rPr>
                <w:rFonts w:ascii="Times New Roman" w:hAnsi="Times New Roman" w:cs="Times New Roman"/>
                <w:sz w:val="28"/>
                <w:szCs w:val="24"/>
              </w:rPr>
              <w:t xml:space="preserve"> безопасности по ПДД и предупреждению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чрезвычайных ситуаций</w:t>
            </w:r>
            <w:r w:rsidRPr="00B6077D">
              <w:rPr>
                <w:rFonts w:ascii="Times New Roman" w:hAnsi="Times New Roman" w:cs="Times New Roman"/>
                <w:sz w:val="28"/>
                <w:szCs w:val="24"/>
              </w:rPr>
              <w:t>. Инструктажи по правилам безопасности</w:t>
            </w:r>
          </w:p>
        </w:tc>
        <w:tc>
          <w:tcPr>
            <w:tcW w:w="4065" w:type="dxa"/>
            <w:gridSpan w:val="2"/>
          </w:tcPr>
          <w:p w14:paraId="00FA59BE" w14:textId="1BF7CF2D" w:rsidR="00EE43C8" w:rsidRDefault="00B6077D" w:rsidP="00B25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31" w:type="dxa"/>
            <w:gridSpan w:val="2"/>
          </w:tcPr>
          <w:p w14:paraId="1F516D59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54" w:type="dxa"/>
          </w:tcPr>
          <w:p w14:paraId="11DC9FF7" w14:textId="76CC646C" w:rsidR="00EE43C8" w:rsidRDefault="00B6077D" w:rsidP="00B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C27EE1" w:rsidRPr="006811B8" w14:paraId="21B561B4" w14:textId="77777777" w:rsidTr="00D47223">
        <w:trPr>
          <w:trHeight w:val="492"/>
        </w:trPr>
        <w:tc>
          <w:tcPr>
            <w:tcW w:w="566" w:type="dxa"/>
          </w:tcPr>
          <w:p w14:paraId="66F9B8B4" w14:textId="6EC1A48F" w:rsidR="00EE43C8" w:rsidRPr="006811B8" w:rsidRDefault="0042615D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43C8" w:rsidRPr="0068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4" w:type="dxa"/>
            <w:gridSpan w:val="2"/>
          </w:tcPr>
          <w:p w14:paraId="2DAD7038" w14:textId="77777777" w:rsidR="00EE43C8" w:rsidRDefault="00EE43C8" w:rsidP="00D5602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5141"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Участие  в городских и районных спортивных соревнованиях</w:t>
            </w:r>
          </w:p>
          <w:p w14:paraId="3F74E608" w14:textId="77777777" w:rsidR="00EE43C8" w:rsidRDefault="00EE43C8" w:rsidP="00D5602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Участие в республиканских акциях:</w:t>
            </w:r>
          </w:p>
          <w:p w14:paraId="7A1A46D3" w14:textId="3CF08219" w:rsidR="00EE43C8" w:rsidRDefault="00EE43C8" w:rsidP="00D5602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 «Неделя спорта и здоровья»</w:t>
            </w:r>
          </w:p>
          <w:p w14:paraId="71BBCA14" w14:textId="37BB7A68" w:rsidR="00EE43C8" w:rsidRDefault="00EE43C8" w:rsidP="00D5602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-«Творчество против наркотиков»</w:t>
            </w:r>
          </w:p>
          <w:p w14:paraId="16755CA0" w14:textId="77777777" w:rsidR="00EE43C8" w:rsidRDefault="00EE43C8" w:rsidP="00D5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-«Минщина спортивная»</w:t>
            </w:r>
          </w:p>
          <w:p w14:paraId="152FB832" w14:textId="068B4452" w:rsidR="00EE43C8" w:rsidRPr="006811B8" w:rsidRDefault="00EE43C8" w:rsidP="00D5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-«Снежный снайпер»</w:t>
            </w:r>
          </w:p>
        </w:tc>
        <w:tc>
          <w:tcPr>
            <w:tcW w:w="4065" w:type="dxa"/>
            <w:gridSpan w:val="2"/>
          </w:tcPr>
          <w:p w14:paraId="62BA11BB" w14:textId="77777777" w:rsidR="00EE43C8" w:rsidRPr="006811B8" w:rsidRDefault="00EE43C8" w:rsidP="00585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31" w:type="dxa"/>
            <w:gridSpan w:val="2"/>
          </w:tcPr>
          <w:p w14:paraId="17471C49" w14:textId="77777777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5AA3FF99" w14:textId="77777777" w:rsidR="00EE43C8" w:rsidRDefault="00EE43C8" w:rsidP="00B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физ.</w:t>
            </w:r>
          </w:p>
          <w:p w14:paraId="1E14DED5" w14:textId="00CA256D" w:rsidR="00EE43C8" w:rsidRPr="006811B8" w:rsidRDefault="00EE43C8" w:rsidP="00B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0F34B8" w:rsidRPr="006811B8" w14:paraId="1F056A2A" w14:textId="77777777" w:rsidTr="00D47223">
        <w:trPr>
          <w:trHeight w:val="492"/>
        </w:trPr>
        <w:tc>
          <w:tcPr>
            <w:tcW w:w="566" w:type="dxa"/>
          </w:tcPr>
          <w:p w14:paraId="4076474A" w14:textId="77777777" w:rsidR="000F34B8" w:rsidRDefault="000F34B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4" w:type="dxa"/>
            <w:gridSpan w:val="2"/>
          </w:tcPr>
          <w:p w14:paraId="1499CAA3" w14:textId="77777777" w:rsidR="000F34B8" w:rsidRPr="00B6077D" w:rsidRDefault="000F34B8" w:rsidP="00B6077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5" w:type="dxa"/>
            <w:gridSpan w:val="2"/>
          </w:tcPr>
          <w:p w14:paraId="6AFF8024" w14:textId="77777777" w:rsidR="000F34B8" w:rsidRDefault="000F34B8" w:rsidP="00CA08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gridSpan w:val="2"/>
          </w:tcPr>
          <w:p w14:paraId="66E3D65E" w14:textId="77777777" w:rsidR="000F34B8" w:rsidRDefault="000F34B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4DA3C690" w14:textId="77777777" w:rsidR="000F34B8" w:rsidRPr="00B6077D" w:rsidRDefault="000F34B8" w:rsidP="00B60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71AD0AAE" w14:textId="77777777" w:rsidTr="00D47223">
        <w:trPr>
          <w:trHeight w:val="492"/>
        </w:trPr>
        <w:tc>
          <w:tcPr>
            <w:tcW w:w="566" w:type="dxa"/>
          </w:tcPr>
          <w:p w14:paraId="2251A1F4" w14:textId="56D91406" w:rsidR="00B6077D" w:rsidRDefault="0042615D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0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4" w:type="dxa"/>
            <w:gridSpan w:val="2"/>
          </w:tcPr>
          <w:p w14:paraId="2181A9F0" w14:textId="77777777" w:rsidR="00084E62" w:rsidRDefault="00B6077D" w:rsidP="00B6077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6077D">
              <w:rPr>
                <w:rFonts w:ascii="Times New Roman" w:eastAsia="Times New Roman" w:hAnsi="Times New Roman" w:cs="Times New Roman"/>
                <w:sz w:val="28"/>
                <w:szCs w:val="24"/>
              </w:rPr>
              <w:t>Неделя профилактики табакокурения  «Миссия – жить!»,</w:t>
            </w:r>
          </w:p>
          <w:p w14:paraId="30BECA8F" w14:textId="21890B42" w:rsidR="00B6077D" w:rsidRPr="00CA08F1" w:rsidRDefault="00B6077D" w:rsidP="00B6077D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6077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приуроченной к Международному дню отказа от курения </w:t>
            </w:r>
          </w:p>
        </w:tc>
        <w:tc>
          <w:tcPr>
            <w:tcW w:w="4065" w:type="dxa"/>
            <w:gridSpan w:val="2"/>
          </w:tcPr>
          <w:p w14:paraId="226D9D47" w14:textId="22EBC04F" w:rsidR="00B6077D" w:rsidRDefault="00B6077D" w:rsidP="00CA0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31" w:type="dxa"/>
            <w:gridSpan w:val="2"/>
          </w:tcPr>
          <w:p w14:paraId="623771A6" w14:textId="716F5440" w:rsidR="00B6077D" w:rsidRDefault="00B6077D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854" w:type="dxa"/>
          </w:tcPr>
          <w:p w14:paraId="1AE039F7" w14:textId="77777777" w:rsidR="00B6077D" w:rsidRPr="00B6077D" w:rsidRDefault="00B6077D" w:rsidP="00B6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7D">
              <w:rPr>
                <w:rFonts w:ascii="Times New Roman" w:hAnsi="Times New Roman" w:cs="Times New Roman"/>
                <w:sz w:val="28"/>
                <w:szCs w:val="28"/>
              </w:rPr>
              <w:t>Н.В.Пляшкевич</w:t>
            </w:r>
          </w:p>
          <w:p w14:paraId="271C88AF" w14:textId="77777777" w:rsidR="00B6077D" w:rsidRPr="00B6077D" w:rsidRDefault="00B6077D" w:rsidP="00B6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7D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0CB464CA" w14:textId="3FF6DBB1" w:rsidR="00B6077D" w:rsidRDefault="00B6077D" w:rsidP="00B6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7D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  <w:p w14:paraId="7C56FE1F" w14:textId="2CC0BB21" w:rsidR="00B6077D" w:rsidRPr="00B6077D" w:rsidRDefault="00B6077D" w:rsidP="00B6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7D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  <w:p w14:paraId="040FEABD" w14:textId="7CC38A48" w:rsidR="00B6077D" w:rsidRDefault="00B6077D" w:rsidP="00B60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712177EA" w14:textId="77777777" w:rsidTr="00D47223">
        <w:trPr>
          <w:trHeight w:val="492"/>
        </w:trPr>
        <w:tc>
          <w:tcPr>
            <w:tcW w:w="566" w:type="dxa"/>
          </w:tcPr>
          <w:p w14:paraId="46720571" w14:textId="5A819CD2" w:rsidR="00EE43C8" w:rsidRDefault="0042615D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4" w:type="dxa"/>
            <w:gridSpan w:val="2"/>
          </w:tcPr>
          <w:p w14:paraId="1F478BBB" w14:textId="77777777" w:rsidR="00EE43C8" w:rsidRPr="00CA08F1" w:rsidRDefault="00EE43C8" w:rsidP="00CA08F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A0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Функционирование оздоровительных лагерей </w:t>
            </w:r>
          </w:p>
          <w:p w14:paraId="16C849F2" w14:textId="3C642C48" w:rsidR="00EE43C8" w:rsidRPr="00585141" w:rsidRDefault="00EE43C8" w:rsidP="00CA08F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 каникулярный период</w:t>
            </w:r>
          </w:p>
        </w:tc>
        <w:tc>
          <w:tcPr>
            <w:tcW w:w="4065" w:type="dxa"/>
            <w:gridSpan w:val="2"/>
          </w:tcPr>
          <w:p w14:paraId="1CC9878E" w14:textId="77777777" w:rsidR="00EE43C8" w:rsidRDefault="00EE43C8" w:rsidP="00CA0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каникулярный период</w:t>
            </w:r>
          </w:p>
        </w:tc>
        <w:tc>
          <w:tcPr>
            <w:tcW w:w="1431" w:type="dxa"/>
            <w:gridSpan w:val="2"/>
          </w:tcPr>
          <w:p w14:paraId="7A6226BA" w14:textId="77777777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кл.</w:t>
            </w:r>
          </w:p>
        </w:tc>
        <w:tc>
          <w:tcPr>
            <w:tcW w:w="2854" w:type="dxa"/>
          </w:tcPr>
          <w:p w14:paraId="2274AD1A" w14:textId="77777777" w:rsidR="00EE43C8" w:rsidRDefault="00EE43C8" w:rsidP="00B5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27EE1" w:rsidRPr="006811B8" w14:paraId="4951DB09" w14:textId="77777777" w:rsidTr="00D47223">
        <w:trPr>
          <w:trHeight w:val="492"/>
        </w:trPr>
        <w:tc>
          <w:tcPr>
            <w:tcW w:w="566" w:type="dxa"/>
          </w:tcPr>
          <w:p w14:paraId="422189D5" w14:textId="36D33549" w:rsidR="00EE43C8" w:rsidRPr="006811B8" w:rsidRDefault="0042615D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43C8" w:rsidRPr="0068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4" w:type="dxa"/>
            <w:gridSpan w:val="2"/>
          </w:tcPr>
          <w:p w14:paraId="1BB188B9" w14:textId="77777777" w:rsidR="00EE43C8" w:rsidRPr="006811B8" w:rsidRDefault="00EE43C8" w:rsidP="002C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КТД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беде по имени</w:t>
            </w: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 xml:space="preserve"> СПИД»</w:t>
            </w:r>
          </w:p>
        </w:tc>
        <w:tc>
          <w:tcPr>
            <w:tcW w:w="4065" w:type="dxa"/>
            <w:gridSpan w:val="2"/>
          </w:tcPr>
          <w:p w14:paraId="04D6DA9B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1431" w:type="dxa"/>
            <w:gridSpan w:val="2"/>
          </w:tcPr>
          <w:p w14:paraId="418D2508" w14:textId="77777777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Члены БРСМ</w:t>
            </w:r>
          </w:p>
        </w:tc>
        <w:tc>
          <w:tcPr>
            <w:tcW w:w="2854" w:type="dxa"/>
          </w:tcPr>
          <w:p w14:paraId="5ED26AA3" w14:textId="710DDFCF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C27EE1" w:rsidRPr="006811B8" w14:paraId="66353B28" w14:textId="77777777" w:rsidTr="00D47223">
        <w:trPr>
          <w:trHeight w:val="492"/>
        </w:trPr>
        <w:tc>
          <w:tcPr>
            <w:tcW w:w="566" w:type="dxa"/>
          </w:tcPr>
          <w:p w14:paraId="337A7D34" w14:textId="00524EAB" w:rsidR="00EE43C8" w:rsidRDefault="0042615D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4" w:type="dxa"/>
            <w:gridSpan w:val="2"/>
          </w:tcPr>
          <w:p w14:paraId="1DA3BA0C" w14:textId="32394402" w:rsidR="00EE43C8" w:rsidRPr="00595914" w:rsidRDefault="00B6077D" w:rsidP="00B6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7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весенней антинаркотической акции «Миссия – жить!», приуроченной к Международному дню борьбы с наркоманией и наркобизнесом </w:t>
            </w:r>
          </w:p>
        </w:tc>
        <w:tc>
          <w:tcPr>
            <w:tcW w:w="4065" w:type="dxa"/>
            <w:gridSpan w:val="2"/>
          </w:tcPr>
          <w:p w14:paraId="2D2531C2" w14:textId="7892C916" w:rsidR="00EE43C8" w:rsidRDefault="00B6077D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31" w:type="dxa"/>
            <w:gridSpan w:val="2"/>
          </w:tcPr>
          <w:p w14:paraId="06F29953" w14:textId="53AF4A3F" w:rsidR="00EE43C8" w:rsidRPr="006811B8" w:rsidRDefault="00B6077D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-11 кл.</w:t>
            </w:r>
          </w:p>
        </w:tc>
        <w:tc>
          <w:tcPr>
            <w:tcW w:w="2854" w:type="dxa"/>
          </w:tcPr>
          <w:p w14:paraId="7C6CC37B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  <w:p w14:paraId="23F0C152" w14:textId="62EDDD3C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C27EE1" w:rsidRPr="006811B8" w14:paraId="32435CB2" w14:textId="77777777" w:rsidTr="00D47223">
        <w:trPr>
          <w:trHeight w:val="492"/>
        </w:trPr>
        <w:tc>
          <w:tcPr>
            <w:tcW w:w="566" w:type="dxa"/>
          </w:tcPr>
          <w:p w14:paraId="232B5B9A" w14:textId="5E5AC6F8" w:rsidR="00EE43C8" w:rsidRDefault="0042615D" w:rsidP="00B60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4" w:type="dxa"/>
            <w:gridSpan w:val="2"/>
          </w:tcPr>
          <w:p w14:paraId="5165F644" w14:textId="13D43726" w:rsidR="00EE43C8" w:rsidRPr="008B0557" w:rsidRDefault="00EE43C8" w:rsidP="00586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работы </w:t>
            </w:r>
            <w:r w:rsidR="00586671">
              <w:rPr>
                <w:rFonts w:ascii="Times New Roman" w:hAnsi="Times New Roman" w:cs="Times New Roman"/>
                <w:sz w:val="28"/>
                <w:szCs w:val="28"/>
              </w:rPr>
              <w:t xml:space="preserve">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6671">
              <w:rPr>
                <w:rFonts w:ascii="Times New Roman" w:hAnsi="Times New Roman" w:cs="Times New Roman"/>
                <w:sz w:val="28"/>
                <w:szCs w:val="28"/>
              </w:rPr>
              <w:t>ЗаконИнфо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65" w:type="dxa"/>
            <w:gridSpan w:val="2"/>
          </w:tcPr>
          <w:p w14:paraId="70B862D9" w14:textId="2E3195D0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4FA567F1" w14:textId="4F546227" w:rsidR="00EE43C8" w:rsidRDefault="00EE43C8" w:rsidP="00BC7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gridSpan w:val="2"/>
          </w:tcPr>
          <w:p w14:paraId="17916F35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54" w:type="dxa"/>
          </w:tcPr>
          <w:p w14:paraId="5F6D9668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  <w:p w14:paraId="4163F1E3" w14:textId="4390AC44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C27EE1" w:rsidRPr="006811B8" w14:paraId="76800D6F" w14:textId="77777777" w:rsidTr="00D47223">
        <w:trPr>
          <w:trHeight w:val="492"/>
        </w:trPr>
        <w:tc>
          <w:tcPr>
            <w:tcW w:w="566" w:type="dxa"/>
          </w:tcPr>
          <w:p w14:paraId="29F11E95" w14:textId="706F7D13" w:rsidR="00EE43C8" w:rsidRDefault="00EE43C8" w:rsidP="00426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61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4" w:type="dxa"/>
            <w:gridSpan w:val="2"/>
          </w:tcPr>
          <w:p w14:paraId="3E9C07DE" w14:textId="512CCB25" w:rsidR="00EE43C8" w:rsidRPr="00597A82" w:rsidRDefault="00EE43C8" w:rsidP="00597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A82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тематика </w:t>
            </w:r>
            <w:r w:rsidR="0042615D">
              <w:rPr>
                <w:rFonts w:ascii="Times New Roman" w:hAnsi="Times New Roman" w:cs="Times New Roman"/>
                <w:sz w:val="28"/>
                <w:szCs w:val="28"/>
              </w:rPr>
              <w:t>минут безопасности</w:t>
            </w:r>
          </w:p>
          <w:p w14:paraId="222EF938" w14:textId="41F4B920" w:rsidR="00EE43C8" w:rsidRDefault="00EE43C8" w:rsidP="00441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A82">
              <w:rPr>
                <w:rFonts w:ascii="Times New Roman" w:hAnsi="Times New Roman" w:cs="Times New Roman"/>
                <w:sz w:val="28"/>
                <w:szCs w:val="28"/>
              </w:rPr>
              <w:t>«Поведение на улицах и дорогах. Переход улиц и дорог. Куда звонить в экстренных случаях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597A82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в общественных местах», « Спички – не игрушка»; «А у нас в квартире газ»; «Навыки самоспасения»; « Спасатели – люди отважные»; «Опасность электричества»; « Куда обратиться за помощью»; «Опасность лесных пожаров»; «Белорусская молодежная общественная организация </w:t>
            </w:r>
            <w:r w:rsidRPr="00597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спасателей-пожарных»; « Действия в случае пожара»; «Правила безопасного поведения на дороге»; «Учимся дружить с дорогой»; « Права, обязанности и ответственность участников ДД»; « Велосипед. Правила движения велосипедиста и мопедиста»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5" w:type="dxa"/>
            <w:gridSpan w:val="2"/>
          </w:tcPr>
          <w:p w14:paraId="4161C455" w14:textId="77777777" w:rsidR="00EE43C8" w:rsidRDefault="00EE43C8" w:rsidP="00597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протяжении года</w:t>
            </w:r>
            <w:r w:rsidRPr="00597A8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F1BB0EE" w14:textId="58C3BF2D" w:rsidR="00EE43C8" w:rsidRDefault="00EE43C8" w:rsidP="00597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(последняя неделя перед каникулами)</w:t>
            </w:r>
            <w:r w:rsidRPr="00597A8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31" w:type="dxa"/>
            <w:gridSpan w:val="2"/>
          </w:tcPr>
          <w:p w14:paraId="645FA7A0" w14:textId="79EE578C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54" w:type="dxa"/>
          </w:tcPr>
          <w:p w14:paraId="44AE870E" w14:textId="441C9AE8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C27EE1" w:rsidRPr="006811B8" w14:paraId="2F81DE0A" w14:textId="77777777" w:rsidTr="00D47223">
        <w:trPr>
          <w:trHeight w:val="492"/>
        </w:trPr>
        <w:tc>
          <w:tcPr>
            <w:tcW w:w="566" w:type="dxa"/>
          </w:tcPr>
          <w:p w14:paraId="0E49B9EC" w14:textId="74C4A1B9" w:rsidR="00EE43C8" w:rsidRDefault="00EE43C8" w:rsidP="00426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261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4" w:type="dxa"/>
            <w:gridSpan w:val="2"/>
          </w:tcPr>
          <w:p w14:paraId="3D6E5ABE" w14:textId="2EE2FEA7" w:rsidR="00EE43C8" w:rsidRPr="00597A82" w:rsidRDefault="00EE43C8" w:rsidP="004E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A82">
              <w:rPr>
                <w:rFonts w:ascii="Times New Roman" w:hAnsi="Times New Roman" w:cs="Times New Roman"/>
                <w:sz w:val="28"/>
                <w:szCs w:val="28"/>
              </w:rPr>
              <w:t>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97A82">
              <w:rPr>
                <w:rFonts w:ascii="Times New Roman" w:hAnsi="Times New Roman" w:cs="Times New Roman"/>
                <w:sz w:val="28"/>
                <w:szCs w:val="28"/>
              </w:rPr>
              <w:t>с инспектором ГАИ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,РОЧС</w:t>
            </w:r>
          </w:p>
        </w:tc>
        <w:tc>
          <w:tcPr>
            <w:tcW w:w="4065" w:type="dxa"/>
            <w:gridSpan w:val="2"/>
          </w:tcPr>
          <w:p w14:paraId="4D9BF3DA" w14:textId="3A13B42F" w:rsidR="00EE43C8" w:rsidRPr="00597A82" w:rsidRDefault="00EE43C8" w:rsidP="00597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31" w:type="dxa"/>
            <w:gridSpan w:val="2"/>
          </w:tcPr>
          <w:p w14:paraId="72E6E150" w14:textId="4791794F" w:rsidR="00EE43C8" w:rsidRDefault="00EE43C8" w:rsidP="0059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54" w:type="dxa"/>
          </w:tcPr>
          <w:p w14:paraId="38D7823C" w14:textId="77777777" w:rsidR="00EE43C8" w:rsidRDefault="00EE43C8" w:rsidP="00597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1E5EA237" w14:textId="5EEDA7A2" w:rsidR="00EE43C8" w:rsidRDefault="00EE43C8" w:rsidP="006E7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C27EE1" w:rsidRPr="006811B8" w14:paraId="5CE4CAD5" w14:textId="77777777" w:rsidTr="00D47223">
        <w:trPr>
          <w:trHeight w:val="492"/>
        </w:trPr>
        <w:tc>
          <w:tcPr>
            <w:tcW w:w="566" w:type="dxa"/>
          </w:tcPr>
          <w:p w14:paraId="70B21CF9" w14:textId="1D1C4AC8" w:rsidR="00EE43C8" w:rsidRDefault="00EE43C8" w:rsidP="00426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61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14" w:type="dxa"/>
            <w:gridSpan w:val="2"/>
          </w:tcPr>
          <w:p w14:paraId="7C0E7DEE" w14:textId="06FA5E07" w:rsidR="00EE43C8" w:rsidRPr="00597A82" w:rsidRDefault="00EE43C8" w:rsidP="00597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A82">
              <w:rPr>
                <w:rFonts w:ascii="Times New Roman" w:hAnsi="Times New Roman" w:cs="Times New Roman"/>
                <w:sz w:val="28"/>
                <w:szCs w:val="28"/>
              </w:rPr>
              <w:t>Операция «Стань заметней на дороге»</w:t>
            </w:r>
          </w:p>
        </w:tc>
        <w:tc>
          <w:tcPr>
            <w:tcW w:w="4065" w:type="dxa"/>
            <w:gridSpan w:val="2"/>
          </w:tcPr>
          <w:p w14:paraId="53020EDE" w14:textId="0D4A1BA3" w:rsidR="00EE43C8" w:rsidRPr="00597A82" w:rsidRDefault="00EE43C8" w:rsidP="00597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31" w:type="dxa"/>
            <w:gridSpan w:val="2"/>
          </w:tcPr>
          <w:p w14:paraId="11013AC9" w14:textId="7A30CAA2" w:rsidR="00EE43C8" w:rsidRDefault="00EE43C8" w:rsidP="0059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430">
              <w:rPr>
                <w:rFonts w:ascii="Times New Roman" w:hAnsi="Times New Roman" w:cs="Times New Roman"/>
                <w:sz w:val="28"/>
                <w:szCs w:val="28"/>
              </w:rPr>
              <w:t>1-11 кл</w:t>
            </w:r>
          </w:p>
        </w:tc>
        <w:tc>
          <w:tcPr>
            <w:tcW w:w="2854" w:type="dxa"/>
          </w:tcPr>
          <w:p w14:paraId="00017442" w14:textId="77777777" w:rsidR="00EE43C8" w:rsidRDefault="00EE43C8" w:rsidP="004E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7738E637" w14:textId="15607DDD" w:rsidR="00EE43C8" w:rsidRDefault="00EE43C8" w:rsidP="004E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C27EE1" w:rsidRPr="006811B8" w14:paraId="1563C4FE" w14:textId="77777777" w:rsidTr="00D47223">
        <w:trPr>
          <w:trHeight w:val="492"/>
        </w:trPr>
        <w:tc>
          <w:tcPr>
            <w:tcW w:w="566" w:type="dxa"/>
          </w:tcPr>
          <w:p w14:paraId="2F6A82BF" w14:textId="0D744D83" w:rsidR="00EE43C8" w:rsidRPr="004E1430" w:rsidRDefault="00EE43C8" w:rsidP="00426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61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14" w:type="dxa"/>
            <w:gridSpan w:val="2"/>
          </w:tcPr>
          <w:p w14:paraId="24269329" w14:textId="173F44AF" w:rsidR="00EE43C8" w:rsidRPr="004E1430" w:rsidRDefault="00EE43C8" w:rsidP="004E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30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районных конкурсах КВН ЮИД,РОЧС</w:t>
            </w:r>
          </w:p>
        </w:tc>
        <w:tc>
          <w:tcPr>
            <w:tcW w:w="4065" w:type="dxa"/>
            <w:gridSpan w:val="2"/>
          </w:tcPr>
          <w:p w14:paraId="76E84117" w14:textId="522A1647" w:rsidR="00EE43C8" w:rsidRPr="00597A82" w:rsidRDefault="00586671" w:rsidP="004E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  <w:r w:rsidR="000F3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31" w:type="dxa"/>
            <w:gridSpan w:val="2"/>
          </w:tcPr>
          <w:p w14:paraId="47160E35" w14:textId="3329E5ED" w:rsidR="00EE43C8" w:rsidRDefault="00EE43C8" w:rsidP="004E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кл.</w:t>
            </w:r>
          </w:p>
        </w:tc>
        <w:tc>
          <w:tcPr>
            <w:tcW w:w="2854" w:type="dxa"/>
          </w:tcPr>
          <w:p w14:paraId="342BF506" w14:textId="7E26B7D6" w:rsidR="00EE43C8" w:rsidRDefault="00EE43C8" w:rsidP="004E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C27EE1" w:rsidRPr="006811B8" w14:paraId="0FCBA3F0" w14:textId="77777777" w:rsidTr="00D47223">
        <w:trPr>
          <w:trHeight w:val="492"/>
        </w:trPr>
        <w:tc>
          <w:tcPr>
            <w:tcW w:w="566" w:type="dxa"/>
          </w:tcPr>
          <w:p w14:paraId="7383C342" w14:textId="46058DE0" w:rsidR="00EE43C8" w:rsidRPr="004E1430" w:rsidRDefault="00EE43C8" w:rsidP="00426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61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14" w:type="dxa"/>
            <w:gridSpan w:val="2"/>
          </w:tcPr>
          <w:p w14:paraId="20E6B530" w14:textId="3CE79F5A" w:rsidR="00EE43C8" w:rsidRPr="004E1430" w:rsidRDefault="00EE43C8" w:rsidP="004E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3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отряда юных спасателей и пожарных</w:t>
            </w:r>
          </w:p>
        </w:tc>
        <w:tc>
          <w:tcPr>
            <w:tcW w:w="4065" w:type="dxa"/>
            <w:gridSpan w:val="2"/>
          </w:tcPr>
          <w:p w14:paraId="4DC1AFCE" w14:textId="4BE910E9" w:rsidR="00EE43C8" w:rsidRPr="00597A82" w:rsidRDefault="00EE43C8" w:rsidP="004E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31" w:type="dxa"/>
            <w:gridSpan w:val="2"/>
          </w:tcPr>
          <w:p w14:paraId="1A82429C" w14:textId="6200BA1D" w:rsidR="00EE43C8" w:rsidRDefault="00EE43C8" w:rsidP="004E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854" w:type="dxa"/>
          </w:tcPr>
          <w:p w14:paraId="33FD2045" w14:textId="77777777" w:rsidR="00EE43C8" w:rsidRPr="004E1430" w:rsidRDefault="00EE43C8" w:rsidP="004E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3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12422D2C" w14:textId="3D3DCDD3" w:rsidR="00EE43C8" w:rsidRDefault="00EE43C8" w:rsidP="004E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C27EE1" w:rsidRPr="006811B8" w14:paraId="4812B6B0" w14:textId="77777777" w:rsidTr="00D47223">
        <w:trPr>
          <w:trHeight w:val="492"/>
        </w:trPr>
        <w:tc>
          <w:tcPr>
            <w:tcW w:w="566" w:type="dxa"/>
          </w:tcPr>
          <w:p w14:paraId="125CF573" w14:textId="6D126D34" w:rsidR="00EE43C8" w:rsidRPr="004E1430" w:rsidRDefault="00EE43C8" w:rsidP="00426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615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14" w:type="dxa"/>
            <w:gridSpan w:val="2"/>
          </w:tcPr>
          <w:p w14:paraId="1340E64A" w14:textId="1CD91AF6" w:rsidR="00EE43C8" w:rsidRPr="004E1430" w:rsidRDefault="00EE43C8" w:rsidP="004E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3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отряда юных инспекторов дорожного движения</w:t>
            </w:r>
          </w:p>
        </w:tc>
        <w:tc>
          <w:tcPr>
            <w:tcW w:w="4065" w:type="dxa"/>
            <w:gridSpan w:val="2"/>
          </w:tcPr>
          <w:p w14:paraId="3BCF707C" w14:textId="2EAA6344" w:rsidR="00EE43C8" w:rsidRPr="00597A82" w:rsidRDefault="00EE43C8" w:rsidP="004E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31" w:type="dxa"/>
            <w:gridSpan w:val="2"/>
          </w:tcPr>
          <w:p w14:paraId="201B2974" w14:textId="6130A3C0" w:rsidR="00EE43C8" w:rsidRDefault="00EE43C8" w:rsidP="004E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854" w:type="dxa"/>
          </w:tcPr>
          <w:p w14:paraId="5E762E8A" w14:textId="77777777" w:rsidR="00EE43C8" w:rsidRPr="004E1430" w:rsidRDefault="00EE43C8" w:rsidP="004E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3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4D1209E7" w14:textId="2AA02890" w:rsidR="00EE43C8" w:rsidRDefault="00EE43C8" w:rsidP="004E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C27EE1" w:rsidRPr="006811B8" w14:paraId="1484CB94" w14:textId="77777777" w:rsidTr="00D47223">
        <w:trPr>
          <w:trHeight w:val="492"/>
        </w:trPr>
        <w:tc>
          <w:tcPr>
            <w:tcW w:w="566" w:type="dxa"/>
          </w:tcPr>
          <w:p w14:paraId="10F75AA1" w14:textId="1C44BD46" w:rsidR="00EE43C8" w:rsidRDefault="00EE43C8" w:rsidP="00426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615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14" w:type="dxa"/>
            <w:gridSpan w:val="2"/>
          </w:tcPr>
          <w:p w14:paraId="7C5C7A0C" w14:textId="0E5221BF" w:rsidR="00EE43C8" w:rsidRPr="00597A82" w:rsidRDefault="00EE43C8" w:rsidP="004E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слёте </w:t>
            </w:r>
            <w:r w:rsidR="0042615D">
              <w:rPr>
                <w:rFonts w:ascii="Times New Roman" w:hAnsi="Times New Roman" w:cs="Times New Roman"/>
                <w:sz w:val="28"/>
                <w:szCs w:val="28"/>
              </w:rPr>
              <w:t xml:space="preserve"> и полевом лагере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юных спасателей-пожарных </w:t>
            </w:r>
          </w:p>
        </w:tc>
        <w:tc>
          <w:tcPr>
            <w:tcW w:w="4065" w:type="dxa"/>
            <w:gridSpan w:val="2"/>
          </w:tcPr>
          <w:p w14:paraId="02C31AF8" w14:textId="0961E1B3" w:rsidR="00EE43C8" w:rsidRPr="00597A82" w:rsidRDefault="00EE43C8" w:rsidP="00597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31" w:type="dxa"/>
            <w:gridSpan w:val="2"/>
          </w:tcPr>
          <w:p w14:paraId="11EE5245" w14:textId="7A2FBF1E" w:rsidR="00EE43C8" w:rsidRDefault="0042615D" w:rsidP="00426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2854" w:type="dxa"/>
          </w:tcPr>
          <w:p w14:paraId="0198F820" w14:textId="77777777" w:rsidR="00EE43C8" w:rsidRPr="004E1430" w:rsidRDefault="00EE43C8" w:rsidP="004E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3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7ED6E10E" w14:textId="52730142" w:rsidR="00EE43C8" w:rsidRDefault="00EE43C8" w:rsidP="004E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EE43C8" w:rsidRPr="006811B8" w14:paraId="07358674" w14:textId="77777777" w:rsidTr="00EE43C8">
        <w:trPr>
          <w:trHeight w:val="492"/>
        </w:trPr>
        <w:tc>
          <w:tcPr>
            <w:tcW w:w="14030" w:type="dxa"/>
            <w:gridSpan w:val="8"/>
            <w:shd w:val="clear" w:color="auto" w:fill="auto"/>
          </w:tcPr>
          <w:p w14:paraId="7133C89D" w14:textId="77777777" w:rsidR="000F34B8" w:rsidRDefault="000F34B8" w:rsidP="00F7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C4163A" w14:textId="77777777" w:rsidR="000F34B8" w:rsidRDefault="000F34B8" w:rsidP="00F7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EED89E" w14:textId="77777777" w:rsidR="000F34B8" w:rsidRDefault="000F34B8" w:rsidP="00F7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4CC050" w14:textId="77777777" w:rsidR="000F34B8" w:rsidRDefault="000F34B8" w:rsidP="00F7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47DA3A" w14:textId="66F91FFB" w:rsidR="00EE43C8" w:rsidRPr="006811B8" w:rsidRDefault="00EE43C8" w:rsidP="00F7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</w:t>
            </w:r>
            <w:r w:rsidRPr="00DF7528">
              <w:rPr>
                <w:rFonts w:ascii="Times New Roman" w:hAnsi="Times New Roman" w:cs="Times New Roman"/>
                <w:b/>
                <w:sz w:val="28"/>
                <w:szCs w:val="28"/>
              </w:rPr>
              <w:t>емейное и гендерное воспитание</w:t>
            </w:r>
          </w:p>
        </w:tc>
      </w:tr>
      <w:tr w:rsidR="00C27EE1" w:rsidRPr="006811B8" w14:paraId="09ED6A5C" w14:textId="77777777" w:rsidTr="00D47223">
        <w:trPr>
          <w:trHeight w:val="492"/>
        </w:trPr>
        <w:tc>
          <w:tcPr>
            <w:tcW w:w="566" w:type="dxa"/>
          </w:tcPr>
          <w:p w14:paraId="137C2C96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888" w:type="dxa"/>
          </w:tcPr>
          <w:p w14:paraId="7FB29D75" w14:textId="4C98BF4E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родительских университетов </w:t>
            </w:r>
            <w:r w:rsidR="00342438">
              <w:rPr>
                <w:rFonts w:ascii="Times New Roman" w:hAnsi="Times New Roman" w:cs="Times New Roman"/>
                <w:sz w:val="28"/>
                <w:szCs w:val="28"/>
              </w:rPr>
              <w:t>(планирование)</w:t>
            </w:r>
          </w:p>
          <w:p w14:paraId="17286021" w14:textId="3CFDC88D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0F34B8">
              <w:rPr>
                <w:rFonts w:ascii="Times New Roman" w:hAnsi="Times New Roman" w:cs="Times New Roman"/>
                <w:sz w:val="28"/>
                <w:szCs w:val="28"/>
              </w:rPr>
              <w:t>попечительского совета</w:t>
            </w:r>
          </w:p>
          <w:p w14:paraId="024F84BF" w14:textId="77777777" w:rsidR="00EE43C8" w:rsidRPr="00517576" w:rsidRDefault="00EE43C8" w:rsidP="000F3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gridSpan w:val="2"/>
          </w:tcPr>
          <w:p w14:paraId="5C3DABD1" w14:textId="1413926B" w:rsidR="00EE43C8" w:rsidRDefault="00EE43C8" w:rsidP="001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5CBF7452" w14:textId="77777777" w:rsidR="00EE43C8" w:rsidRDefault="00EE43C8" w:rsidP="00111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A33D7" w14:textId="7854684F" w:rsidR="00EE43C8" w:rsidRPr="006811B8" w:rsidRDefault="00EE43C8" w:rsidP="0011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3" w:type="dxa"/>
            <w:gridSpan w:val="2"/>
          </w:tcPr>
          <w:p w14:paraId="1F63A456" w14:textId="75F8A4ED" w:rsidR="00EE43C8" w:rsidRPr="006811B8" w:rsidRDefault="00EE43C8" w:rsidP="00CB1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67" w:type="dxa"/>
            <w:gridSpan w:val="2"/>
          </w:tcPr>
          <w:p w14:paraId="0703CA4A" w14:textId="2756EB2A" w:rsidR="00EE43C8" w:rsidRDefault="00620AC6" w:rsidP="0015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1F61E726" w14:textId="76B5BA75" w:rsidR="00EE43C8" w:rsidRPr="006811B8" w:rsidRDefault="00EE43C8" w:rsidP="00154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C27EE1" w:rsidRPr="006811B8" w14:paraId="0C73B4DE" w14:textId="77777777" w:rsidTr="00D47223">
        <w:trPr>
          <w:trHeight w:val="492"/>
        </w:trPr>
        <w:tc>
          <w:tcPr>
            <w:tcW w:w="566" w:type="dxa"/>
          </w:tcPr>
          <w:p w14:paraId="7415FED2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8" w:type="dxa"/>
          </w:tcPr>
          <w:p w14:paraId="5FFD8B8B" w14:textId="04555767" w:rsidR="00EE43C8" w:rsidRDefault="00EE43C8" w:rsidP="00B4624E">
            <w:pPr>
              <w:pStyle w:val="ae"/>
              <w:shd w:val="clear" w:color="auto" w:fill="FFFFFF"/>
              <w:rPr>
                <w:sz w:val="28"/>
                <w:szCs w:val="28"/>
              </w:rPr>
            </w:pPr>
            <w:r w:rsidRPr="00620AC6">
              <w:rPr>
                <w:sz w:val="28"/>
                <w:szCs w:val="28"/>
              </w:rPr>
              <w:t>1.</w:t>
            </w:r>
            <w:r w:rsidRPr="006811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Организационные родительские собрания</w:t>
            </w:r>
          </w:p>
          <w:p w14:paraId="7478D74C" w14:textId="35A7AE7E" w:rsidR="00620AC6" w:rsidRDefault="00DB4A8B" w:rsidP="00B4624E">
            <w:pPr>
              <w:pStyle w:val="ae"/>
              <w:shd w:val="clear" w:color="auto" w:fill="FFFFFF"/>
              <w:rPr>
                <w:sz w:val="28"/>
                <w:szCs w:val="28"/>
              </w:rPr>
            </w:pPr>
            <w:r w:rsidRPr="00DB4A8B">
              <w:rPr>
                <w:sz w:val="28"/>
                <w:szCs w:val="28"/>
              </w:rPr>
              <w:t>Основные задачи организации образовательного процесса на 202</w:t>
            </w:r>
            <w:r w:rsidR="000F34B8">
              <w:rPr>
                <w:sz w:val="28"/>
                <w:szCs w:val="28"/>
              </w:rPr>
              <w:t>4</w:t>
            </w:r>
            <w:r w:rsidRPr="00DB4A8B">
              <w:rPr>
                <w:sz w:val="28"/>
                <w:szCs w:val="28"/>
              </w:rPr>
              <w:t>/202</w:t>
            </w:r>
            <w:r w:rsidR="000F34B8">
              <w:rPr>
                <w:sz w:val="28"/>
                <w:szCs w:val="28"/>
              </w:rPr>
              <w:t>5</w:t>
            </w:r>
            <w:r w:rsidRPr="00DB4A8B">
              <w:rPr>
                <w:sz w:val="28"/>
                <w:szCs w:val="28"/>
              </w:rPr>
              <w:t xml:space="preserve"> учебный</w:t>
            </w:r>
            <w:r>
              <w:rPr>
                <w:sz w:val="28"/>
                <w:szCs w:val="28"/>
              </w:rPr>
              <w:t xml:space="preserve"> год</w:t>
            </w:r>
          </w:p>
          <w:p w14:paraId="64920DD6" w14:textId="5AE87B4A" w:rsidR="00CF76D9" w:rsidRPr="00CF76D9" w:rsidRDefault="00CF76D9" w:rsidP="00B4624E">
            <w:pPr>
              <w:pStyle w:val="ae"/>
              <w:shd w:val="clear" w:color="auto" w:fill="FFFFFF"/>
              <w:rPr>
                <w:b/>
                <w:sz w:val="28"/>
                <w:szCs w:val="28"/>
              </w:rPr>
            </w:pPr>
            <w:r w:rsidRPr="00CF76D9">
              <w:rPr>
                <w:b/>
                <w:sz w:val="28"/>
                <w:szCs w:val="28"/>
              </w:rPr>
              <w:t>Общешкольн</w:t>
            </w:r>
            <w:r w:rsidR="00886B4B">
              <w:rPr>
                <w:b/>
                <w:sz w:val="28"/>
                <w:szCs w:val="28"/>
              </w:rPr>
              <w:t xml:space="preserve">ое </w:t>
            </w:r>
            <w:r w:rsidRPr="00CF76D9">
              <w:rPr>
                <w:b/>
                <w:sz w:val="28"/>
                <w:szCs w:val="28"/>
              </w:rPr>
              <w:t>родительск</w:t>
            </w:r>
            <w:r w:rsidR="00886B4B">
              <w:rPr>
                <w:b/>
                <w:sz w:val="28"/>
                <w:szCs w:val="28"/>
              </w:rPr>
              <w:t>ое</w:t>
            </w:r>
            <w:r w:rsidRPr="00CF76D9">
              <w:rPr>
                <w:b/>
                <w:sz w:val="28"/>
                <w:szCs w:val="28"/>
              </w:rPr>
              <w:t xml:space="preserve"> собрани</w:t>
            </w:r>
            <w:r w:rsidR="00886B4B">
              <w:rPr>
                <w:b/>
                <w:sz w:val="28"/>
                <w:szCs w:val="28"/>
              </w:rPr>
              <w:t>е</w:t>
            </w:r>
          </w:p>
          <w:p w14:paraId="70E06175" w14:textId="58A05031" w:rsidR="001C2FFC" w:rsidRPr="00311422" w:rsidRDefault="001C2FFC" w:rsidP="001C2FFC">
            <w:pPr>
              <w:shd w:val="clear" w:color="auto" w:fill="FFFFFF"/>
              <w:spacing w:before="96" w:after="14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«Основные задачи организации образовательного процесса в учреждении образования в 202</w:t>
            </w:r>
            <w:r w:rsidR="006406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31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/202</w:t>
            </w:r>
            <w:r w:rsidR="006406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31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учебном году. Актуальные вопросы воспитания учащихся»</w:t>
            </w:r>
          </w:p>
          <w:p w14:paraId="23C2A7E1" w14:textId="77777777" w:rsidR="001C2FFC" w:rsidRPr="00311422" w:rsidRDefault="001C2FFC" w:rsidP="001C2FFC">
            <w:pPr>
              <w:shd w:val="clear" w:color="auto" w:fill="FFFFFF"/>
              <w:spacing w:before="96" w:after="14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Рассматриваемые вопросы:</w:t>
            </w:r>
          </w:p>
          <w:p w14:paraId="5B1F8AF9" w14:textId="39525604" w:rsidR="00311422" w:rsidRDefault="001C2FFC" w:rsidP="001C2FFC">
            <w:pPr>
              <w:shd w:val="clear" w:color="auto" w:fill="FFFFFF"/>
              <w:spacing w:before="96" w:after="14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Особенности организации образовательного процесса в 202</w:t>
            </w:r>
            <w:r w:rsidR="006406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31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/202</w:t>
            </w:r>
            <w:r w:rsidR="006406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31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учебном году. Аттестация учащихся. Организация</w:t>
            </w:r>
            <w:r w:rsidR="0031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1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пропускного режима </w:t>
            </w:r>
            <w:r w:rsidR="0031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6867FD9" w14:textId="1E4BC05E" w:rsidR="001C2FFC" w:rsidRPr="00311422" w:rsidRDefault="00311422" w:rsidP="001C2FFC">
            <w:pPr>
              <w:shd w:val="clear" w:color="auto" w:fill="FFFFFF"/>
              <w:spacing w:before="96" w:after="14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C2FFC" w:rsidRPr="0031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 Соблюдение правил внутреннего распорядка </w:t>
            </w:r>
            <w:r w:rsidR="001C2FFC" w:rsidRPr="0031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учреждения образования. Деловой стиль одежды учащихся</w:t>
            </w:r>
          </w:p>
          <w:p w14:paraId="13CA0B76" w14:textId="77777777" w:rsidR="001C2FFC" w:rsidRPr="00311422" w:rsidRDefault="001C2FFC" w:rsidP="001C2FFC">
            <w:pPr>
              <w:shd w:val="clear" w:color="auto" w:fill="FFFFFF"/>
              <w:spacing w:before="96" w:after="14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О критериях признания семей, находящихся в СОП</w:t>
            </w:r>
          </w:p>
          <w:p w14:paraId="600CA32A" w14:textId="77777777" w:rsidR="001C2FFC" w:rsidRPr="00311422" w:rsidRDefault="001C2FFC" w:rsidP="001C2FFC">
            <w:pPr>
              <w:shd w:val="clear" w:color="auto" w:fill="FFFFFF"/>
              <w:spacing w:before="96" w:after="14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 О распространении и употреблении наркотических веществ в детской и подростковой среде</w:t>
            </w:r>
          </w:p>
          <w:p w14:paraId="2812EB39" w14:textId="77777777" w:rsidR="001C2FFC" w:rsidRPr="00311422" w:rsidRDefault="001C2FFC" w:rsidP="001C2FFC">
            <w:pPr>
              <w:shd w:val="clear" w:color="auto" w:fill="FFFFFF"/>
              <w:spacing w:before="96" w:after="14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О причинах и профилактике суицидального поведения в детской и подростковой среде</w:t>
            </w:r>
          </w:p>
          <w:p w14:paraId="316FC429" w14:textId="6FE51987" w:rsidR="00740E63" w:rsidRDefault="001C2FFC" w:rsidP="001C2FFC">
            <w:pPr>
              <w:shd w:val="clear" w:color="auto" w:fill="FFFFFF"/>
              <w:spacing w:before="96" w:after="14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 Особенности организации воспитательной, идеологической и социальной работы в школе в 202</w:t>
            </w:r>
            <w:r w:rsidR="006406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31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/202</w:t>
            </w:r>
            <w:r w:rsidR="006406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31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учебном году. Организация свободного времени учащихся. Шестой школьный день. Об организации горячего</w:t>
            </w:r>
            <w:r w:rsidRPr="001C2F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1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питания в 202</w:t>
            </w:r>
            <w:r w:rsidR="006406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31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/202</w:t>
            </w:r>
            <w:r w:rsidR="006406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3114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учебном году</w:t>
            </w:r>
          </w:p>
          <w:p w14:paraId="43114FDF" w14:textId="48CD04E2" w:rsidR="006406B8" w:rsidRPr="00311422" w:rsidRDefault="006406B8" w:rsidP="001C2FFC">
            <w:pPr>
              <w:shd w:val="clear" w:color="auto" w:fill="FFFFFF"/>
              <w:spacing w:before="96" w:after="14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  <w:r w:rsidRPr="006406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Роль и место ОО «БРПО» и ОО «БРСМ» в процессе воспитания.</w:t>
            </w:r>
          </w:p>
          <w:p w14:paraId="626FBC57" w14:textId="5FE00442" w:rsidR="00886B4B" w:rsidRDefault="00886B4B" w:rsidP="00620AC6">
            <w:pPr>
              <w:shd w:val="clear" w:color="auto" w:fill="FFFFFF"/>
              <w:spacing w:before="96" w:after="14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6B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Общешкольное родительское собрание</w:t>
            </w:r>
          </w:p>
          <w:p w14:paraId="5C88B47A" w14:textId="77777777" w:rsidR="006406B8" w:rsidRPr="006406B8" w:rsidRDefault="006406B8" w:rsidP="006406B8">
            <w:pPr>
              <w:shd w:val="clear" w:color="auto" w:fill="FFFFFF"/>
              <w:spacing w:before="96" w:after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Pr="006406B8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семьи и учреждения образования для повышения уровня качества знаний и безопасного поведения обучающихся»</w:t>
            </w:r>
          </w:p>
          <w:p w14:paraId="68CCDD2C" w14:textId="77777777" w:rsidR="001C2FFC" w:rsidRPr="001C2FFC" w:rsidRDefault="001C2FFC" w:rsidP="001C2FFC">
            <w:pPr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</w:pPr>
            <w:r w:rsidRPr="001C2FFC"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  <w:t>Рассматриваемые вопросы:</w:t>
            </w:r>
          </w:p>
          <w:p w14:paraId="5FAC94FD" w14:textId="77777777" w:rsidR="006406B8" w:rsidRPr="006406B8" w:rsidRDefault="006406B8" w:rsidP="006406B8">
            <w:pPr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</w:pPr>
            <w:r w:rsidRPr="006406B8"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  <w:t>1. Профилактика безнадзорности и правонарушений.</w:t>
            </w:r>
          </w:p>
          <w:p w14:paraId="7ADC96E2" w14:textId="77777777" w:rsidR="006406B8" w:rsidRPr="006406B8" w:rsidRDefault="006406B8" w:rsidP="006406B8">
            <w:pPr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</w:pPr>
            <w:r w:rsidRPr="006406B8"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  <w:t>Профилактика употребления наркотических и психотропных веществ.</w:t>
            </w:r>
          </w:p>
          <w:p w14:paraId="7B95484B" w14:textId="77777777" w:rsidR="006406B8" w:rsidRPr="006406B8" w:rsidRDefault="006406B8" w:rsidP="006406B8">
            <w:pPr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</w:pPr>
            <w:r w:rsidRPr="006406B8"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  <w:t>2. Формирование положительной самооценки школьника – важная часть семейного воспитания</w:t>
            </w:r>
          </w:p>
          <w:p w14:paraId="2903708A" w14:textId="77777777" w:rsidR="006406B8" w:rsidRPr="006406B8" w:rsidRDefault="006406B8" w:rsidP="006406B8">
            <w:pPr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</w:pPr>
            <w:r w:rsidRPr="006406B8"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  <w:t>3. Атмосфера семейной жизни как фактор физического и психического здоровья ребенка. Насилие в семье: как избежать насилия, к кому обратиться за помощью</w:t>
            </w:r>
          </w:p>
          <w:p w14:paraId="2F996C22" w14:textId="2B5CEC46" w:rsidR="00311422" w:rsidRDefault="006406B8" w:rsidP="006406B8">
            <w:pPr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  <w:t>4.Разное</w:t>
            </w:r>
          </w:p>
          <w:p w14:paraId="23E0CD6A" w14:textId="77777777" w:rsidR="00131A6C" w:rsidRDefault="00131A6C" w:rsidP="00131A6C">
            <w:pPr>
              <w:shd w:val="clear" w:color="auto" w:fill="FFFFFF"/>
              <w:spacing w:before="96" w:after="14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6B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Общешкольное родительское собрание</w:t>
            </w:r>
          </w:p>
          <w:p w14:paraId="20B55E29" w14:textId="0FF84206" w:rsidR="00131A6C" w:rsidRDefault="00131A6C" w:rsidP="006406B8">
            <w:pPr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</w:pPr>
            <w:r w:rsidRPr="00131A6C"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  <w:t xml:space="preserve"> «Формирование здорового образа жизни, культуры безопасности жизнедеятельности учащихся»</w:t>
            </w:r>
          </w:p>
          <w:p w14:paraId="1D67E241" w14:textId="77777777" w:rsidR="00131A6C" w:rsidRPr="00131A6C" w:rsidRDefault="00131A6C" w:rsidP="00131A6C">
            <w:pPr>
              <w:jc w:val="both"/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</w:pPr>
            <w:r w:rsidRPr="00131A6C"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  <w:lastRenderedPageBreak/>
              <w:t>1.  Формирование здорового образа жизни, культуры безопасности жизнедеятельности учащихся</w:t>
            </w:r>
          </w:p>
          <w:p w14:paraId="355F920F" w14:textId="77777777" w:rsidR="00131A6C" w:rsidRPr="00131A6C" w:rsidRDefault="00131A6C" w:rsidP="00131A6C">
            <w:pPr>
              <w:jc w:val="both"/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</w:pPr>
            <w:r w:rsidRPr="00131A6C"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  <w:t>2. Борьба с киберпреступлениями, предотвращение их совершения, повышение цифровой грамотности населения. Ответственность несовершеннолетних за правонарушения и преступления (по страницам КоАП и УК)</w:t>
            </w:r>
          </w:p>
          <w:p w14:paraId="4209A377" w14:textId="2E731700" w:rsidR="00131A6C" w:rsidRDefault="00131A6C" w:rsidP="00131A6C">
            <w:pPr>
              <w:jc w:val="both"/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</w:pPr>
            <w:r w:rsidRPr="00131A6C"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  <w:t>3. Организация воспитательной работы в каникулярное время. Массовая физкультурно-спортивная работа в школе.</w:t>
            </w:r>
          </w:p>
          <w:p w14:paraId="31FFD149" w14:textId="5335A8F6" w:rsidR="006406B8" w:rsidRDefault="00131A6C" w:rsidP="00131A6C">
            <w:pPr>
              <w:jc w:val="both"/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  <w:t>5.</w:t>
            </w:r>
            <w:r w:rsidR="006406B8"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  <w:t>Организация работы</w:t>
            </w:r>
            <w:r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  <w:t xml:space="preserve"> </w:t>
            </w:r>
            <w:r w:rsidR="006406B8">
              <w:rPr>
                <w:rFonts w:ascii="Times New Roman" w:hAnsi="Times New Roman" w:cs="Times New Roman"/>
                <w:color w:val="1B1F21"/>
                <w:sz w:val="28"/>
                <w:szCs w:val="20"/>
                <w:shd w:val="clear" w:color="auto" w:fill="FFFFFF"/>
              </w:rPr>
              <w:t>с октябрятами: традиции в новом формате</w:t>
            </w:r>
          </w:p>
          <w:p w14:paraId="71653FBF" w14:textId="0ACC0B50" w:rsidR="00361A22" w:rsidRPr="00361A22" w:rsidRDefault="00361A22" w:rsidP="00BF535B">
            <w:pPr>
              <w:rPr>
                <w:rFonts w:ascii="Times New Roman" w:hAnsi="Times New Roman" w:cs="Times New Roman"/>
                <w:b/>
                <w:bCs/>
                <w:color w:val="000000"/>
                <w:sz w:val="29"/>
                <w:szCs w:val="29"/>
                <w:shd w:val="clear" w:color="auto" w:fill="FFFFFF"/>
              </w:rPr>
            </w:pPr>
            <w:r w:rsidRPr="00361A22">
              <w:rPr>
                <w:rFonts w:ascii="Times New Roman" w:hAnsi="Times New Roman" w:cs="Times New Roman"/>
                <w:b/>
                <w:bCs/>
                <w:color w:val="000000"/>
                <w:sz w:val="29"/>
                <w:szCs w:val="29"/>
                <w:shd w:val="clear" w:color="auto" w:fill="FFFFFF"/>
              </w:rPr>
              <w:t>Общешкольное родительское собрание</w:t>
            </w:r>
          </w:p>
          <w:p w14:paraId="1479C94D" w14:textId="01261A22" w:rsidR="00FD0FF7" w:rsidRPr="00FD0FF7" w:rsidRDefault="00311422" w:rsidP="00FD0FF7">
            <w:pP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 w:rsidRPr="00311422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«</w:t>
            </w:r>
            <w:r w:rsidR="00FD0FF7" w:rsidRPr="00FD0FF7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Роль родителей в процессе выбора профессии и самоопределения старшеклассников»</w:t>
            </w:r>
          </w:p>
          <w:p w14:paraId="011F503D" w14:textId="4389B1E0" w:rsidR="009A6834" w:rsidRDefault="009A6834" w:rsidP="00361A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9A683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Рассматриваемые вопросы:</w:t>
            </w:r>
          </w:p>
          <w:p w14:paraId="25AAF390" w14:textId="7FF58FE9" w:rsidR="00FD0FF7" w:rsidRPr="00FD0FF7" w:rsidRDefault="00FD0FF7" w:rsidP="00FD0F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FD0FF7">
              <w:rPr>
                <w:rFonts w:ascii="Times New Roman" w:hAnsi="Times New Roman" w:cs="Times New Roman"/>
                <w:sz w:val="28"/>
              </w:rPr>
              <w:t xml:space="preserve">«Роль родителей в процессе выбора профессии и </w:t>
            </w:r>
            <w:r w:rsidRPr="00FD0FF7">
              <w:rPr>
                <w:rFonts w:ascii="Times New Roman" w:hAnsi="Times New Roman" w:cs="Times New Roman"/>
                <w:sz w:val="28"/>
              </w:rPr>
              <w:lastRenderedPageBreak/>
              <w:t>самоопределения старшеклассников»</w:t>
            </w:r>
          </w:p>
          <w:p w14:paraId="26CDBEC2" w14:textId="0A922C84" w:rsidR="00FD0FF7" w:rsidRPr="00FD0FF7" w:rsidRDefault="00FD0FF7" w:rsidP="00FD0F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FD0FF7">
              <w:rPr>
                <w:rFonts w:ascii="Times New Roman" w:hAnsi="Times New Roman" w:cs="Times New Roman"/>
                <w:sz w:val="28"/>
              </w:rPr>
              <w:t>. Итоговая аттестация выпускников 9 и 11 классов. Ознакомление родительской общественности с нормативными документами.</w:t>
            </w:r>
          </w:p>
          <w:p w14:paraId="4E79FE23" w14:textId="52EB2E74" w:rsidR="00FD0FF7" w:rsidRPr="00FD0FF7" w:rsidRDefault="00FD0FF7" w:rsidP="00FD0F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FD0FF7">
              <w:rPr>
                <w:rFonts w:ascii="Times New Roman" w:hAnsi="Times New Roman" w:cs="Times New Roman"/>
                <w:sz w:val="28"/>
              </w:rPr>
              <w:t>. Роль родителей в процессе выбора профессии, поступления на работу.</w:t>
            </w:r>
          </w:p>
          <w:p w14:paraId="4F400E85" w14:textId="7E87679F" w:rsidR="00FD0FF7" w:rsidRPr="00FD0FF7" w:rsidRDefault="00FD0FF7" w:rsidP="00FD0F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D0FF7">
              <w:rPr>
                <w:rFonts w:ascii="Times New Roman" w:hAnsi="Times New Roman" w:cs="Times New Roman"/>
                <w:sz w:val="28"/>
              </w:rPr>
              <w:t>. Подготовка к выпускным экзаменам.</w:t>
            </w:r>
          </w:p>
          <w:p w14:paraId="54CFEF81" w14:textId="77777777" w:rsidR="00FD0FF7" w:rsidRPr="00FD0FF7" w:rsidRDefault="00FD0FF7" w:rsidP="00FD0FF7">
            <w:pPr>
              <w:rPr>
                <w:rFonts w:ascii="Times New Roman" w:hAnsi="Times New Roman" w:cs="Times New Roman"/>
                <w:sz w:val="28"/>
              </w:rPr>
            </w:pPr>
            <w:r w:rsidRPr="00FD0FF7">
              <w:rPr>
                <w:rFonts w:ascii="Times New Roman" w:hAnsi="Times New Roman" w:cs="Times New Roman"/>
                <w:sz w:val="28"/>
              </w:rPr>
              <w:t>5. Роль семьи в профилактике алкогольной, табачной и наркотической зависимости: что нужно о ней знать.</w:t>
            </w:r>
          </w:p>
          <w:p w14:paraId="0271A4BD" w14:textId="2ACF0C21" w:rsidR="00FD0FF7" w:rsidRPr="00FD0FF7" w:rsidRDefault="00FD0FF7" w:rsidP="00FD0FF7">
            <w:pPr>
              <w:rPr>
                <w:rFonts w:ascii="Times New Roman" w:hAnsi="Times New Roman" w:cs="Times New Roman"/>
                <w:sz w:val="28"/>
              </w:rPr>
            </w:pPr>
            <w:r w:rsidRPr="00FD0FF7">
              <w:rPr>
                <w:rFonts w:ascii="Times New Roman" w:hAnsi="Times New Roman" w:cs="Times New Roman"/>
                <w:sz w:val="28"/>
              </w:rPr>
              <w:t>6. Безопасность на каждый день (ТБ, пожарная безопасность)</w:t>
            </w:r>
          </w:p>
          <w:p w14:paraId="2F29748D" w14:textId="7B73DA90" w:rsidR="006327FF" w:rsidRPr="00361A22" w:rsidRDefault="006327FF" w:rsidP="000F3559">
            <w:pPr>
              <w:rPr>
                <w:rFonts w:ascii="Times New Roman" w:hAnsi="Times New Roman" w:cs="Times New Roman"/>
                <w:sz w:val="28"/>
              </w:rPr>
            </w:pPr>
            <w:r w:rsidRPr="006327FF">
              <w:rPr>
                <w:rFonts w:ascii="Times New Roman" w:hAnsi="Times New Roman" w:cs="Times New Roman"/>
                <w:b/>
                <w:sz w:val="28"/>
              </w:rPr>
              <w:t>Общешкольное родительское собрание</w:t>
            </w:r>
          </w:p>
          <w:p w14:paraId="049B27BB" w14:textId="77777777" w:rsidR="00FD0FF7" w:rsidRPr="00FD0FF7" w:rsidRDefault="00FD0FF7" w:rsidP="00FD0FF7">
            <w:pPr>
              <w:rPr>
                <w:rFonts w:ascii="Times New Roman" w:hAnsi="Times New Roman" w:cs="Times New Roman"/>
                <w:sz w:val="28"/>
              </w:rPr>
            </w:pPr>
            <w:r w:rsidRPr="00FD0FF7">
              <w:rPr>
                <w:rFonts w:ascii="Times New Roman" w:hAnsi="Times New Roman" w:cs="Times New Roman"/>
                <w:sz w:val="28"/>
              </w:rPr>
              <w:t>«Семья и школа. Результаты сотрудничества. Организация детского летнего отдыха и свободного времени. Безопасность детей – общая забота взрослых».</w:t>
            </w:r>
          </w:p>
          <w:p w14:paraId="2B6ED0C7" w14:textId="77777777" w:rsidR="00EB5BE4" w:rsidRPr="00EB5BE4" w:rsidRDefault="00EB5BE4" w:rsidP="00EB5BE4">
            <w:pPr>
              <w:rPr>
                <w:rFonts w:ascii="Times New Roman" w:hAnsi="Times New Roman" w:cs="Times New Roman"/>
                <w:sz w:val="28"/>
              </w:rPr>
            </w:pPr>
            <w:r w:rsidRPr="00EB5BE4">
              <w:rPr>
                <w:rFonts w:ascii="Times New Roman" w:hAnsi="Times New Roman" w:cs="Times New Roman"/>
                <w:sz w:val="28"/>
              </w:rPr>
              <w:t>Рассматриваемые вопросы:</w:t>
            </w:r>
          </w:p>
          <w:p w14:paraId="6D4BE0CA" w14:textId="3E8D28A6" w:rsidR="00342438" w:rsidRPr="00342438" w:rsidRDefault="00342438" w:rsidP="003424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1.«Гайд по безопасности»</w:t>
            </w:r>
            <w:r w:rsidRPr="00342438">
              <w:rPr>
                <w:rFonts w:ascii="Times New Roman" w:hAnsi="Times New Roman" w:cs="Times New Roman"/>
                <w:sz w:val="28"/>
              </w:rPr>
              <w:t xml:space="preserve"> для родителей 5-8 классов;</w:t>
            </w:r>
          </w:p>
          <w:p w14:paraId="12FB915C" w14:textId="61FE9CD5" w:rsidR="00342438" w:rsidRPr="00342438" w:rsidRDefault="00342438" w:rsidP="003424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 «</w:t>
            </w:r>
            <w:r w:rsidRPr="00342438">
              <w:rPr>
                <w:rFonts w:ascii="Times New Roman" w:hAnsi="Times New Roman" w:cs="Times New Roman"/>
                <w:sz w:val="28"/>
              </w:rPr>
              <w:t>Ответственное р</w:t>
            </w:r>
            <w:r>
              <w:rPr>
                <w:rFonts w:ascii="Times New Roman" w:hAnsi="Times New Roman" w:cs="Times New Roman"/>
                <w:sz w:val="28"/>
              </w:rPr>
              <w:t>одительство=успешное воспитание»</w:t>
            </w:r>
            <w:r w:rsidRPr="00342438">
              <w:rPr>
                <w:rFonts w:ascii="Times New Roman" w:hAnsi="Times New Roman" w:cs="Times New Roman"/>
                <w:sz w:val="28"/>
              </w:rPr>
              <w:t xml:space="preserve"> - 1-4 классы;</w:t>
            </w:r>
          </w:p>
          <w:p w14:paraId="58042028" w14:textId="1B1ED084" w:rsidR="00342438" w:rsidRPr="00342438" w:rsidRDefault="00342438" w:rsidP="003424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«Новые подходы в аттестации»</w:t>
            </w:r>
            <w:r w:rsidRPr="00342438">
              <w:rPr>
                <w:rFonts w:ascii="Times New Roman" w:hAnsi="Times New Roman" w:cs="Times New Roman"/>
                <w:sz w:val="28"/>
              </w:rPr>
              <w:t xml:space="preserve"> для родителей 9-10 классов;</w:t>
            </w:r>
          </w:p>
          <w:p w14:paraId="4F45C279" w14:textId="27DC8EAF" w:rsidR="00EB5BE4" w:rsidRPr="00EB5BE4" w:rsidRDefault="00342438" w:rsidP="003424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«</w:t>
            </w:r>
            <w:r w:rsidRPr="00342438">
              <w:rPr>
                <w:rFonts w:ascii="Times New Roman" w:hAnsi="Times New Roman" w:cs="Times New Roman"/>
                <w:sz w:val="28"/>
              </w:rPr>
              <w:t>Вступительная кампания 202</w:t>
            </w:r>
            <w:r w:rsidR="00FD0FF7">
              <w:rPr>
                <w:rFonts w:ascii="Times New Roman" w:hAnsi="Times New Roman" w:cs="Times New Roman"/>
                <w:sz w:val="28"/>
              </w:rPr>
              <w:t>5</w:t>
            </w:r>
            <w:r w:rsidRPr="00342438">
              <w:rPr>
                <w:rFonts w:ascii="Times New Roman" w:hAnsi="Times New Roman" w:cs="Times New Roman"/>
                <w:sz w:val="28"/>
              </w:rPr>
              <w:t>: нововведения, дополнения, изменения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342438">
              <w:rPr>
                <w:rFonts w:ascii="Times New Roman" w:hAnsi="Times New Roman" w:cs="Times New Roman"/>
                <w:sz w:val="28"/>
              </w:rPr>
              <w:t xml:space="preserve"> 11 классы. </w:t>
            </w:r>
          </w:p>
          <w:p w14:paraId="76F83FE7" w14:textId="3E984462" w:rsidR="00342438" w:rsidRDefault="00FD0FF7" w:rsidP="00EB5B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5.Деятельность ОО «БРСМ»</w:t>
            </w:r>
          </w:p>
          <w:p w14:paraId="728430C6" w14:textId="111BFEF8" w:rsidR="00FD0FF7" w:rsidRDefault="00FD0FF7" w:rsidP="00EB5B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средство самореализации и раскрытия творческого потенциала</w:t>
            </w:r>
          </w:p>
          <w:p w14:paraId="65C58C63" w14:textId="7E073E91" w:rsidR="00EE43C8" w:rsidRPr="00397D44" w:rsidRDefault="00EE43C8" w:rsidP="00EB5BE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97D44">
              <w:rPr>
                <w:rFonts w:ascii="Times New Roman" w:hAnsi="Times New Roman" w:cs="Times New Roman"/>
                <w:b/>
                <w:sz w:val="28"/>
              </w:rPr>
              <w:t>Общешкольное родительское собрание</w:t>
            </w:r>
          </w:p>
          <w:p w14:paraId="785402B6" w14:textId="628C1450" w:rsidR="00EB5BE4" w:rsidRPr="00EB5BE4" w:rsidRDefault="00EB5BE4" w:rsidP="00EB5B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9"/>
                <w:shd w:val="clear" w:color="auto" w:fill="FFFFFF"/>
              </w:rPr>
            </w:pPr>
            <w:r w:rsidRPr="00EB5BE4">
              <w:rPr>
                <w:rFonts w:ascii="Times New Roman" w:hAnsi="Times New Roman" w:cs="Times New Roman"/>
                <w:bCs/>
                <w:color w:val="000000"/>
                <w:sz w:val="28"/>
                <w:szCs w:val="29"/>
                <w:shd w:val="clear" w:color="auto" w:fill="FFFFFF"/>
              </w:rPr>
              <w:t>«Завершение 202</w:t>
            </w:r>
            <w:r w:rsidR="001112E1">
              <w:rPr>
                <w:rFonts w:ascii="Times New Roman" w:hAnsi="Times New Roman" w:cs="Times New Roman"/>
                <w:bCs/>
                <w:color w:val="000000"/>
                <w:sz w:val="28"/>
                <w:szCs w:val="29"/>
                <w:shd w:val="clear" w:color="auto" w:fill="FFFFFF"/>
              </w:rPr>
              <w:t>4</w:t>
            </w:r>
            <w:r w:rsidRPr="00EB5BE4">
              <w:rPr>
                <w:rFonts w:ascii="Times New Roman" w:hAnsi="Times New Roman" w:cs="Times New Roman"/>
                <w:bCs/>
                <w:color w:val="000000"/>
                <w:sz w:val="28"/>
                <w:szCs w:val="29"/>
                <w:shd w:val="clear" w:color="auto" w:fill="FFFFFF"/>
              </w:rPr>
              <w:t>/202</w:t>
            </w:r>
            <w:r w:rsidR="001112E1">
              <w:rPr>
                <w:rFonts w:ascii="Times New Roman" w:hAnsi="Times New Roman" w:cs="Times New Roman"/>
                <w:bCs/>
                <w:color w:val="000000"/>
                <w:sz w:val="28"/>
                <w:szCs w:val="29"/>
                <w:shd w:val="clear" w:color="auto" w:fill="FFFFFF"/>
              </w:rPr>
              <w:t>5</w:t>
            </w:r>
            <w:r w:rsidRPr="00EB5BE4">
              <w:rPr>
                <w:rFonts w:ascii="Times New Roman" w:hAnsi="Times New Roman" w:cs="Times New Roman"/>
                <w:bCs/>
                <w:color w:val="000000"/>
                <w:sz w:val="28"/>
                <w:szCs w:val="29"/>
                <w:shd w:val="clear" w:color="auto" w:fill="FFFFFF"/>
              </w:rPr>
              <w:t xml:space="preserve"> учебного года. Организация безопасного оздоровления учащихся в период летних каникул»</w:t>
            </w:r>
          </w:p>
          <w:p w14:paraId="49F8F53B" w14:textId="77777777" w:rsidR="00EB5BE4" w:rsidRPr="00EB5BE4" w:rsidRDefault="00EB5BE4" w:rsidP="00EB5B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9"/>
                <w:shd w:val="clear" w:color="auto" w:fill="FFFFFF"/>
              </w:rPr>
            </w:pPr>
          </w:p>
          <w:p w14:paraId="6EE4AEAC" w14:textId="77777777" w:rsidR="00EB5BE4" w:rsidRPr="00EB5BE4" w:rsidRDefault="00EB5BE4" w:rsidP="00EB5B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9"/>
                <w:shd w:val="clear" w:color="auto" w:fill="FFFFFF"/>
              </w:rPr>
            </w:pPr>
            <w:r w:rsidRPr="00EB5BE4">
              <w:rPr>
                <w:rFonts w:ascii="Times New Roman" w:hAnsi="Times New Roman" w:cs="Times New Roman"/>
                <w:bCs/>
                <w:color w:val="000000"/>
                <w:sz w:val="28"/>
                <w:szCs w:val="29"/>
                <w:shd w:val="clear" w:color="auto" w:fill="FFFFFF"/>
              </w:rPr>
              <w:t>Рассматриваемые вопросы:</w:t>
            </w:r>
          </w:p>
          <w:p w14:paraId="7208593B" w14:textId="62C777AD" w:rsidR="00EB5BE4" w:rsidRPr="00EB5BE4" w:rsidRDefault="00EB5BE4" w:rsidP="00EB5B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9"/>
                <w:shd w:val="clear" w:color="auto" w:fill="FFFFFF"/>
              </w:rPr>
            </w:pPr>
            <w:r w:rsidRPr="00EB5BE4">
              <w:rPr>
                <w:rFonts w:ascii="Times New Roman" w:hAnsi="Times New Roman" w:cs="Times New Roman"/>
                <w:bCs/>
                <w:color w:val="000000"/>
                <w:sz w:val="28"/>
                <w:szCs w:val="29"/>
                <w:shd w:val="clear" w:color="auto" w:fill="FFFFFF"/>
              </w:rPr>
              <w:t>1. О подведении итогов 202</w:t>
            </w:r>
            <w:r w:rsidR="001112E1">
              <w:rPr>
                <w:rFonts w:ascii="Times New Roman" w:hAnsi="Times New Roman" w:cs="Times New Roman"/>
                <w:bCs/>
                <w:color w:val="000000"/>
                <w:sz w:val="28"/>
                <w:szCs w:val="29"/>
                <w:shd w:val="clear" w:color="auto" w:fill="FFFFFF"/>
              </w:rPr>
              <w:t>4</w:t>
            </w:r>
            <w:r w:rsidRPr="00EB5BE4">
              <w:rPr>
                <w:rFonts w:ascii="Times New Roman" w:hAnsi="Times New Roman" w:cs="Times New Roman"/>
                <w:bCs/>
                <w:color w:val="000000"/>
                <w:sz w:val="28"/>
                <w:szCs w:val="29"/>
                <w:shd w:val="clear" w:color="auto" w:fill="FFFFFF"/>
              </w:rPr>
              <w:t>/202</w:t>
            </w:r>
            <w:r w:rsidR="001112E1">
              <w:rPr>
                <w:rFonts w:ascii="Times New Roman" w:hAnsi="Times New Roman" w:cs="Times New Roman"/>
                <w:bCs/>
                <w:color w:val="000000"/>
                <w:sz w:val="28"/>
                <w:szCs w:val="29"/>
                <w:shd w:val="clear" w:color="auto" w:fill="FFFFFF"/>
              </w:rPr>
              <w:t>5</w:t>
            </w:r>
            <w:r w:rsidRPr="00EB5BE4">
              <w:rPr>
                <w:rFonts w:ascii="Times New Roman" w:hAnsi="Times New Roman" w:cs="Times New Roman"/>
                <w:bCs/>
                <w:color w:val="000000"/>
                <w:sz w:val="28"/>
                <w:szCs w:val="29"/>
                <w:shd w:val="clear" w:color="auto" w:fill="FFFFFF"/>
              </w:rPr>
              <w:t xml:space="preserve"> учебного года.</w:t>
            </w:r>
          </w:p>
          <w:p w14:paraId="4333341E" w14:textId="5F063C72" w:rsidR="00EE43C8" w:rsidRDefault="00EB5BE4" w:rsidP="00EB5BE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9"/>
                <w:shd w:val="clear" w:color="auto" w:fill="FFFFFF"/>
              </w:rPr>
            </w:pPr>
            <w:r w:rsidRPr="00EB5BE4">
              <w:rPr>
                <w:rFonts w:ascii="Times New Roman" w:hAnsi="Times New Roman" w:cs="Times New Roman"/>
                <w:bCs/>
                <w:color w:val="000000"/>
                <w:sz w:val="28"/>
                <w:szCs w:val="29"/>
                <w:shd w:val="clear" w:color="auto" w:fill="FFFFFF"/>
              </w:rPr>
              <w:t xml:space="preserve">2. Безопасные каникулы. Обеспечение безопасности жизнедеятельности несовершеннолетних в каникулярное время: профилактика детского дорожно-транспортного </w:t>
            </w:r>
            <w:r w:rsidRPr="00EB5BE4">
              <w:rPr>
                <w:rFonts w:ascii="Times New Roman" w:hAnsi="Times New Roman" w:cs="Times New Roman"/>
                <w:bCs/>
                <w:color w:val="000000"/>
                <w:sz w:val="28"/>
                <w:szCs w:val="29"/>
                <w:shd w:val="clear" w:color="auto" w:fill="FFFFFF"/>
              </w:rPr>
              <w:lastRenderedPageBreak/>
              <w:t>травматизма, электро- и пожарной безопасности, безопасности на водоемах в летний период, профилактика противоправного поведения.</w:t>
            </w:r>
          </w:p>
          <w:p w14:paraId="48229A56" w14:textId="77777777" w:rsidR="00EB5BE4" w:rsidRPr="00EB5BE4" w:rsidRDefault="00EB5BE4" w:rsidP="00EB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BE4">
              <w:rPr>
                <w:rFonts w:ascii="Times New Roman" w:hAnsi="Times New Roman" w:cs="Times New Roman"/>
                <w:sz w:val="28"/>
                <w:szCs w:val="28"/>
              </w:rPr>
              <w:t>3. Преодоление пагубных привычек. Повышение уровня самоконтроля подростков.</w:t>
            </w:r>
          </w:p>
          <w:p w14:paraId="591B3865" w14:textId="58515DFB" w:rsidR="00EB5BE4" w:rsidRPr="00EB5BE4" w:rsidRDefault="00EB5BE4" w:rsidP="00EB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BE4">
              <w:rPr>
                <w:rFonts w:ascii="Times New Roman" w:hAnsi="Times New Roman" w:cs="Times New Roman"/>
                <w:sz w:val="28"/>
                <w:szCs w:val="28"/>
              </w:rPr>
              <w:t>4. «Проведем лето с пользой» (об организации полезной занятости несовершеннолетних в летний период 202</w:t>
            </w:r>
            <w:r w:rsidR="001112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5BE4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  <w:p w14:paraId="0D49CC31" w14:textId="60C81985" w:rsidR="00EB5BE4" w:rsidRDefault="00EB5BE4" w:rsidP="00EB5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BE4">
              <w:rPr>
                <w:rFonts w:ascii="Times New Roman" w:hAnsi="Times New Roman" w:cs="Times New Roman"/>
                <w:sz w:val="28"/>
                <w:szCs w:val="28"/>
              </w:rPr>
              <w:t xml:space="preserve">5. Родительские </w:t>
            </w:r>
            <w:r w:rsidR="00D84586">
              <w:rPr>
                <w:rFonts w:ascii="Times New Roman" w:hAnsi="Times New Roman" w:cs="Times New Roman"/>
                <w:sz w:val="28"/>
                <w:szCs w:val="28"/>
              </w:rPr>
              <w:t>университеты</w:t>
            </w:r>
          </w:p>
          <w:p w14:paraId="34F979A6" w14:textId="77777777" w:rsidR="00D84586" w:rsidRDefault="00D84586" w:rsidP="00DB4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75406" w14:textId="7787EF6F" w:rsidR="00EE43C8" w:rsidRPr="006811B8" w:rsidRDefault="00EE43C8" w:rsidP="00DB4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Рейд «Семья без насилия».</w:t>
            </w:r>
          </w:p>
          <w:p w14:paraId="678F200D" w14:textId="1B7D2225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Рейд «Подросток».</w:t>
            </w:r>
          </w:p>
          <w:p w14:paraId="0B34EBE4" w14:textId="77777777" w:rsidR="00361A22" w:rsidRDefault="00361A2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D1A47" w14:textId="3DA8AE56" w:rsidR="00EE43C8" w:rsidRPr="00EC1B37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37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родителями.</w:t>
            </w:r>
          </w:p>
          <w:p w14:paraId="166C231B" w14:textId="77777777" w:rsidR="00361A22" w:rsidRDefault="00361A2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7E89B" w14:textId="4D8B71B7" w:rsidR="00EE43C8" w:rsidRPr="00EC1B37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37">
              <w:rPr>
                <w:rFonts w:ascii="Times New Roman" w:hAnsi="Times New Roman" w:cs="Times New Roman"/>
                <w:sz w:val="28"/>
                <w:szCs w:val="28"/>
              </w:rPr>
              <w:t>Помощь в озеленении, укреплении материально-технической базы (ремонте, благоустройстве кабинетов, приобретении оборудования)</w:t>
            </w:r>
          </w:p>
          <w:p w14:paraId="6F4B76A8" w14:textId="77777777" w:rsidR="00361A22" w:rsidRDefault="00361A22" w:rsidP="00587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3704E" w14:textId="51285611" w:rsidR="00EE43C8" w:rsidRDefault="00D84586" w:rsidP="0058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«Семья без насилия»</w:t>
            </w:r>
          </w:p>
          <w:p w14:paraId="77E1F47E" w14:textId="77777777" w:rsidR="00EE43C8" w:rsidRDefault="00EE43C8" w:rsidP="00587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82CB0" w14:textId="0702B071" w:rsidR="00EE43C8" w:rsidRDefault="00EE43C8" w:rsidP="0058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C1B37">
              <w:rPr>
                <w:rFonts w:ascii="Times New Roman" w:hAnsi="Times New Roman" w:cs="Times New Roman"/>
                <w:sz w:val="28"/>
                <w:szCs w:val="28"/>
              </w:rPr>
              <w:t>аседани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C1B37">
              <w:rPr>
                <w:rFonts w:ascii="Times New Roman" w:hAnsi="Times New Roman" w:cs="Times New Roman"/>
                <w:sz w:val="28"/>
                <w:szCs w:val="28"/>
              </w:rPr>
              <w:t xml:space="preserve"> Попечительского Совета школы.</w:t>
            </w:r>
          </w:p>
          <w:p w14:paraId="521DFEE3" w14:textId="555FF479" w:rsidR="00EE43C8" w:rsidRPr="00EC1B37" w:rsidRDefault="00EE43C8" w:rsidP="00C7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по организации выпускных мероприятий в 9-х и 11-х классах. </w:t>
            </w:r>
          </w:p>
        </w:tc>
        <w:tc>
          <w:tcPr>
            <w:tcW w:w="4836" w:type="dxa"/>
            <w:gridSpan w:val="2"/>
          </w:tcPr>
          <w:p w14:paraId="63C821FB" w14:textId="66D82347" w:rsidR="00EE43C8" w:rsidRDefault="00DB4A8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30-31 августа</w:t>
            </w:r>
          </w:p>
          <w:p w14:paraId="0FCC7A05" w14:textId="4A14AC0A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8DB65" w14:textId="2CB86B3E" w:rsidR="00CF76D9" w:rsidRDefault="00CF76D9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6F9C6" w14:textId="52D8E903" w:rsidR="00342438" w:rsidRDefault="0034243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FE7E3" w14:textId="6E1FDA76" w:rsidR="00342438" w:rsidRDefault="0034243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CC964" w14:textId="7C4124D2" w:rsidR="00342438" w:rsidRDefault="0034243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E8825" w14:textId="77777777" w:rsidR="006406B8" w:rsidRDefault="006406B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5E365" w14:textId="495132AD" w:rsidR="00725EAC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5EA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14:paraId="19E898C6" w14:textId="5BD8480B" w:rsidR="00725EAC" w:rsidRDefault="00725EA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0C4FC" w14:textId="1CA1BC1C" w:rsidR="00725EAC" w:rsidRDefault="00725EA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0AF14" w14:textId="72F213A4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869EC" w14:textId="2E345994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D4A40" w14:textId="7AF637A9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25A5C" w14:textId="051160F4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128D7" w14:textId="3B487C6C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A1D8A" w14:textId="58AC1CF6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FDD6F" w14:textId="703EE3E2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938E8" w14:textId="57C8F405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6588E" w14:textId="4CC01946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67C88" w14:textId="283428AD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94252" w14:textId="22424874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2415C" w14:textId="79F2619A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74276" w14:textId="5FDD89E6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01F02" w14:textId="0CB2837F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B449A" w14:textId="29339AE5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9F997" w14:textId="4E78EAC0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299E0" w14:textId="1D65DCDA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64CB1" w14:textId="234916AB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754F8" w14:textId="3C83866F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93016" w14:textId="6D4674B6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85737" w14:textId="4C369E70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91723" w14:textId="68A97B7E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3928D" w14:textId="4349F5C7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6A2DF" w14:textId="0782F4BF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3EB8C" w14:textId="39A0417C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D13E7" w14:textId="1629D706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AC404" w14:textId="29AEA831" w:rsidR="006406B8" w:rsidRDefault="006406B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7385E" w14:textId="74BA3C72" w:rsidR="006406B8" w:rsidRDefault="006406B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DDA80" w14:textId="53A4285B" w:rsidR="006406B8" w:rsidRDefault="006406B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D0C50" w14:textId="18BE506D" w:rsidR="006406B8" w:rsidRDefault="006406B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026A2" w14:textId="6477082A" w:rsidR="006406B8" w:rsidRDefault="006406B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12200" w14:textId="060245AD" w:rsidR="006406B8" w:rsidRDefault="006406B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7B200" w14:textId="13B46DAA" w:rsidR="006406B8" w:rsidRDefault="006406B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FC710" w14:textId="22E45C0C" w:rsidR="006406B8" w:rsidRDefault="006406B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C0AC8" w14:textId="3C266D01" w:rsidR="006406B8" w:rsidRDefault="006406B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08ABE" w14:textId="46476A86" w:rsidR="006406B8" w:rsidRDefault="006406B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E65CE" w14:textId="5524627B" w:rsidR="006406B8" w:rsidRDefault="006406B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2EFEF" w14:textId="701B8933" w:rsidR="006406B8" w:rsidRDefault="006406B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B6096" w14:textId="11654C76" w:rsidR="006406B8" w:rsidRDefault="006406B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308FB" w14:textId="1EEC7547" w:rsidR="006406B8" w:rsidRDefault="006406B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BF470" w14:textId="12BD701D" w:rsidR="006406B8" w:rsidRDefault="006406B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2D318" w14:textId="1DE8E8EF" w:rsidR="006406B8" w:rsidRDefault="006406B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CC88F" w14:textId="35E6BE1D" w:rsidR="006406B8" w:rsidRDefault="006406B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A419C" w14:textId="0FBC5288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67D45E22" w14:textId="46B6DEA8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8B629" w14:textId="47C128A6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1358E" w14:textId="58B06CD7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C4F4C" w14:textId="218ACC43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ADBEA" w14:textId="55638BFA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DEC34" w14:textId="365B86CB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EF5E8" w14:textId="203CAF28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85E55" w14:textId="68E7C3AF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B047E" w14:textId="3EF8092D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4CE0D" w14:textId="1DE1A63C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319A5" w14:textId="15EBC495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14280" w14:textId="2CC0EF15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0D685" w14:textId="35525048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EBB31" w14:textId="48C00E65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514BF" w14:textId="7729894C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5255E" w14:textId="01F74B43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F0117" w14:textId="65A9883A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C04BC" w14:textId="1AAE6B87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FDB9B" w14:textId="6878A0AC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8DEBE" w14:textId="2D460D52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9C4A6" w14:textId="217A078C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0476B" w14:textId="2D28FC90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DE52D" w14:textId="4AFDA00D" w:rsidR="009A6834" w:rsidRDefault="009A6834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1EF1B" w14:textId="5CEAD9FE" w:rsidR="009A6834" w:rsidRDefault="009A6834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9BA3F" w14:textId="495C85B8" w:rsidR="006406B8" w:rsidRDefault="006406B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2BB82" w14:textId="1B605800" w:rsidR="006406B8" w:rsidRDefault="006406B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CAF85" w14:textId="19867203" w:rsidR="006406B8" w:rsidRDefault="006406B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097C2" w14:textId="3E5ACFEF" w:rsidR="006406B8" w:rsidRDefault="006406B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7D13A" w14:textId="62EB1D4F" w:rsidR="006406B8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6744F1AC" w14:textId="5AF84333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6F511" w14:textId="3464321E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3716F" w14:textId="70D042FA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66484" w14:textId="0A6ABA74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FA4D9" w14:textId="2AE3DA5C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CBC2A" w14:textId="6F0B4855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2E41D" w14:textId="0155E110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7E2F3" w14:textId="01BA70B4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261F6" w14:textId="6CF4F987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594C0" w14:textId="35E48124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B2117" w14:textId="69712F1E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981D8" w14:textId="7166FD2E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BB304" w14:textId="36DF6A1C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67CDA" w14:textId="12209861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28B45" w14:textId="36259B3A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0CCA5" w14:textId="0E77C836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8732B" w14:textId="0A771144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E0C9C" w14:textId="25968B46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9C4AA" w14:textId="43AA6521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685BE" w14:textId="5E75B34C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C4C64" w14:textId="29BB73BE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40A94" w14:textId="0E269F58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BA2B2" w14:textId="0B5D7B8E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9B7DA" w14:textId="38EEE1B0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4FF52" w14:textId="3AD3B339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F61A7" w14:textId="25A23C9B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BC03A" w14:textId="640A5A91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16349" w14:textId="77777777" w:rsidR="00131A6C" w:rsidRDefault="00131A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93DB0" w14:textId="7ED0DA3E" w:rsidR="00BF535B" w:rsidRDefault="00FD0FF7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650D5240" w14:textId="0BF44B2C" w:rsidR="00D93B6C" w:rsidRDefault="00D93B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49972" w14:textId="03AF88AE" w:rsidR="00D93B6C" w:rsidRDefault="00D93B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B1BA9" w14:textId="2B00C876" w:rsidR="00D93B6C" w:rsidRDefault="00D93B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714D5" w14:textId="08871FED" w:rsidR="00D93B6C" w:rsidRDefault="00D93B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073D4" w14:textId="37C876B7" w:rsidR="00D93B6C" w:rsidRDefault="00D93B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F1722" w14:textId="46A74639" w:rsidR="00D93B6C" w:rsidRDefault="00D93B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DCE81" w14:textId="5027DD84" w:rsidR="00D93B6C" w:rsidRDefault="00D93B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9E2B4" w14:textId="0D2ACD63" w:rsidR="00D93B6C" w:rsidRDefault="00D93B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61912" w14:textId="70CC93AA" w:rsidR="00D93B6C" w:rsidRDefault="00D93B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9CF93" w14:textId="71AD2D1D" w:rsidR="00D93B6C" w:rsidRDefault="00D93B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8B556" w14:textId="32416B33" w:rsidR="00D93B6C" w:rsidRDefault="00D93B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A5DE5" w14:textId="12B0CFEB" w:rsidR="00D93B6C" w:rsidRDefault="00D93B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D52E1" w14:textId="78016E15" w:rsidR="00D93B6C" w:rsidRDefault="00D93B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90E7E" w14:textId="2CDDE326" w:rsidR="00D93B6C" w:rsidRDefault="00D93B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FE772" w14:textId="153ED490" w:rsidR="00D93B6C" w:rsidRDefault="00D93B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D4B1E" w14:textId="49E77738" w:rsidR="00D93B6C" w:rsidRDefault="00D93B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57775" w14:textId="4B54B4B8" w:rsidR="00D93B6C" w:rsidRDefault="00D93B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5E24B" w14:textId="75E71CDA" w:rsidR="00D93B6C" w:rsidRDefault="00D93B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ACD95" w14:textId="56BDA6AB" w:rsidR="00D93B6C" w:rsidRDefault="00D93B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FCA48" w14:textId="26F01608" w:rsidR="00D93B6C" w:rsidRDefault="00D93B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9FDA2" w14:textId="3FD409B1" w:rsidR="00D93B6C" w:rsidRDefault="00D93B6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2259E" w14:textId="0BF4CA9C" w:rsidR="00361A22" w:rsidRDefault="00361A2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D7D91" w14:textId="25970BAB" w:rsidR="00361A22" w:rsidRDefault="00361A2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76E2C" w14:textId="683A59A9" w:rsidR="00361A22" w:rsidRDefault="00361A2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E93C5" w14:textId="75C7AB34" w:rsidR="00361A22" w:rsidRDefault="00361A2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FE467" w14:textId="7EE9F64A" w:rsidR="00361A22" w:rsidRDefault="00361A2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A81E5" w14:textId="727628B2" w:rsidR="00361A22" w:rsidRDefault="00361A2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43445" w14:textId="4E55FB6E" w:rsidR="00361A22" w:rsidRDefault="00361A2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B85EC" w14:textId="106D9C35" w:rsidR="00361A22" w:rsidRDefault="00361A2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E5F31" w14:textId="706EBF04" w:rsidR="00361A22" w:rsidRDefault="002E3AC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4C329765" w14:textId="63A2FEFA" w:rsidR="002E3AC0" w:rsidRDefault="002E3AC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CA6D7" w14:textId="09398723" w:rsidR="002E3AC0" w:rsidRDefault="002E3AC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1F518" w14:textId="0924A072" w:rsidR="002E3AC0" w:rsidRDefault="002E3AC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BD94E" w14:textId="77777777" w:rsidR="002E3AC0" w:rsidRDefault="002E3AC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6D399" w14:textId="08305E64" w:rsidR="00361A22" w:rsidRDefault="00361A2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1D295" w14:textId="55187711" w:rsidR="00361A22" w:rsidRDefault="00361A2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FA1C2" w14:textId="77777777" w:rsidR="00342438" w:rsidRDefault="0034243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451F8" w14:textId="77777777" w:rsidR="00342438" w:rsidRDefault="0034243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33A96" w14:textId="77777777" w:rsidR="00342438" w:rsidRDefault="0034243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B096A" w14:textId="08DCB18D" w:rsidR="00342438" w:rsidRDefault="0034243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42F6A" w14:textId="70EBAA08" w:rsidR="002E3AC0" w:rsidRDefault="002E3AC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6DB69" w14:textId="027C1135" w:rsidR="002E3AC0" w:rsidRDefault="002E3AC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CCB5C" w14:textId="3C026F9A" w:rsidR="002E3AC0" w:rsidRDefault="002E3AC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035FF" w14:textId="763C5F66" w:rsidR="002E3AC0" w:rsidRDefault="002E3AC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4B2A3" w14:textId="6BE5BDF3" w:rsidR="002E3AC0" w:rsidRDefault="002E3AC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50FF5" w14:textId="28320D6F" w:rsidR="002E3AC0" w:rsidRDefault="002E3AC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A3697" w14:textId="0B4CFB7A" w:rsidR="002E3AC0" w:rsidRDefault="002E3AC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828C6" w14:textId="08210947" w:rsidR="002E3AC0" w:rsidRDefault="002E3AC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D97FF" w14:textId="656CFC1C" w:rsidR="002E3AC0" w:rsidRDefault="002E3AC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09C5C" w14:textId="154B3544" w:rsidR="002E3AC0" w:rsidRDefault="002E3AC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71BE4" w14:textId="2005B76C" w:rsidR="002E3AC0" w:rsidRDefault="002E3AC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A698E" w14:textId="259017DC" w:rsidR="002E3AC0" w:rsidRDefault="002E3AC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015A6" w14:textId="4C7B3E69" w:rsidR="002E3AC0" w:rsidRDefault="002E3AC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60DB6" w14:textId="7C18CCE4" w:rsidR="002E3AC0" w:rsidRDefault="002E3AC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9357F" w14:textId="6B062DEA" w:rsidR="002E3AC0" w:rsidRDefault="002E3AC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C4F9C" w14:textId="4426F933" w:rsidR="002E3AC0" w:rsidRDefault="002E3AC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517F9" w14:textId="4B45940A" w:rsidR="00D84586" w:rsidRDefault="00D84586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9B73F70" w14:textId="77777777" w:rsidR="002E3AC0" w:rsidRDefault="002E3AC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4EC97" w14:textId="77777777" w:rsidR="00EE43C8" w:rsidRDefault="00EE43C8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7302F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1EC50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48929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45BDC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9CA20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42085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C2A5E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EE9F4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4093B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09A5D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F1400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9E28E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F9010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A9677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A906C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51CA7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A67CC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A5A3A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F7171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7D3AC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A5876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C460B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BD54E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66429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84C84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8ADCE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518A4" w14:textId="322181F0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14:paraId="173BF996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47EF2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  <w:p w14:paraId="36523AFE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26CA3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92823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14:paraId="10C5714D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F1D07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4594E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  <w:p w14:paraId="7B6BA8CD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A8B0A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CD64E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F9B20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363C9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21506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8C51F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D96B8" w14:textId="25CE3192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14:paraId="1679946A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06ABD" w14:textId="77777777" w:rsidR="00D84586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75955" w14:textId="180D8CD4" w:rsidR="00D84586" w:rsidRPr="00464FCD" w:rsidRDefault="00D84586" w:rsidP="00FD0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Апрель-июнь</w:t>
            </w:r>
          </w:p>
        </w:tc>
        <w:tc>
          <w:tcPr>
            <w:tcW w:w="1873" w:type="dxa"/>
            <w:gridSpan w:val="2"/>
          </w:tcPr>
          <w:p w14:paraId="00DB03B3" w14:textId="08670474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 кл.</w:t>
            </w:r>
          </w:p>
          <w:p w14:paraId="72A7904C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E8301" w14:textId="2096EA28" w:rsidR="00725EAC" w:rsidRDefault="00725EAC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1B86D" w14:textId="4F2D1AC4" w:rsidR="00342438" w:rsidRDefault="0034243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8C3FF" w14:textId="1E33CB9B" w:rsidR="00342438" w:rsidRDefault="0034243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6B51A" w14:textId="77777777" w:rsidR="00342438" w:rsidRDefault="0034243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65AD0" w14:textId="4F9467B2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  <w:p w14:paraId="43D6AAAA" w14:textId="4BC28564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</w:p>
          <w:p w14:paraId="1D5E1214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84655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F0624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B760F" w14:textId="169A0D73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2A542" w14:textId="138A9C76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11948" w14:textId="0A53C4C3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02C01" w14:textId="639500EC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1406A" w14:textId="06AFBD08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37EAD" w14:textId="7E4F711C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33D33" w14:textId="1F3FBB73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6F029" w14:textId="04383661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AE6D9" w14:textId="1AC71B34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B63D8" w14:textId="29E23A06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8C8E0" w14:textId="259F2B45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BAD23" w14:textId="003E04F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CF545" w14:textId="2FD31861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8A070B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D2CEE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16A92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24126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A2E09" w14:textId="52401528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87CE3" w14:textId="4C5C1D1B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56C67" w14:textId="0AAC6BDC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2927E" w14:textId="44AAAEC2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F3126" w14:textId="730D757D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131D2" w14:textId="39C13768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75CC2" w14:textId="322E5F5C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D20F1" w14:textId="6AB59331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CB03E" w14:textId="77621482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9C534" w14:textId="59CF06AC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FE9D2" w14:textId="0CFA085D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FA0FD" w14:textId="2B6FF582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A4FC7" w14:textId="4F4326B6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0EE68" w14:textId="1636EC5E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68ACB" w14:textId="7FD773DF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521F5" w14:textId="197475DE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A9287" w14:textId="13340675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5E6F1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49A2E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DE3D1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79090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4C094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D5E56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07271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70C85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73E70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8AB96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71EB7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4BA3B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CF706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40598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0D10C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C8958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294E9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67CB5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6DBC2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BA717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CA326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AF932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BC407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DCAEC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E0EC6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DE49F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69F37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5C26D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1E7A3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01A24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4D3A1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25C56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CEE19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A0B4D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51ACC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7820D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E0406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41F73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E0816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CA9D6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BF9BC" w14:textId="77777777" w:rsidR="00EE43C8" w:rsidRDefault="00EE43C8" w:rsidP="0039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50A4D" w14:textId="18994A5A" w:rsidR="00EE43C8" w:rsidRPr="006811B8" w:rsidRDefault="00EE43C8" w:rsidP="00E75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46090FB4" w14:textId="315A4CE4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 руководители</w:t>
            </w:r>
          </w:p>
          <w:p w14:paraId="64AC3D29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8860F" w14:textId="07E7E6C8" w:rsidR="00725EAC" w:rsidRDefault="00725EA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D4DFC" w14:textId="55F5B9C0" w:rsidR="00DB4A8B" w:rsidRDefault="00DB4A8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3E898" w14:textId="185EF400" w:rsidR="00DB4A8B" w:rsidRDefault="00DB4A8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E3E80" w14:textId="0EB070D2" w:rsidR="00DB4A8B" w:rsidRDefault="00DB4A8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3DB63" w14:textId="090A75DB" w:rsidR="00725EAC" w:rsidRDefault="00725EA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Пляшкевич Н.В.</w:t>
            </w:r>
          </w:p>
          <w:p w14:paraId="7BF7CA37" w14:textId="2A53FBDD" w:rsidR="00EE43C8" w:rsidRDefault="00725EA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  <w:p w14:paraId="62F9BEBE" w14:textId="0E3A67D1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22177C3B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5AAE9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AB7C9" w14:textId="71AD7711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DC595" w14:textId="5951A916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0A788" w14:textId="5BB7CD84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43B3D" w14:textId="7B71576B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38FEB" w14:textId="43250183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7E1F1" w14:textId="1263D536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7396F" w14:textId="19630F60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18442" w14:textId="3A4B9C29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2B5FA" w14:textId="3FFBEC92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F7216" w14:textId="25B63311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1D21D" w14:textId="6176928D" w:rsidR="00886B4B" w:rsidRDefault="00886B4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11A45" w14:textId="02B983E4" w:rsidR="00886B4B" w:rsidRDefault="00886B4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5657F" w14:textId="44137E4C" w:rsidR="00886B4B" w:rsidRDefault="00886B4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10D31" w14:textId="66C3D3A3" w:rsidR="00886B4B" w:rsidRDefault="00886B4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AEEF5" w14:textId="2FCDDF35" w:rsidR="00886B4B" w:rsidRDefault="00886B4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8C28F" w14:textId="6D4C9FCE" w:rsidR="00886B4B" w:rsidRDefault="00886B4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B9EB5" w14:textId="0024412D" w:rsidR="00886B4B" w:rsidRDefault="00886B4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DDEEF" w14:textId="2BE5F80C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9A267" w14:textId="5F880C2D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8147C" w14:textId="45468F5F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6FD70" w14:textId="77777777" w:rsidR="00BF535B" w:rsidRDefault="00BF535B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E559D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9024B" w14:textId="731E5C44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69676" w14:textId="53870D26" w:rsidR="00725EAC" w:rsidRDefault="00725EA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E3B49" w14:textId="209E897B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7D0CED9A" w14:textId="0DC35F69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FE882" w14:textId="17F780E5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8977A" w14:textId="0377E556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5C8B2" w14:textId="58110DD5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C94EC" w14:textId="11F9F4D5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253B7" w14:textId="4EC26022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ECB3A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DE3A9" w14:textId="6A73B8E9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8B1BD" w14:textId="7777777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DAD9C" w14:textId="7777777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764C8" w14:textId="7777777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20B30" w14:textId="7777777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8FA70" w14:textId="4223FDAF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7FAE9" w14:textId="07F1C2C5" w:rsidR="006327FF" w:rsidRDefault="006327FF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9B86F" w14:textId="35B5755C" w:rsidR="006327FF" w:rsidRDefault="006327FF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407A4" w14:textId="5185E16A" w:rsidR="006327FF" w:rsidRDefault="006327FF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57A40" w14:textId="70CF9B73" w:rsidR="006327FF" w:rsidRDefault="006327FF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B7F70" w14:textId="6DA4E4D8" w:rsidR="006327FF" w:rsidRDefault="006327FF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C27A8" w14:textId="77777777" w:rsidR="006327FF" w:rsidRDefault="006327FF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B569C" w14:textId="77777777" w:rsidR="00BF535B" w:rsidRDefault="00BF535B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29612" w14:textId="77777777" w:rsidR="00BF535B" w:rsidRDefault="00BF535B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13B0B" w14:textId="77777777" w:rsidR="00BF535B" w:rsidRDefault="00BF535B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B3840" w14:textId="77777777" w:rsidR="00BF535B" w:rsidRDefault="00BF535B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843CC" w14:textId="6942EF82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7C680CEA" w14:textId="7777777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0DC46337" w14:textId="7777777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6640B" w14:textId="7777777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72D21" w14:textId="7777777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7FA85" w14:textId="7777777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9BD17" w14:textId="7777777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F6893" w14:textId="7777777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F0E30" w14:textId="7777777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C079F" w14:textId="7777777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D96A6" w14:textId="7777777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F7D30" w14:textId="18C37BDF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3C732" w14:textId="5AAD90F2" w:rsidR="00D93B6C" w:rsidRDefault="00D93B6C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E6E34" w14:textId="0BF69603" w:rsidR="00D93B6C" w:rsidRDefault="00D93B6C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07E94" w14:textId="77777777" w:rsidR="0007581F" w:rsidRPr="0007581F" w:rsidRDefault="0007581F" w:rsidP="0007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1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2DB6A399" w14:textId="6F84BFE4" w:rsidR="0007581F" w:rsidRDefault="0007581F" w:rsidP="0007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1F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1EAB23AD" w14:textId="77777777" w:rsidR="0007581F" w:rsidRDefault="0007581F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468C7" w14:textId="77777777" w:rsidR="0007581F" w:rsidRDefault="0007581F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957A6" w14:textId="77777777" w:rsidR="0007581F" w:rsidRDefault="0007581F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64357" w14:textId="77777777" w:rsidR="0007581F" w:rsidRDefault="0007581F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BA74C" w14:textId="77777777" w:rsidR="0007581F" w:rsidRDefault="0007581F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EEDC4" w14:textId="77777777" w:rsidR="0007581F" w:rsidRDefault="0007581F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07778" w14:textId="77777777" w:rsidR="0007581F" w:rsidRDefault="0007581F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3559D" w14:textId="77777777" w:rsidR="0007581F" w:rsidRDefault="0007581F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CCB2A" w14:textId="77777777" w:rsidR="0007581F" w:rsidRDefault="0007581F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A939C" w14:textId="77777777" w:rsidR="0007581F" w:rsidRDefault="0007581F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04130" w14:textId="1F0A497A" w:rsidR="0007581F" w:rsidRDefault="0007581F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17FAC" w14:textId="7C7BC5B8" w:rsidR="00342438" w:rsidRDefault="0034243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D14B0" w14:textId="14EF6CB2" w:rsidR="00342438" w:rsidRDefault="0034243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9AA74" w14:textId="197CEA0D" w:rsidR="00342438" w:rsidRDefault="0034243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BBA41" w14:textId="70953F07" w:rsidR="00342438" w:rsidRDefault="0034243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FF392" w14:textId="1B4FDD9E" w:rsidR="00342438" w:rsidRDefault="0034243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5A501" w14:textId="27C7F074" w:rsidR="00342438" w:rsidRDefault="0034243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06ADB" w14:textId="59F02FCB" w:rsidR="00342438" w:rsidRDefault="0034243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66F96" w14:textId="6AD3BC75" w:rsidR="00342438" w:rsidRDefault="0034243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1D528" w14:textId="738B34B9" w:rsidR="00342438" w:rsidRDefault="0034243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28B34" w14:textId="4B53163E" w:rsidR="00342438" w:rsidRDefault="0034243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925E2" w14:textId="77777777" w:rsidR="00342438" w:rsidRDefault="0034243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B7F6B" w14:textId="4121A3EE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  <w:p w14:paraId="2F163227" w14:textId="7777777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60812B90" w14:textId="7777777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05147" w14:textId="7777777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809F9" w14:textId="7777777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07AB8" w14:textId="7777777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39901" w14:textId="7777777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3E0ED" w14:textId="7777777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5BC86" w14:textId="7777777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C22BF" w14:textId="1412DC94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4E31F" w14:textId="7AA9EF6E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340A0" w14:textId="68E3291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BA7B3" w14:textId="77777777" w:rsidR="00EE43C8" w:rsidRDefault="00EE43C8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74556E41" w14:textId="62DCD870" w:rsidR="00EE43C8" w:rsidRPr="004B1392" w:rsidRDefault="00BE0B33" w:rsidP="004B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</w:tr>
      <w:tr w:rsidR="00C27EE1" w:rsidRPr="006811B8" w14:paraId="60572CB9" w14:textId="77777777" w:rsidTr="00D47223">
        <w:trPr>
          <w:trHeight w:val="492"/>
        </w:trPr>
        <w:tc>
          <w:tcPr>
            <w:tcW w:w="566" w:type="dxa"/>
          </w:tcPr>
          <w:p w14:paraId="4DEE68DD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88" w:type="dxa"/>
          </w:tcPr>
          <w:p w14:paraId="4E39B350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школы выходного дня</w:t>
            </w:r>
          </w:p>
        </w:tc>
        <w:tc>
          <w:tcPr>
            <w:tcW w:w="4836" w:type="dxa"/>
            <w:gridSpan w:val="2"/>
          </w:tcPr>
          <w:p w14:paraId="16A0D36A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3" w:type="dxa"/>
            <w:gridSpan w:val="2"/>
          </w:tcPr>
          <w:p w14:paraId="32DB4AB2" w14:textId="77777777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21CD698E" w14:textId="78B76427" w:rsidR="00EE43C8" w:rsidRPr="006811B8" w:rsidRDefault="00BE0B3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C27EE1" w:rsidRPr="006811B8" w14:paraId="076503EA" w14:textId="77777777" w:rsidTr="00D47223">
        <w:trPr>
          <w:trHeight w:val="492"/>
        </w:trPr>
        <w:tc>
          <w:tcPr>
            <w:tcW w:w="566" w:type="dxa"/>
          </w:tcPr>
          <w:p w14:paraId="0B5BA1A2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8" w:type="dxa"/>
          </w:tcPr>
          <w:p w14:paraId="555470F5" w14:textId="77777777" w:rsidR="00EE43C8" w:rsidRDefault="00EE43C8" w:rsidP="0090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родительской общественности  к проведению информационных часов</w:t>
            </w:r>
          </w:p>
        </w:tc>
        <w:tc>
          <w:tcPr>
            <w:tcW w:w="4836" w:type="dxa"/>
            <w:gridSpan w:val="2"/>
          </w:tcPr>
          <w:p w14:paraId="237E4E2F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3" w:type="dxa"/>
            <w:gridSpan w:val="2"/>
          </w:tcPr>
          <w:p w14:paraId="3F8A191F" w14:textId="77777777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2FF28F02" w14:textId="11B994C6" w:rsidR="00EE43C8" w:rsidRDefault="00BE0B3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C27EE1" w:rsidRPr="006811B8" w14:paraId="42050EE1" w14:textId="77777777" w:rsidTr="00D47223">
        <w:trPr>
          <w:trHeight w:val="492"/>
        </w:trPr>
        <w:tc>
          <w:tcPr>
            <w:tcW w:w="566" w:type="dxa"/>
          </w:tcPr>
          <w:p w14:paraId="4953E6B9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8" w:type="dxa"/>
          </w:tcPr>
          <w:p w14:paraId="1C7C78D6" w14:textId="00768066" w:rsidR="00EE43C8" w:rsidRDefault="00EE43C8" w:rsidP="00C7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организации каникулярного периода</w:t>
            </w:r>
          </w:p>
        </w:tc>
        <w:tc>
          <w:tcPr>
            <w:tcW w:w="4836" w:type="dxa"/>
            <w:gridSpan w:val="2"/>
          </w:tcPr>
          <w:p w14:paraId="6E34636F" w14:textId="77777777" w:rsidR="00EE43C8" w:rsidRDefault="00EE43C8" w:rsidP="0090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3" w:type="dxa"/>
            <w:gridSpan w:val="2"/>
          </w:tcPr>
          <w:p w14:paraId="6AD79447" w14:textId="77777777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6B606AD7" w14:textId="77777777" w:rsidR="00EE43C8" w:rsidRDefault="00EE43C8" w:rsidP="0090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3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6CEFAE77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7784185F" w14:textId="77777777" w:rsidTr="00D47223">
        <w:trPr>
          <w:trHeight w:val="492"/>
        </w:trPr>
        <w:tc>
          <w:tcPr>
            <w:tcW w:w="566" w:type="dxa"/>
          </w:tcPr>
          <w:p w14:paraId="01659B49" w14:textId="40E16F18" w:rsidR="00CE2694" w:rsidRDefault="00CE2694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88" w:type="dxa"/>
          </w:tcPr>
          <w:p w14:paraId="3202DFF7" w14:textId="3BEC1614" w:rsidR="00CE2694" w:rsidRDefault="00620AC6" w:rsidP="00BE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AC6">
              <w:rPr>
                <w:rFonts w:ascii="Times New Roman" w:hAnsi="Times New Roman" w:cs="Times New Roman"/>
                <w:sz w:val="28"/>
                <w:szCs w:val="28"/>
              </w:rPr>
              <w:t>Месячник по профилактике насилия в семье</w:t>
            </w:r>
            <w:r w:rsidR="00BE0B33">
              <w:rPr>
                <w:rFonts w:ascii="Times New Roman" w:hAnsi="Times New Roman" w:cs="Times New Roman"/>
                <w:sz w:val="28"/>
                <w:szCs w:val="28"/>
              </w:rPr>
              <w:t xml:space="preserve"> «Живи ярко!»</w:t>
            </w:r>
          </w:p>
        </w:tc>
        <w:tc>
          <w:tcPr>
            <w:tcW w:w="4836" w:type="dxa"/>
            <w:gridSpan w:val="2"/>
          </w:tcPr>
          <w:p w14:paraId="3356D329" w14:textId="5BB7095F" w:rsidR="00CE2694" w:rsidRDefault="00D84586" w:rsidP="00BE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B33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  <w:r w:rsidR="00361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B3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73" w:type="dxa"/>
            <w:gridSpan w:val="2"/>
          </w:tcPr>
          <w:p w14:paraId="24EF955D" w14:textId="77777777" w:rsidR="00CE2694" w:rsidRPr="006811B8" w:rsidRDefault="00CE2694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2B1375DA" w14:textId="77777777" w:rsidR="00CE2694" w:rsidRDefault="00CE2694" w:rsidP="0090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1641DB3B" w14:textId="6D302C46" w:rsidR="00CE2694" w:rsidRPr="00EC1B37" w:rsidRDefault="00CE2694" w:rsidP="0090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EE43C8" w:rsidRPr="006811B8" w14:paraId="4B3494DC" w14:textId="77777777" w:rsidTr="00EE43C8">
        <w:trPr>
          <w:trHeight w:val="492"/>
        </w:trPr>
        <w:tc>
          <w:tcPr>
            <w:tcW w:w="14030" w:type="dxa"/>
            <w:gridSpan w:val="8"/>
            <w:shd w:val="clear" w:color="auto" w:fill="auto"/>
          </w:tcPr>
          <w:p w14:paraId="49473121" w14:textId="346F0310" w:rsidR="00EE43C8" w:rsidRPr="00EC1B37" w:rsidRDefault="00EE43C8" w:rsidP="008653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Pr="00C74E2D">
              <w:rPr>
                <w:rFonts w:ascii="Times New Roman" w:hAnsi="Times New Roman" w:cs="Times New Roman"/>
                <w:b/>
                <w:sz w:val="28"/>
                <w:szCs w:val="28"/>
              </w:rPr>
              <w:t>кономическое, трудовое и профессиональное воспитание</w:t>
            </w:r>
          </w:p>
        </w:tc>
      </w:tr>
      <w:tr w:rsidR="00C27EE1" w:rsidRPr="006811B8" w14:paraId="0735FF77" w14:textId="77777777" w:rsidTr="00D47223">
        <w:trPr>
          <w:trHeight w:val="492"/>
        </w:trPr>
        <w:tc>
          <w:tcPr>
            <w:tcW w:w="566" w:type="dxa"/>
          </w:tcPr>
          <w:p w14:paraId="30066A38" w14:textId="42CD2ACF" w:rsidR="00361A22" w:rsidRDefault="00361A2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8" w:type="dxa"/>
          </w:tcPr>
          <w:p w14:paraId="1382D790" w14:textId="77777777" w:rsidR="00361A22" w:rsidRPr="00E50C16" w:rsidRDefault="00361A22" w:rsidP="00874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C16">
              <w:rPr>
                <w:rFonts w:ascii="Times New Roman" w:hAnsi="Times New Roman" w:cs="Times New Roman"/>
                <w:sz w:val="28"/>
                <w:szCs w:val="28"/>
              </w:rPr>
              <w:t>Организация факультатива</w:t>
            </w:r>
          </w:p>
          <w:p w14:paraId="0125A6DC" w14:textId="5F7C3E53" w:rsidR="00361A22" w:rsidRPr="00BA0349" w:rsidRDefault="00361A22" w:rsidP="00874D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0C16">
              <w:rPr>
                <w:rFonts w:ascii="Times New Roman" w:hAnsi="Times New Roman" w:cs="Times New Roman"/>
                <w:sz w:val="28"/>
                <w:szCs w:val="28"/>
              </w:rPr>
              <w:t>«Моё профессиональное будущее»</w:t>
            </w:r>
          </w:p>
        </w:tc>
        <w:tc>
          <w:tcPr>
            <w:tcW w:w="4836" w:type="dxa"/>
            <w:gridSpan w:val="2"/>
          </w:tcPr>
          <w:p w14:paraId="1C7F0876" w14:textId="367F81B9" w:rsidR="00361A22" w:rsidRPr="00BE0B33" w:rsidRDefault="00361A22" w:rsidP="00BE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3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3" w:type="dxa"/>
            <w:gridSpan w:val="2"/>
          </w:tcPr>
          <w:p w14:paraId="507455BC" w14:textId="0FD6771E" w:rsidR="00361A22" w:rsidRDefault="00361A22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кл.</w:t>
            </w:r>
          </w:p>
        </w:tc>
        <w:tc>
          <w:tcPr>
            <w:tcW w:w="2867" w:type="dxa"/>
            <w:gridSpan w:val="2"/>
          </w:tcPr>
          <w:p w14:paraId="1A09DB7D" w14:textId="77777777" w:rsidR="00361A22" w:rsidRDefault="00361A2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4E978D66" w14:textId="77777777" w:rsidTr="00D47223">
        <w:trPr>
          <w:trHeight w:val="492"/>
        </w:trPr>
        <w:tc>
          <w:tcPr>
            <w:tcW w:w="566" w:type="dxa"/>
          </w:tcPr>
          <w:p w14:paraId="7E15BCF1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8" w:type="dxa"/>
          </w:tcPr>
          <w:p w14:paraId="583BF0F5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  <w:r w:rsidRPr="00461AF4">
              <w:rPr>
                <w:rFonts w:ascii="Times New Roman" w:hAnsi="Times New Roman" w:cs="Times New Roman"/>
                <w:sz w:val="28"/>
                <w:szCs w:val="28"/>
              </w:rPr>
              <w:t xml:space="preserve"> «Н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 чистый уютный школьный двор»</w:t>
            </w:r>
          </w:p>
          <w:p w14:paraId="22FE62CA" w14:textId="2C3A559E" w:rsidR="00EE43C8" w:rsidRPr="006811B8" w:rsidRDefault="00EE43C8" w:rsidP="001112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gridSpan w:val="2"/>
          </w:tcPr>
          <w:p w14:paraId="55A961D4" w14:textId="77777777" w:rsidR="00EE43C8" w:rsidRPr="00BE0B33" w:rsidRDefault="00EE43C8" w:rsidP="00BE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33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  <w:p w14:paraId="1420A5E5" w14:textId="7A850E0F" w:rsidR="00EE43C8" w:rsidRPr="00BE0B33" w:rsidRDefault="00EE43C8" w:rsidP="00BE0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</w:tcPr>
          <w:p w14:paraId="4388F2BF" w14:textId="10371557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77D557D5" w14:textId="4D681F3F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5E6E7B37" w14:textId="77777777" w:rsidTr="00D47223">
        <w:trPr>
          <w:trHeight w:val="492"/>
        </w:trPr>
        <w:tc>
          <w:tcPr>
            <w:tcW w:w="566" w:type="dxa"/>
          </w:tcPr>
          <w:p w14:paraId="2718682F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8" w:type="dxa"/>
          </w:tcPr>
          <w:p w14:paraId="6E619CA7" w14:textId="54F362EB" w:rsidR="00EE43C8" w:rsidRDefault="00EE43C8" w:rsidP="00111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на предприятия города, района </w:t>
            </w:r>
          </w:p>
        </w:tc>
        <w:tc>
          <w:tcPr>
            <w:tcW w:w="4836" w:type="dxa"/>
            <w:gridSpan w:val="2"/>
          </w:tcPr>
          <w:p w14:paraId="31C39ABF" w14:textId="77777777" w:rsidR="00EE43C8" w:rsidRPr="00BE0B33" w:rsidRDefault="00EE43C8" w:rsidP="00BE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33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1873" w:type="dxa"/>
            <w:gridSpan w:val="2"/>
          </w:tcPr>
          <w:p w14:paraId="38145067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кл.</w:t>
            </w:r>
          </w:p>
        </w:tc>
        <w:tc>
          <w:tcPr>
            <w:tcW w:w="2867" w:type="dxa"/>
            <w:gridSpan w:val="2"/>
          </w:tcPr>
          <w:p w14:paraId="5CD47A8E" w14:textId="77777777" w:rsidR="00EE43C8" w:rsidRPr="00461AF4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C27EE1" w:rsidRPr="006811B8" w14:paraId="7673EDF3" w14:textId="77777777" w:rsidTr="00D47223">
        <w:trPr>
          <w:trHeight w:val="492"/>
        </w:trPr>
        <w:tc>
          <w:tcPr>
            <w:tcW w:w="566" w:type="dxa"/>
          </w:tcPr>
          <w:p w14:paraId="4F79E0D2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8" w:type="dxa"/>
          </w:tcPr>
          <w:p w14:paraId="11B2AB17" w14:textId="67EC97B6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4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0C16" w:rsidRPr="00E50C16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E50C16">
              <w:rPr>
                <w:rFonts w:ascii="Times New Roman" w:hAnsi="Times New Roman" w:cs="Times New Roman"/>
                <w:sz w:val="28"/>
                <w:szCs w:val="28"/>
              </w:rPr>
              <w:t>ному городу – чистоту и порядок</w:t>
            </w:r>
            <w:r w:rsidR="00E50C16" w:rsidRPr="00E5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50C16">
              <w:rPr>
                <w:rFonts w:ascii="Times New Roman" w:hAnsi="Times New Roman" w:cs="Times New Roman"/>
                <w:sz w:val="28"/>
                <w:szCs w:val="28"/>
              </w:rPr>
              <w:t>уборка парковой территории</w:t>
            </w:r>
          </w:p>
        </w:tc>
        <w:tc>
          <w:tcPr>
            <w:tcW w:w="4836" w:type="dxa"/>
            <w:gridSpan w:val="2"/>
          </w:tcPr>
          <w:p w14:paraId="0E5A39D2" w14:textId="77777777" w:rsidR="00EE43C8" w:rsidRPr="00BE0B33" w:rsidRDefault="00EE43C8" w:rsidP="00BE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33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1873" w:type="dxa"/>
            <w:gridSpan w:val="2"/>
          </w:tcPr>
          <w:p w14:paraId="3668E410" w14:textId="77777777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кл.</w:t>
            </w:r>
          </w:p>
        </w:tc>
        <w:tc>
          <w:tcPr>
            <w:tcW w:w="2867" w:type="dxa"/>
            <w:gridSpan w:val="2"/>
          </w:tcPr>
          <w:p w14:paraId="71020B2F" w14:textId="44B37E04" w:rsidR="00EE43C8" w:rsidRPr="006811B8" w:rsidRDefault="00BE0B3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C27EE1" w:rsidRPr="006811B8" w14:paraId="4E594094" w14:textId="77777777" w:rsidTr="00D47223">
        <w:trPr>
          <w:trHeight w:val="492"/>
        </w:trPr>
        <w:tc>
          <w:tcPr>
            <w:tcW w:w="566" w:type="dxa"/>
          </w:tcPr>
          <w:p w14:paraId="587C886C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8" w:type="dxa"/>
          </w:tcPr>
          <w:p w14:paraId="0C18AE16" w14:textId="77777777" w:rsidR="00D47223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4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по сбору макулатуры </w:t>
            </w:r>
          </w:p>
          <w:p w14:paraId="3C8A8EE5" w14:textId="77261C4D" w:rsidR="00EE43C8" w:rsidRPr="00461AF4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AF4">
              <w:rPr>
                <w:rFonts w:ascii="Times New Roman" w:hAnsi="Times New Roman" w:cs="Times New Roman"/>
                <w:sz w:val="28"/>
                <w:szCs w:val="28"/>
              </w:rPr>
              <w:t>«Вторая жизнь дерева»</w:t>
            </w:r>
          </w:p>
          <w:p w14:paraId="2A98C41B" w14:textId="39D20A42" w:rsidR="00EE43C8" w:rsidRPr="006811B8" w:rsidRDefault="00EE43C8" w:rsidP="008B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акции «Наш пионерский труд тебе, Отчизна!»</w:t>
            </w:r>
          </w:p>
        </w:tc>
        <w:tc>
          <w:tcPr>
            <w:tcW w:w="4836" w:type="dxa"/>
            <w:gridSpan w:val="2"/>
          </w:tcPr>
          <w:p w14:paraId="41A7FC47" w14:textId="2042565D" w:rsidR="00EE43C8" w:rsidRPr="00BE0B33" w:rsidRDefault="0007581F" w:rsidP="00BE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873" w:type="dxa"/>
            <w:gridSpan w:val="2"/>
          </w:tcPr>
          <w:p w14:paraId="6485F9AC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  <w:p w14:paraId="02C81913" w14:textId="77777777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ОО «БРПО»</w:t>
            </w:r>
          </w:p>
        </w:tc>
        <w:tc>
          <w:tcPr>
            <w:tcW w:w="2867" w:type="dxa"/>
            <w:gridSpan w:val="2"/>
          </w:tcPr>
          <w:p w14:paraId="51769C5B" w14:textId="74F17D63" w:rsidR="00EE43C8" w:rsidRPr="006811B8" w:rsidRDefault="00BE0B33" w:rsidP="00BE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C27EE1" w:rsidRPr="006811B8" w14:paraId="09188CDB" w14:textId="77777777" w:rsidTr="00D47223">
        <w:trPr>
          <w:trHeight w:val="492"/>
        </w:trPr>
        <w:tc>
          <w:tcPr>
            <w:tcW w:w="566" w:type="dxa"/>
          </w:tcPr>
          <w:p w14:paraId="551B6564" w14:textId="63E7C6B4" w:rsidR="00EE43C8" w:rsidRPr="006811B8" w:rsidRDefault="0007581F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170D9495" w14:textId="77777777" w:rsidR="00EE43C8" w:rsidRPr="00461AF4" w:rsidRDefault="00EE43C8" w:rsidP="00DD2D3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AF4">
              <w:rPr>
                <w:rFonts w:ascii="Times New Roman" w:hAnsi="Times New Roman" w:cs="Times New Roman"/>
                <w:sz w:val="28"/>
                <w:szCs w:val="28"/>
              </w:rPr>
              <w:t>Единые дни профориентации</w:t>
            </w:r>
          </w:p>
        </w:tc>
        <w:tc>
          <w:tcPr>
            <w:tcW w:w="4836" w:type="dxa"/>
            <w:gridSpan w:val="2"/>
          </w:tcPr>
          <w:p w14:paraId="7F09D724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1873" w:type="dxa"/>
            <w:gridSpan w:val="2"/>
          </w:tcPr>
          <w:p w14:paraId="378F7711" w14:textId="77777777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кл.</w:t>
            </w:r>
          </w:p>
        </w:tc>
        <w:tc>
          <w:tcPr>
            <w:tcW w:w="2867" w:type="dxa"/>
            <w:gridSpan w:val="2"/>
          </w:tcPr>
          <w:p w14:paraId="15D78BBD" w14:textId="741FA295" w:rsidR="00EE43C8" w:rsidRPr="006811B8" w:rsidRDefault="00BE0B3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C27EE1" w:rsidRPr="006811B8" w14:paraId="7E333276" w14:textId="77777777" w:rsidTr="00D47223">
        <w:trPr>
          <w:trHeight w:val="492"/>
        </w:trPr>
        <w:tc>
          <w:tcPr>
            <w:tcW w:w="566" w:type="dxa"/>
          </w:tcPr>
          <w:p w14:paraId="0DE07412" w14:textId="2B2FD8C9" w:rsidR="00EE43C8" w:rsidRPr="006811B8" w:rsidRDefault="0007581F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76D18717" w14:textId="77777777" w:rsidR="00EE43C8" w:rsidRPr="00461AF4" w:rsidRDefault="00EE43C8" w:rsidP="00DD2D3B">
            <w:pPr>
              <w:pStyle w:val="a9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461AF4">
              <w:rPr>
                <w:sz w:val="28"/>
                <w:szCs w:val="28"/>
              </w:rPr>
              <w:t>Участие в республиканском субботнике</w:t>
            </w:r>
          </w:p>
        </w:tc>
        <w:tc>
          <w:tcPr>
            <w:tcW w:w="4836" w:type="dxa"/>
            <w:gridSpan w:val="2"/>
          </w:tcPr>
          <w:p w14:paraId="5F38722B" w14:textId="2FD4C93A" w:rsidR="00EE43C8" w:rsidRPr="006811B8" w:rsidRDefault="00EE43C8" w:rsidP="0038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73" w:type="dxa"/>
            <w:gridSpan w:val="2"/>
          </w:tcPr>
          <w:p w14:paraId="1380BC5B" w14:textId="77777777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4CC6B5A4" w14:textId="176A8C26" w:rsidR="00EE43C8" w:rsidRPr="006811B8" w:rsidRDefault="00BE0B3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C27EE1" w:rsidRPr="006811B8" w14:paraId="2D447B08" w14:textId="77777777" w:rsidTr="00D47223">
        <w:trPr>
          <w:trHeight w:val="492"/>
        </w:trPr>
        <w:tc>
          <w:tcPr>
            <w:tcW w:w="566" w:type="dxa"/>
          </w:tcPr>
          <w:p w14:paraId="0D23C990" w14:textId="3D325EA3" w:rsidR="00EE43C8" w:rsidRPr="006811B8" w:rsidRDefault="0007581F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30F853FC" w14:textId="0F922486" w:rsidR="00EE43C8" w:rsidRDefault="00EE43C8" w:rsidP="00DD2D3B">
            <w:pPr>
              <w:pStyle w:val="a9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C69A1">
              <w:rPr>
                <w:sz w:val="28"/>
                <w:szCs w:val="28"/>
              </w:rPr>
              <w:t>Неделя профориентации</w:t>
            </w:r>
            <w:r>
              <w:rPr>
                <w:sz w:val="28"/>
                <w:szCs w:val="28"/>
              </w:rPr>
              <w:t xml:space="preserve"> (по плану)</w:t>
            </w:r>
          </w:p>
          <w:p w14:paraId="41BAA6A4" w14:textId="77777777" w:rsidR="00EE43C8" w:rsidRPr="00461AF4" w:rsidRDefault="00EE43C8" w:rsidP="001112E0">
            <w:pPr>
              <w:pStyle w:val="a9"/>
              <w:spacing w:after="0" w:line="260" w:lineRule="exact"/>
              <w:ind w:firstLine="0"/>
              <w:rPr>
                <w:sz w:val="28"/>
                <w:szCs w:val="28"/>
              </w:rPr>
            </w:pPr>
          </w:p>
        </w:tc>
        <w:tc>
          <w:tcPr>
            <w:tcW w:w="4836" w:type="dxa"/>
            <w:gridSpan w:val="2"/>
          </w:tcPr>
          <w:p w14:paraId="3097AEFB" w14:textId="604ECD82" w:rsidR="00EE43C8" w:rsidRDefault="00BE0B33" w:rsidP="0038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73" w:type="dxa"/>
            <w:gridSpan w:val="2"/>
          </w:tcPr>
          <w:p w14:paraId="46209F03" w14:textId="77777777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67" w:type="dxa"/>
            <w:gridSpan w:val="2"/>
          </w:tcPr>
          <w:p w14:paraId="6C810908" w14:textId="77777777" w:rsidR="00EE43C8" w:rsidRPr="006811B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C27EE1" w:rsidRPr="006811B8" w14:paraId="41A6FDF1" w14:textId="77777777" w:rsidTr="00D47223">
        <w:trPr>
          <w:trHeight w:val="492"/>
        </w:trPr>
        <w:tc>
          <w:tcPr>
            <w:tcW w:w="566" w:type="dxa"/>
          </w:tcPr>
          <w:p w14:paraId="36B84E92" w14:textId="5F1B17FD" w:rsidR="00EE43C8" w:rsidRDefault="0007581F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1DE20F89" w14:textId="77777777" w:rsidR="00EE43C8" w:rsidRDefault="00EE43C8" w:rsidP="00DD2D3B">
            <w:pPr>
              <w:pStyle w:val="a9"/>
              <w:spacing w:after="0" w:line="26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олимпиаде </w:t>
            </w:r>
          </w:p>
          <w:p w14:paraId="57AAFCDF" w14:textId="1826A704" w:rsidR="00EE43C8" w:rsidRPr="00CC69A1" w:rsidRDefault="00EE43C8" w:rsidP="00DD2D3B">
            <w:pPr>
              <w:pStyle w:val="a9"/>
              <w:spacing w:after="0" w:line="26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4836" w:type="dxa"/>
            <w:gridSpan w:val="2"/>
          </w:tcPr>
          <w:p w14:paraId="55B3DBF0" w14:textId="204638A2" w:rsidR="00EE43C8" w:rsidRPr="00461AF4" w:rsidRDefault="00EE43C8" w:rsidP="0038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73" w:type="dxa"/>
            <w:gridSpan w:val="2"/>
          </w:tcPr>
          <w:p w14:paraId="700979B9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368FB1DB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5D0EBB3C" w14:textId="77777777" w:rsidTr="00D47223">
        <w:trPr>
          <w:trHeight w:val="492"/>
        </w:trPr>
        <w:tc>
          <w:tcPr>
            <w:tcW w:w="566" w:type="dxa"/>
          </w:tcPr>
          <w:p w14:paraId="7ED20427" w14:textId="5C05CF53" w:rsidR="00EE43C8" w:rsidRDefault="00EE43C8" w:rsidP="0007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58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5D397B4F" w14:textId="77777777" w:rsidR="00EE43C8" w:rsidRDefault="00EE43C8" w:rsidP="00E75AD0">
            <w:pPr>
              <w:pStyle w:val="a9"/>
              <w:spacing w:after="0" w:line="2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финансовой грамотности</w:t>
            </w:r>
          </w:p>
          <w:p w14:paraId="59F6597B" w14:textId="0559B320" w:rsidR="00EE43C8" w:rsidRPr="00CC69A1" w:rsidRDefault="00EE43C8" w:rsidP="00E75AD0">
            <w:pPr>
              <w:pStyle w:val="a9"/>
              <w:spacing w:after="0" w:line="26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(совместно с сотрудниками БелАгропромбанка», «Беларусбанка»</w:t>
            </w:r>
          </w:p>
        </w:tc>
        <w:tc>
          <w:tcPr>
            <w:tcW w:w="4836" w:type="dxa"/>
            <w:gridSpan w:val="2"/>
          </w:tcPr>
          <w:p w14:paraId="75C4D215" w14:textId="77777777" w:rsidR="00EE43C8" w:rsidRDefault="00EE43C8" w:rsidP="0038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</w:t>
            </w:r>
          </w:p>
          <w:p w14:paraId="5AD3B3B3" w14:textId="15095658" w:rsidR="00EE43C8" w:rsidRPr="00461AF4" w:rsidRDefault="00EE43C8" w:rsidP="0038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73" w:type="dxa"/>
            <w:gridSpan w:val="2"/>
          </w:tcPr>
          <w:p w14:paraId="06A1C913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07AB98BA" w14:textId="0594FAF3" w:rsidR="00EE43C8" w:rsidRDefault="00BE0B3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C27EE1" w:rsidRPr="006811B8" w14:paraId="4E0E7EB1" w14:textId="77777777" w:rsidTr="00D47223">
        <w:trPr>
          <w:trHeight w:val="492"/>
        </w:trPr>
        <w:tc>
          <w:tcPr>
            <w:tcW w:w="566" w:type="dxa"/>
          </w:tcPr>
          <w:p w14:paraId="5514FDF4" w14:textId="03D1A1F7" w:rsidR="00E50C16" w:rsidRDefault="00E50C16" w:rsidP="00E50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88" w:type="dxa"/>
          </w:tcPr>
          <w:p w14:paraId="7024DF62" w14:textId="77777777" w:rsidR="00E50C16" w:rsidRPr="00E50C16" w:rsidRDefault="00E50C16" w:rsidP="00E50C16">
            <w:pPr>
              <w:pStyle w:val="a9"/>
              <w:spacing w:after="0" w:line="260" w:lineRule="exact"/>
              <w:rPr>
                <w:sz w:val="28"/>
                <w:szCs w:val="28"/>
              </w:rPr>
            </w:pPr>
            <w:r w:rsidRPr="00E50C16">
              <w:rPr>
                <w:sz w:val="28"/>
                <w:szCs w:val="28"/>
              </w:rPr>
              <w:t>Месячник профориентации «Дорогами профессий»</w:t>
            </w:r>
          </w:p>
          <w:p w14:paraId="519AAEAF" w14:textId="77777777" w:rsidR="00E50C16" w:rsidRPr="00E50C16" w:rsidRDefault="00E50C16" w:rsidP="00E50C16">
            <w:pPr>
              <w:pStyle w:val="a9"/>
              <w:spacing w:after="0" w:line="260" w:lineRule="exact"/>
              <w:rPr>
                <w:sz w:val="28"/>
                <w:szCs w:val="28"/>
              </w:rPr>
            </w:pPr>
            <w:r w:rsidRPr="00E50C16">
              <w:rPr>
                <w:sz w:val="28"/>
                <w:szCs w:val="28"/>
              </w:rPr>
              <w:t>(8-11 кл.)</w:t>
            </w:r>
          </w:p>
          <w:p w14:paraId="362C419F" w14:textId="77777777" w:rsidR="00E50C16" w:rsidRPr="00E50C16" w:rsidRDefault="00E50C16" w:rsidP="00E50C16">
            <w:pPr>
              <w:pStyle w:val="a9"/>
              <w:spacing w:after="0" w:line="260" w:lineRule="exact"/>
              <w:rPr>
                <w:sz w:val="28"/>
                <w:szCs w:val="28"/>
              </w:rPr>
            </w:pPr>
            <w:r w:rsidRPr="00E50C16">
              <w:rPr>
                <w:sz w:val="28"/>
                <w:szCs w:val="28"/>
              </w:rPr>
              <w:t>Игра-презентация «Я работать бы пошёл, пусть меня научат»</w:t>
            </w:r>
          </w:p>
          <w:p w14:paraId="215F6E9B" w14:textId="5ADE46A1" w:rsidR="00E50C16" w:rsidRPr="00E50C16" w:rsidRDefault="00E50C16" w:rsidP="00E50C16">
            <w:pPr>
              <w:pStyle w:val="a9"/>
              <w:spacing w:after="0" w:line="260" w:lineRule="exact"/>
              <w:rPr>
                <w:sz w:val="28"/>
                <w:szCs w:val="28"/>
              </w:rPr>
            </w:pPr>
            <w:r w:rsidRPr="00E50C16">
              <w:rPr>
                <w:sz w:val="28"/>
                <w:szCs w:val="28"/>
              </w:rPr>
              <w:t>Психологические тренинговые занятия «Выбираем профессию»</w:t>
            </w:r>
          </w:p>
        </w:tc>
        <w:tc>
          <w:tcPr>
            <w:tcW w:w="4836" w:type="dxa"/>
            <w:gridSpan w:val="2"/>
          </w:tcPr>
          <w:p w14:paraId="6522F88A" w14:textId="3B51500B" w:rsidR="00E50C16" w:rsidRDefault="00E50C16" w:rsidP="0038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873" w:type="dxa"/>
            <w:gridSpan w:val="2"/>
          </w:tcPr>
          <w:p w14:paraId="09A5A3DF" w14:textId="77777777" w:rsidR="00E50C16" w:rsidRPr="00E50C16" w:rsidRDefault="00E50C16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328C5E68" w14:textId="77777777" w:rsidR="00E50C16" w:rsidRDefault="00E50C16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3C8" w:rsidRPr="006811B8" w14:paraId="5C27115A" w14:textId="77777777" w:rsidTr="00EE43C8">
        <w:trPr>
          <w:trHeight w:val="492"/>
        </w:trPr>
        <w:tc>
          <w:tcPr>
            <w:tcW w:w="14030" w:type="dxa"/>
            <w:gridSpan w:val="8"/>
            <w:shd w:val="clear" w:color="auto" w:fill="auto"/>
          </w:tcPr>
          <w:p w14:paraId="629A7FD6" w14:textId="1DA57C60" w:rsidR="00EE43C8" w:rsidRPr="00FA4A76" w:rsidRDefault="00865389" w:rsidP="008653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C27EE1" w:rsidRPr="006811B8" w14:paraId="0A900E70" w14:textId="77777777" w:rsidTr="00D47223">
        <w:trPr>
          <w:trHeight w:val="492"/>
        </w:trPr>
        <w:tc>
          <w:tcPr>
            <w:tcW w:w="566" w:type="dxa"/>
          </w:tcPr>
          <w:p w14:paraId="1023117C" w14:textId="6EA9312A" w:rsidR="0007581F" w:rsidRDefault="001C22A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5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2C627154" w14:textId="3AF2554F" w:rsidR="0007581F" w:rsidRPr="0007581F" w:rsidRDefault="0007581F" w:rsidP="004D04C2">
            <w:pPr>
              <w:pStyle w:val="a9"/>
              <w:spacing w:after="0" w:line="260" w:lineRule="exact"/>
              <w:ind w:firstLine="0"/>
              <w:jc w:val="left"/>
              <w:rPr>
                <w:sz w:val="28"/>
                <w:szCs w:val="28"/>
              </w:rPr>
            </w:pPr>
            <w:r w:rsidRPr="0007581F">
              <w:rPr>
                <w:sz w:val="28"/>
                <w:szCs w:val="28"/>
              </w:rPr>
              <w:t>Операция «Кормушка»</w:t>
            </w:r>
          </w:p>
        </w:tc>
        <w:tc>
          <w:tcPr>
            <w:tcW w:w="4836" w:type="dxa"/>
            <w:gridSpan w:val="2"/>
          </w:tcPr>
          <w:p w14:paraId="57A26E98" w14:textId="454A7219" w:rsidR="0007581F" w:rsidRPr="00FA4A76" w:rsidRDefault="0007581F" w:rsidP="00D4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73" w:type="dxa"/>
            <w:gridSpan w:val="2"/>
          </w:tcPr>
          <w:p w14:paraId="0D799736" w14:textId="32670769" w:rsidR="0007581F" w:rsidRDefault="0007581F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2867" w:type="dxa"/>
            <w:gridSpan w:val="2"/>
          </w:tcPr>
          <w:p w14:paraId="0CAAABDE" w14:textId="5C0107B6" w:rsidR="0007581F" w:rsidRPr="004F5DAF" w:rsidRDefault="0007581F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C27EE1" w:rsidRPr="006811B8" w14:paraId="0CC46F9D" w14:textId="77777777" w:rsidTr="00D47223">
        <w:trPr>
          <w:trHeight w:val="492"/>
        </w:trPr>
        <w:tc>
          <w:tcPr>
            <w:tcW w:w="566" w:type="dxa"/>
          </w:tcPr>
          <w:p w14:paraId="63FEA68A" w14:textId="366F7C9D" w:rsidR="001C22A2" w:rsidRDefault="001C22A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8" w:type="dxa"/>
          </w:tcPr>
          <w:p w14:paraId="3B47E03D" w14:textId="419D3DC3" w:rsidR="001C22A2" w:rsidRPr="00CC69A1" w:rsidRDefault="001C22A2" w:rsidP="00E95270">
            <w:pPr>
              <w:pStyle w:val="a9"/>
              <w:spacing w:after="0" w:line="26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«Чистый двор»</w:t>
            </w:r>
          </w:p>
        </w:tc>
        <w:tc>
          <w:tcPr>
            <w:tcW w:w="4836" w:type="dxa"/>
            <w:gridSpan w:val="2"/>
          </w:tcPr>
          <w:p w14:paraId="4F725169" w14:textId="77512420" w:rsidR="001C22A2" w:rsidRDefault="001C22A2" w:rsidP="00D4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  <w:tc>
          <w:tcPr>
            <w:tcW w:w="1873" w:type="dxa"/>
            <w:gridSpan w:val="2"/>
          </w:tcPr>
          <w:p w14:paraId="6FAA0D65" w14:textId="77777777" w:rsidR="001C22A2" w:rsidRDefault="001C22A2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69D0DD3D" w14:textId="3E3CB2A7" w:rsidR="001C22A2" w:rsidRDefault="001C22A2" w:rsidP="00E9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C27EE1" w:rsidRPr="006811B8" w14:paraId="041ADD72" w14:textId="77777777" w:rsidTr="00D47223">
        <w:trPr>
          <w:trHeight w:val="492"/>
        </w:trPr>
        <w:tc>
          <w:tcPr>
            <w:tcW w:w="566" w:type="dxa"/>
          </w:tcPr>
          <w:p w14:paraId="776858C8" w14:textId="0FFE2861" w:rsidR="00EE43C8" w:rsidRPr="006811B8" w:rsidRDefault="001C22A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7922DEA6" w14:textId="5B529693" w:rsidR="00EE43C8" w:rsidRPr="00CC5E45" w:rsidRDefault="00EE43C8" w:rsidP="00E95270">
            <w:pPr>
              <w:pStyle w:val="a9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CC69A1">
              <w:rPr>
                <w:sz w:val="28"/>
                <w:szCs w:val="28"/>
              </w:rPr>
              <w:t>Неделя</w:t>
            </w:r>
            <w:r>
              <w:rPr>
                <w:sz w:val="28"/>
                <w:szCs w:val="28"/>
              </w:rPr>
              <w:t xml:space="preserve"> экологического десанта</w:t>
            </w:r>
          </w:p>
        </w:tc>
        <w:tc>
          <w:tcPr>
            <w:tcW w:w="4836" w:type="dxa"/>
            <w:gridSpan w:val="2"/>
          </w:tcPr>
          <w:p w14:paraId="49C4848F" w14:textId="66848E7D" w:rsidR="00EE43C8" w:rsidRDefault="00D47223" w:rsidP="00D4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73" w:type="dxa"/>
            <w:gridSpan w:val="2"/>
          </w:tcPr>
          <w:p w14:paraId="131E3E57" w14:textId="77777777" w:rsidR="00EE43C8" w:rsidRPr="006811B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67" w:type="dxa"/>
            <w:gridSpan w:val="2"/>
          </w:tcPr>
          <w:p w14:paraId="5DC5B0C2" w14:textId="19109A5D" w:rsidR="00EE43C8" w:rsidRPr="006811B8" w:rsidRDefault="0007581F" w:rsidP="00E9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C27EE1" w:rsidRPr="006811B8" w14:paraId="11C172DE" w14:textId="77777777" w:rsidTr="00D47223">
        <w:trPr>
          <w:trHeight w:val="698"/>
        </w:trPr>
        <w:tc>
          <w:tcPr>
            <w:tcW w:w="566" w:type="dxa"/>
          </w:tcPr>
          <w:p w14:paraId="331F83FC" w14:textId="09E7C833" w:rsidR="00EE43C8" w:rsidRDefault="001C22A2" w:rsidP="00D25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45DBF675" w14:textId="7FBE3D48" w:rsidR="00EE43C8" w:rsidRDefault="00EE43C8" w:rsidP="00D2563A">
            <w:pPr>
              <w:pStyle w:val="a9"/>
              <w:spacing w:after="0" w:line="26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биосферного заповедника,</w:t>
            </w:r>
          </w:p>
          <w:p w14:paraId="5B1737E8" w14:textId="4F65CC59" w:rsidR="00EE43C8" w:rsidRDefault="00DB0810" w:rsidP="00DB41C9">
            <w:pPr>
              <w:pStyle w:val="a9"/>
              <w:spacing w:after="0" w:line="26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E43C8">
              <w:rPr>
                <w:sz w:val="28"/>
                <w:szCs w:val="28"/>
              </w:rPr>
              <w:t>узея БГУ</w:t>
            </w:r>
          </w:p>
        </w:tc>
        <w:tc>
          <w:tcPr>
            <w:tcW w:w="4836" w:type="dxa"/>
            <w:gridSpan w:val="2"/>
          </w:tcPr>
          <w:p w14:paraId="24C8A58F" w14:textId="72E7844C" w:rsidR="00EE43C8" w:rsidRPr="00DB0810" w:rsidRDefault="00D47223" w:rsidP="00D4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E43C8" w:rsidRPr="00DB081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0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3C8" w:rsidRPr="00DB081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73" w:type="dxa"/>
            <w:gridSpan w:val="2"/>
          </w:tcPr>
          <w:p w14:paraId="168F041A" w14:textId="77777777" w:rsidR="00EE43C8" w:rsidRDefault="00EE43C8" w:rsidP="00D256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кл.</w:t>
            </w:r>
          </w:p>
          <w:p w14:paraId="40843677" w14:textId="28FB81DA" w:rsidR="00EE43C8" w:rsidRPr="007A2EA6" w:rsidRDefault="00EE43C8" w:rsidP="00D256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кл.</w:t>
            </w:r>
          </w:p>
        </w:tc>
        <w:tc>
          <w:tcPr>
            <w:tcW w:w="2867" w:type="dxa"/>
            <w:gridSpan w:val="2"/>
          </w:tcPr>
          <w:p w14:paraId="2B2A5311" w14:textId="577753E9" w:rsidR="00EE43C8" w:rsidRDefault="00EE43C8" w:rsidP="00DB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C27EE1" w:rsidRPr="006811B8" w14:paraId="5BC3730E" w14:textId="77777777" w:rsidTr="00D47223">
        <w:trPr>
          <w:trHeight w:val="492"/>
        </w:trPr>
        <w:tc>
          <w:tcPr>
            <w:tcW w:w="566" w:type="dxa"/>
          </w:tcPr>
          <w:p w14:paraId="2F65CB25" w14:textId="12842ACA" w:rsidR="00EE43C8" w:rsidRDefault="001C22A2" w:rsidP="00D25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6F2F0C13" w14:textId="2CDBB6FF" w:rsidR="00EE43C8" w:rsidRDefault="00EE43C8" w:rsidP="00D2563A">
            <w:pPr>
              <w:pStyle w:val="a9"/>
              <w:spacing w:after="0" w:line="26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республиканского центра экологии</w:t>
            </w:r>
          </w:p>
        </w:tc>
        <w:tc>
          <w:tcPr>
            <w:tcW w:w="4836" w:type="dxa"/>
            <w:gridSpan w:val="2"/>
          </w:tcPr>
          <w:p w14:paraId="7AEF3999" w14:textId="242F45AB" w:rsidR="00EE43C8" w:rsidRPr="00DB0810" w:rsidRDefault="00EE43C8" w:rsidP="00D4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1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73" w:type="dxa"/>
            <w:gridSpan w:val="2"/>
          </w:tcPr>
          <w:p w14:paraId="468196CC" w14:textId="5966CA0A" w:rsidR="00EE43C8" w:rsidRDefault="00EE43C8" w:rsidP="00D256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 кл.</w:t>
            </w:r>
          </w:p>
        </w:tc>
        <w:tc>
          <w:tcPr>
            <w:tcW w:w="2867" w:type="dxa"/>
            <w:gridSpan w:val="2"/>
          </w:tcPr>
          <w:p w14:paraId="7482DF75" w14:textId="5E05AAC0" w:rsidR="00EE43C8" w:rsidRDefault="00EE43C8" w:rsidP="00DB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C27EE1" w:rsidRPr="006811B8" w14:paraId="2BBACCEB" w14:textId="77777777" w:rsidTr="00D47223">
        <w:trPr>
          <w:trHeight w:val="492"/>
        </w:trPr>
        <w:tc>
          <w:tcPr>
            <w:tcW w:w="566" w:type="dxa"/>
          </w:tcPr>
          <w:p w14:paraId="0729C30A" w14:textId="509F9638" w:rsidR="00DB0810" w:rsidRDefault="001C22A2" w:rsidP="00D25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0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682C1DE3" w14:textId="09BC3B3D" w:rsidR="00DB0810" w:rsidRDefault="00DB0810" w:rsidP="00D2563A">
            <w:pPr>
              <w:pStyle w:val="a9"/>
              <w:spacing w:after="0" w:line="260" w:lineRule="exact"/>
              <w:ind w:firstLine="0"/>
              <w:rPr>
                <w:sz w:val="28"/>
                <w:szCs w:val="28"/>
              </w:rPr>
            </w:pPr>
            <w:r w:rsidRPr="00DB0810">
              <w:rPr>
                <w:sz w:val="28"/>
                <w:szCs w:val="28"/>
              </w:rPr>
              <w:t>Участие в мероприятиях республиканской декады общественно-патриотических дел «Чернобыль. Сохраняя память…»</w:t>
            </w:r>
          </w:p>
        </w:tc>
        <w:tc>
          <w:tcPr>
            <w:tcW w:w="4836" w:type="dxa"/>
            <w:gridSpan w:val="2"/>
          </w:tcPr>
          <w:p w14:paraId="7F8383B3" w14:textId="3AE4470F" w:rsidR="00DB0810" w:rsidRPr="00DB0810" w:rsidRDefault="00DB0810" w:rsidP="00D4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1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73" w:type="dxa"/>
            <w:gridSpan w:val="2"/>
          </w:tcPr>
          <w:p w14:paraId="73605BFE" w14:textId="41497D6C" w:rsidR="00DB0810" w:rsidRDefault="00DB0810" w:rsidP="00D256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 кл.</w:t>
            </w:r>
          </w:p>
        </w:tc>
        <w:tc>
          <w:tcPr>
            <w:tcW w:w="2867" w:type="dxa"/>
            <w:gridSpan w:val="2"/>
          </w:tcPr>
          <w:p w14:paraId="52B603C0" w14:textId="3269E598" w:rsidR="00DB0810" w:rsidRDefault="00DB0810" w:rsidP="00DB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1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C27EE1" w:rsidRPr="006811B8" w14:paraId="310AAA0A" w14:textId="77777777" w:rsidTr="00D47223">
        <w:trPr>
          <w:trHeight w:val="492"/>
        </w:trPr>
        <w:tc>
          <w:tcPr>
            <w:tcW w:w="566" w:type="dxa"/>
          </w:tcPr>
          <w:p w14:paraId="37ACEC27" w14:textId="21B9AC5F" w:rsidR="00DB0810" w:rsidRDefault="001C22A2" w:rsidP="00D25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0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7FEC5594" w14:textId="13A169E9" w:rsidR="00DB0810" w:rsidRPr="00DB0810" w:rsidRDefault="00DB0810" w:rsidP="00D2563A">
            <w:pPr>
              <w:pStyle w:val="a9"/>
              <w:spacing w:after="0" w:line="26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r w:rsidR="001C22A2">
              <w:rPr>
                <w:sz w:val="28"/>
                <w:szCs w:val="28"/>
              </w:rPr>
              <w:t xml:space="preserve"> среди классов </w:t>
            </w:r>
            <w:r>
              <w:rPr>
                <w:sz w:val="28"/>
                <w:szCs w:val="28"/>
              </w:rPr>
              <w:t>по сбору вторсырья</w:t>
            </w:r>
          </w:p>
        </w:tc>
        <w:tc>
          <w:tcPr>
            <w:tcW w:w="4836" w:type="dxa"/>
            <w:gridSpan w:val="2"/>
          </w:tcPr>
          <w:p w14:paraId="289BFE8F" w14:textId="43BBF2D1" w:rsidR="00DB0810" w:rsidRPr="00DB0810" w:rsidRDefault="00DB0810" w:rsidP="00DB0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1873" w:type="dxa"/>
            <w:gridSpan w:val="2"/>
          </w:tcPr>
          <w:p w14:paraId="03818E18" w14:textId="5FF20C68" w:rsidR="00DB0810" w:rsidRDefault="00DB0810" w:rsidP="00D256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 кл.</w:t>
            </w:r>
          </w:p>
        </w:tc>
        <w:tc>
          <w:tcPr>
            <w:tcW w:w="2867" w:type="dxa"/>
            <w:gridSpan w:val="2"/>
          </w:tcPr>
          <w:p w14:paraId="1C34CF8A" w14:textId="6BCD792E" w:rsidR="00DB0810" w:rsidRPr="00DB0810" w:rsidRDefault="00DB0810" w:rsidP="00DB4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1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EE43C8" w:rsidRPr="006811B8" w14:paraId="3D552773" w14:textId="77777777" w:rsidTr="00EE43C8">
        <w:trPr>
          <w:trHeight w:val="492"/>
        </w:trPr>
        <w:tc>
          <w:tcPr>
            <w:tcW w:w="14030" w:type="dxa"/>
            <w:gridSpan w:val="8"/>
            <w:shd w:val="clear" w:color="auto" w:fill="auto"/>
          </w:tcPr>
          <w:p w14:paraId="13CEF2C1" w14:textId="77777777" w:rsidR="001311E4" w:rsidRDefault="00EE43C8" w:rsidP="00131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1C9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  <w:p w14:paraId="69BAC645" w14:textId="5B926600" w:rsidR="00EE43C8" w:rsidRPr="009E7917" w:rsidRDefault="001311E4" w:rsidP="00131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E43C8" w:rsidRPr="0046482E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культуры быта и досуга</w:t>
            </w:r>
          </w:p>
        </w:tc>
      </w:tr>
      <w:tr w:rsidR="00C27EE1" w:rsidRPr="006811B8" w14:paraId="3C8B8B54" w14:textId="77777777" w:rsidTr="00D47223">
        <w:trPr>
          <w:trHeight w:val="694"/>
        </w:trPr>
        <w:tc>
          <w:tcPr>
            <w:tcW w:w="566" w:type="dxa"/>
          </w:tcPr>
          <w:p w14:paraId="30FD2719" w14:textId="7E01E969" w:rsidR="00DB0810" w:rsidRDefault="00DB081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8" w:type="dxa"/>
          </w:tcPr>
          <w:p w14:paraId="7AD1B827" w14:textId="02B695A7" w:rsidR="00DB0810" w:rsidRPr="009E7917" w:rsidRDefault="00DB0810" w:rsidP="00E76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объединений по интересам</w:t>
            </w:r>
          </w:p>
        </w:tc>
        <w:tc>
          <w:tcPr>
            <w:tcW w:w="4836" w:type="dxa"/>
            <w:gridSpan w:val="2"/>
          </w:tcPr>
          <w:p w14:paraId="5A92BAB6" w14:textId="2BA27FE4" w:rsidR="00DB0810" w:rsidRDefault="00DB0810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3" w:type="dxa"/>
            <w:gridSpan w:val="2"/>
          </w:tcPr>
          <w:p w14:paraId="4A11AC69" w14:textId="7B50F2AF" w:rsidR="00DB0810" w:rsidRDefault="00DB0810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67" w:type="dxa"/>
            <w:gridSpan w:val="2"/>
          </w:tcPr>
          <w:p w14:paraId="23101F3F" w14:textId="77777777" w:rsidR="00DB0810" w:rsidRDefault="00DB081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20F31364" w14:textId="77777777" w:rsidTr="00D47223">
        <w:trPr>
          <w:trHeight w:val="694"/>
        </w:trPr>
        <w:tc>
          <w:tcPr>
            <w:tcW w:w="566" w:type="dxa"/>
          </w:tcPr>
          <w:p w14:paraId="3E1691AE" w14:textId="1C2E29E8" w:rsidR="00DB0810" w:rsidRDefault="00DB081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8" w:type="dxa"/>
          </w:tcPr>
          <w:p w14:paraId="02DF91E3" w14:textId="38CB0B3B" w:rsidR="00DB0810" w:rsidRPr="009E7917" w:rsidRDefault="00DB0810" w:rsidP="00E76DDB">
            <w:pPr>
              <w:rPr>
                <w:rFonts w:ascii="Times New Roman" w:hAnsi="Times New Roman" w:cs="Times New Roman"/>
                <w:sz w:val="28"/>
              </w:rPr>
            </w:pPr>
            <w:r w:rsidRPr="00DB0810">
              <w:rPr>
                <w:rFonts w:ascii="Times New Roman" w:hAnsi="Times New Roman" w:cs="Times New Roman"/>
                <w:sz w:val="28"/>
              </w:rPr>
              <w:t>Операция «Дресс-код»</w:t>
            </w:r>
          </w:p>
        </w:tc>
        <w:tc>
          <w:tcPr>
            <w:tcW w:w="4836" w:type="dxa"/>
            <w:gridSpan w:val="2"/>
          </w:tcPr>
          <w:p w14:paraId="55EC647D" w14:textId="48E12963" w:rsidR="00DB0810" w:rsidRDefault="00DB0810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73" w:type="dxa"/>
            <w:gridSpan w:val="2"/>
          </w:tcPr>
          <w:p w14:paraId="68D80400" w14:textId="644D6FA3" w:rsidR="00DB0810" w:rsidRDefault="00DB0810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67" w:type="dxa"/>
            <w:gridSpan w:val="2"/>
          </w:tcPr>
          <w:p w14:paraId="421E56C1" w14:textId="422A7492" w:rsidR="00DB0810" w:rsidRDefault="00DB081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27EE1" w:rsidRPr="006811B8" w14:paraId="10051E83" w14:textId="77777777" w:rsidTr="00D47223">
        <w:trPr>
          <w:trHeight w:val="694"/>
        </w:trPr>
        <w:tc>
          <w:tcPr>
            <w:tcW w:w="566" w:type="dxa"/>
          </w:tcPr>
          <w:p w14:paraId="06D72D37" w14:textId="17471728" w:rsidR="00EE43C8" w:rsidRDefault="00595E6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07EE4092" w14:textId="41B1EED9" w:rsidR="00EE43C8" w:rsidRPr="009E7917" w:rsidRDefault="00EE43C8" w:rsidP="00595E63">
            <w:pPr>
              <w:rPr>
                <w:rFonts w:ascii="Times New Roman" w:hAnsi="Times New Roman" w:cs="Times New Roman"/>
                <w:sz w:val="28"/>
              </w:rPr>
            </w:pPr>
            <w:r w:rsidRPr="009E7917">
              <w:rPr>
                <w:rFonts w:ascii="Times New Roman" w:hAnsi="Times New Roman" w:cs="Times New Roman"/>
                <w:sz w:val="28"/>
              </w:rPr>
              <w:t>Участие в</w:t>
            </w:r>
            <w:r w:rsidR="00E76DDB">
              <w:rPr>
                <w:rFonts w:ascii="Times New Roman" w:hAnsi="Times New Roman" w:cs="Times New Roman"/>
                <w:sz w:val="28"/>
              </w:rPr>
              <w:t xml:space="preserve"> празднике</w:t>
            </w:r>
            <w:r w:rsidRPr="009E7917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E7917">
              <w:rPr>
                <w:rFonts w:ascii="Times New Roman" w:hAnsi="Times New Roman" w:cs="Times New Roman"/>
                <w:sz w:val="28"/>
              </w:rPr>
              <w:t>посвящённом Дню матери</w:t>
            </w:r>
            <w:r w:rsidR="00E76DDB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4836" w:type="dxa"/>
            <w:gridSpan w:val="2"/>
          </w:tcPr>
          <w:p w14:paraId="5A2FCD3F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73" w:type="dxa"/>
            <w:gridSpan w:val="2"/>
          </w:tcPr>
          <w:p w14:paraId="76E1CA2B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4F15BD1F" w14:textId="4B14B0FF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441AC99B" w14:textId="77777777" w:rsidTr="00D47223">
        <w:trPr>
          <w:trHeight w:val="492"/>
        </w:trPr>
        <w:tc>
          <w:tcPr>
            <w:tcW w:w="566" w:type="dxa"/>
          </w:tcPr>
          <w:p w14:paraId="2F59E3B0" w14:textId="233255D9" w:rsidR="00EE43C8" w:rsidRDefault="00595E6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26809ECC" w14:textId="5633DAD7" w:rsidR="00EE43C8" w:rsidRPr="009E7917" w:rsidRDefault="00EE43C8" w:rsidP="001C22A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</w:t>
            </w:r>
            <w:r w:rsidRPr="009E7917">
              <w:rPr>
                <w:rFonts w:ascii="Times New Roman" w:hAnsi="Times New Roman" w:cs="Times New Roman"/>
                <w:sz w:val="28"/>
              </w:rPr>
              <w:t xml:space="preserve"> недел</w:t>
            </w:r>
            <w:r w:rsidR="001C22A2">
              <w:rPr>
                <w:rFonts w:ascii="Times New Roman" w:hAnsi="Times New Roman" w:cs="Times New Roman"/>
                <w:sz w:val="28"/>
              </w:rPr>
              <w:t>е</w:t>
            </w:r>
            <w:r w:rsidRPr="009E7917">
              <w:rPr>
                <w:rFonts w:ascii="Times New Roman" w:hAnsi="Times New Roman" w:cs="Times New Roman"/>
                <w:sz w:val="28"/>
              </w:rPr>
              <w:t xml:space="preserve"> учреждений дополнительного образования детей и молодежи</w:t>
            </w:r>
          </w:p>
        </w:tc>
        <w:tc>
          <w:tcPr>
            <w:tcW w:w="4836" w:type="dxa"/>
            <w:gridSpan w:val="2"/>
          </w:tcPr>
          <w:p w14:paraId="2F58B301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3" w:type="dxa"/>
            <w:gridSpan w:val="2"/>
          </w:tcPr>
          <w:p w14:paraId="78D7FE5C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1145F6D3" w14:textId="2CFEB422" w:rsidR="00EE43C8" w:rsidRDefault="0007581F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ЦДТ</w:t>
            </w:r>
          </w:p>
        </w:tc>
      </w:tr>
      <w:tr w:rsidR="00C27EE1" w:rsidRPr="006811B8" w14:paraId="36D238B6" w14:textId="77777777" w:rsidTr="00D47223">
        <w:trPr>
          <w:trHeight w:val="492"/>
        </w:trPr>
        <w:tc>
          <w:tcPr>
            <w:tcW w:w="566" w:type="dxa"/>
          </w:tcPr>
          <w:p w14:paraId="52B507B0" w14:textId="6B20CF12" w:rsidR="00EE43C8" w:rsidRDefault="00595E6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05F4D69D" w14:textId="1E138618" w:rsidR="00EE43C8" w:rsidRPr="009E7917" w:rsidRDefault="0007581F" w:rsidP="000758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Участие в н</w:t>
            </w:r>
            <w:r w:rsidR="00EE43C8" w:rsidRPr="009E7917">
              <w:rPr>
                <w:rFonts w:ascii="Times New Roman" w:hAnsi="Times New Roman" w:cs="Times New Roman"/>
                <w:sz w:val="28"/>
              </w:rPr>
              <w:t>овогодн</w:t>
            </w:r>
            <w:r>
              <w:rPr>
                <w:rFonts w:ascii="Times New Roman" w:hAnsi="Times New Roman" w:cs="Times New Roman"/>
                <w:sz w:val="28"/>
              </w:rPr>
              <w:t>ей</w:t>
            </w:r>
            <w:r w:rsidR="00EE43C8" w:rsidRPr="009E7917">
              <w:rPr>
                <w:rFonts w:ascii="Times New Roman" w:hAnsi="Times New Roman" w:cs="Times New Roman"/>
                <w:sz w:val="28"/>
              </w:rPr>
              <w:t xml:space="preserve"> благот</w:t>
            </w:r>
            <w:r>
              <w:rPr>
                <w:rFonts w:ascii="Times New Roman" w:hAnsi="Times New Roman" w:cs="Times New Roman"/>
                <w:sz w:val="28"/>
              </w:rPr>
              <w:t>ворительной акции «Наши дети»</w:t>
            </w:r>
          </w:p>
        </w:tc>
        <w:tc>
          <w:tcPr>
            <w:tcW w:w="4836" w:type="dxa"/>
            <w:gridSpan w:val="2"/>
          </w:tcPr>
          <w:p w14:paraId="1CD9F930" w14:textId="4C318B3C" w:rsidR="00EE43C8" w:rsidRDefault="0007581F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73" w:type="dxa"/>
            <w:gridSpan w:val="2"/>
          </w:tcPr>
          <w:p w14:paraId="71396A18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ОО БРПО</w:t>
            </w:r>
          </w:p>
          <w:p w14:paraId="42A81BBF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ОО БРСМ</w:t>
            </w:r>
          </w:p>
        </w:tc>
        <w:tc>
          <w:tcPr>
            <w:tcW w:w="2867" w:type="dxa"/>
            <w:gridSpan w:val="2"/>
          </w:tcPr>
          <w:p w14:paraId="463D4022" w14:textId="456D321C" w:rsidR="00EE43C8" w:rsidRDefault="00EE43C8" w:rsidP="00CC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C27EE1" w:rsidRPr="006811B8" w14:paraId="40D56A65" w14:textId="77777777" w:rsidTr="00D47223">
        <w:trPr>
          <w:trHeight w:val="492"/>
        </w:trPr>
        <w:tc>
          <w:tcPr>
            <w:tcW w:w="566" w:type="dxa"/>
          </w:tcPr>
          <w:p w14:paraId="72D19D05" w14:textId="082C9AD0" w:rsidR="00EE43C8" w:rsidRDefault="00595E6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5EE7AE86" w14:textId="6224D8F1" w:rsidR="00EE43C8" w:rsidRDefault="00EE43C8" w:rsidP="00DD2D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Участие в играх </w:t>
            </w:r>
            <w:r w:rsidRPr="009E7917">
              <w:rPr>
                <w:rFonts w:ascii="Times New Roman" w:hAnsi="Times New Roman" w:cs="Times New Roman"/>
                <w:sz w:val="28"/>
              </w:rPr>
              <w:t>КВН ЮИД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595E6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РОЧС,</w:t>
            </w:r>
          </w:p>
          <w:p w14:paraId="6E81AEDE" w14:textId="6E06240B" w:rsidR="00EE43C8" w:rsidRPr="009E7917" w:rsidRDefault="00EE43C8" w:rsidP="00DD2D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КВН «Осенний марафон», «Талантливая молодежь талантлива во всём»</w:t>
            </w:r>
          </w:p>
        </w:tc>
        <w:tc>
          <w:tcPr>
            <w:tcW w:w="4836" w:type="dxa"/>
            <w:gridSpan w:val="2"/>
          </w:tcPr>
          <w:p w14:paraId="5E280692" w14:textId="58AC36EB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</w:t>
            </w:r>
          </w:p>
          <w:p w14:paraId="0E77863E" w14:textId="45665B9E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14:paraId="01087116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E63C7" w14:textId="69041F0C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</w:tcPr>
          <w:p w14:paraId="28E676C7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школы</w:t>
            </w:r>
          </w:p>
        </w:tc>
        <w:tc>
          <w:tcPr>
            <w:tcW w:w="2867" w:type="dxa"/>
            <w:gridSpan w:val="2"/>
          </w:tcPr>
          <w:p w14:paraId="16E3EBB0" w14:textId="0B6B9DCF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C27EE1" w:rsidRPr="006811B8" w14:paraId="5933FF54" w14:textId="77777777" w:rsidTr="00D47223">
        <w:trPr>
          <w:trHeight w:val="492"/>
        </w:trPr>
        <w:tc>
          <w:tcPr>
            <w:tcW w:w="566" w:type="dxa"/>
          </w:tcPr>
          <w:p w14:paraId="565F8C04" w14:textId="3B87618A" w:rsidR="00EE43C8" w:rsidRDefault="00595E6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2C592575" w14:textId="2BC417B1" w:rsidR="00EE43C8" w:rsidRDefault="00EE43C8" w:rsidP="0046482E">
            <w:pPr>
              <w:rPr>
                <w:rFonts w:ascii="Times New Roman" w:hAnsi="Times New Roman" w:cs="Times New Roman"/>
                <w:sz w:val="28"/>
              </w:rPr>
            </w:pPr>
            <w:r w:rsidRPr="009E7917">
              <w:rPr>
                <w:rFonts w:ascii="Times New Roman" w:hAnsi="Times New Roman" w:cs="Times New Roman"/>
                <w:sz w:val="28"/>
              </w:rPr>
              <w:t>Конкур</w:t>
            </w:r>
            <w:r w:rsidR="00595E63">
              <w:rPr>
                <w:rFonts w:ascii="Times New Roman" w:hAnsi="Times New Roman" w:cs="Times New Roman"/>
                <w:sz w:val="28"/>
              </w:rPr>
              <w:t xml:space="preserve">с </w:t>
            </w:r>
            <w:r w:rsidRPr="009E7917">
              <w:rPr>
                <w:rFonts w:ascii="Times New Roman" w:hAnsi="Times New Roman" w:cs="Times New Roman"/>
                <w:sz w:val="28"/>
              </w:rPr>
              <w:t>худ</w:t>
            </w:r>
            <w:r>
              <w:rPr>
                <w:rFonts w:ascii="Times New Roman" w:hAnsi="Times New Roman" w:cs="Times New Roman"/>
                <w:sz w:val="28"/>
              </w:rPr>
              <w:t>ожественного творчества</w:t>
            </w:r>
            <w:r w:rsidRPr="009E791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2A8B61CD" w14:textId="61C3B73A" w:rsidR="00EE43C8" w:rsidRPr="009E7917" w:rsidRDefault="00EE43C8" w:rsidP="004648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9E7917">
              <w:rPr>
                <w:rFonts w:ascii="Times New Roman" w:hAnsi="Times New Roman" w:cs="Times New Roman"/>
                <w:sz w:val="28"/>
              </w:rPr>
              <w:t>Суквецце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E7917">
              <w:rPr>
                <w:rFonts w:ascii="Times New Roman" w:hAnsi="Times New Roman" w:cs="Times New Roman"/>
                <w:sz w:val="28"/>
              </w:rPr>
              <w:t>талентаў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836" w:type="dxa"/>
            <w:gridSpan w:val="2"/>
          </w:tcPr>
          <w:p w14:paraId="4033C1FA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73" w:type="dxa"/>
            <w:gridSpan w:val="2"/>
          </w:tcPr>
          <w:p w14:paraId="1CA558C2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65070411" w14:textId="7419B8FE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C27EE1" w:rsidRPr="006811B8" w14:paraId="73B54841" w14:textId="77777777" w:rsidTr="00D47223">
        <w:trPr>
          <w:trHeight w:val="492"/>
        </w:trPr>
        <w:tc>
          <w:tcPr>
            <w:tcW w:w="566" w:type="dxa"/>
          </w:tcPr>
          <w:p w14:paraId="3AD71CB9" w14:textId="7D724BB9" w:rsidR="00EE43C8" w:rsidRDefault="00595E6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6975AB90" w14:textId="77777777" w:rsidR="00EE43C8" w:rsidRPr="009E7917" w:rsidRDefault="00EE43C8" w:rsidP="00DA29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КТД «</w:t>
            </w:r>
            <w:r w:rsidRPr="006811B8">
              <w:rPr>
                <w:rFonts w:ascii="Times New Roman" w:hAnsi="Times New Roman" w:cs="Times New Roman"/>
                <w:sz w:val="28"/>
                <w:szCs w:val="28"/>
              </w:rPr>
              <w:t>Для тех, кто жизнь дарует и тепло»</w:t>
            </w:r>
            <w:r w:rsidRPr="009E791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836" w:type="dxa"/>
            <w:gridSpan w:val="2"/>
          </w:tcPr>
          <w:p w14:paraId="6243A2A7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73" w:type="dxa"/>
            <w:gridSpan w:val="2"/>
          </w:tcPr>
          <w:p w14:paraId="57C3DDB9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  <w:p w14:paraId="101DE21E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кл.</w:t>
            </w:r>
          </w:p>
        </w:tc>
        <w:tc>
          <w:tcPr>
            <w:tcW w:w="2867" w:type="dxa"/>
            <w:gridSpan w:val="2"/>
          </w:tcPr>
          <w:p w14:paraId="55F6AF70" w14:textId="79D11335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C27EE1" w:rsidRPr="006811B8" w14:paraId="5A8DFA29" w14:textId="77777777" w:rsidTr="00D47223">
        <w:trPr>
          <w:trHeight w:val="492"/>
        </w:trPr>
        <w:tc>
          <w:tcPr>
            <w:tcW w:w="566" w:type="dxa"/>
          </w:tcPr>
          <w:p w14:paraId="73211954" w14:textId="31D7D99B" w:rsidR="00EE43C8" w:rsidRDefault="00D4722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57D59FA7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Выпускной вечер</w:t>
            </w:r>
          </w:p>
          <w:p w14:paraId="395AB87D" w14:textId="77777777" w:rsidR="00EE43C8" w:rsidRDefault="00EE43C8" w:rsidP="00C14BD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36" w:type="dxa"/>
            <w:gridSpan w:val="2"/>
          </w:tcPr>
          <w:p w14:paraId="68645FAF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73" w:type="dxa"/>
            <w:gridSpan w:val="2"/>
          </w:tcPr>
          <w:p w14:paraId="6DB7B954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780D20A6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  <w:p w14:paraId="0C48A927" w14:textId="22F7D353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C27EE1" w:rsidRPr="006811B8" w14:paraId="0320ABF0" w14:textId="77777777" w:rsidTr="00D47223">
        <w:trPr>
          <w:trHeight w:val="492"/>
        </w:trPr>
        <w:tc>
          <w:tcPr>
            <w:tcW w:w="566" w:type="dxa"/>
          </w:tcPr>
          <w:p w14:paraId="031D4D2D" w14:textId="1E1B3AE0" w:rsidR="00EE43C8" w:rsidRDefault="00EE43C8" w:rsidP="00D4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72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162673AB" w14:textId="51A3B0AF" w:rsidR="00EE43C8" w:rsidRDefault="00EE43C8" w:rsidP="004648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шестого школьного дня</w:t>
            </w:r>
          </w:p>
        </w:tc>
        <w:tc>
          <w:tcPr>
            <w:tcW w:w="4836" w:type="dxa"/>
            <w:gridSpan w:val="2"/>
          </w:tcPr>
          <w:p w14:paraId="5C302311" w14:textId="33E84F3A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873" w:type="dxa"/>
            <w:gridSpan w:val="2"/>
          </w:tcPr>
          <w:p w14:paraId="3DBE19A5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40EA99F2" w14:textId="06D73409" w:rsidR="00EE43C8" w:rsidRDefault="00EE43C8" w:rsidP="00585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EE43C8" w:rsidRPr="006811B8" w14:paraId="35CEA093" w14:textId="77777777" w:rsidTr="00EE43C8">
        <w:trPr>
          <w:trHeight w:val="492"/>
        </w:trPr>
        <w:tc>
          <w:tcPr>
            <w:tcW w:w="14030" w:type="dxa"/>
            <w:gridSpan w:val="8"/>
            <w:shd w:val="clear" w:color="auto" w:fill="auto"/>
          </w:tcPr>
          <w:p w14:paraId="2EA350BE" w14:textId="4F429E48" w:rsidR="00EE43C8" w:rsidRDefault="00EE43C8" w:rsidP="001311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C5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Социально-педагогическая поддержка и о</w:t>
            </w:r>
            <w:r w:rsidR="00D47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казание психологической помощи </w:t>
            </w:r>
            <w:r w:rsidRPr="00C16C52">
              <w:rPr>
                <w:rFonts w:ascii="Times New Roman" w:hAnsi="Times New Roman" w:cs="Times New Roman"/>
                <w:b/>
                <w:sz w:val="28"/>
                <w:szCs w:val="28"/>
              </w:rPr>
              <w:t>учащимся</w:t>
            </w:r>
          </w:p>
          <w:p w14:paraId="32F9D78A" w14:textId="11C71E16" w:rsidR="009E7474" w:rsidRPr="00C16C52" w:rsidRDefault="00F5463D" w:rsidP="00F546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E7474">
              <w:rPr>
                <w:rFonts w:ascii="Times New Roman" w:hAnsi="Times New Roman" w:cs="Times New Roman"/>
                <w:b/>
                <w:sz w:val="28"/>
                <w:szCs w:val="28"/>
              </w:rPr>
              <w:t>равовое воспитание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профилактика преступлений и правонарушений</w:t>
            </w:r>
          </w:p>
        </w:tc>
      </w:tr>
      <w:tr w:rsidR="00C27EE1" w:rsidRPr="006811B8" w14:paraId="03B8C54C" w14:textId="77777777" w:rsidTr="00D47223">
        <w:trPr>
          <w:trHeight w:val="492"/>
        </w:trPr>
        <w:tc>
          <w:tcPr>
            <w:tcW w:w="566" w:type="dxa"/>
          </w:tcPr>
          <w:p w14:paraId="52F30044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8" w:type="dxa"/>
          </w:tcPr>
          <w:p w14:paraId="4F5E1AE0" w14:textId="6B6C65F1" w:rsidR="00EE43C8" w:rsidRDefault="00EE43C8" w:rsidP="00DA29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9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Примерная тематика </w:t>
            </w:r>
            <w:r w:rsidR="00F82D1C">
              <w:rPr>
                <w:rFonts w:ascii="Times New Roman" w:hAnsi="Times New Roman" w:cs="Times New Roman"/>
                <w:b/>
                <w:sz w:val="28"/>
                <w:szCs w:val="28"/>
              </w:rPr>
              <w:t>минут безопасности:</w:t>
            </w:r>
            <w:r w:rsidRPr="00DA29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E53DA3B" w14:textId="5BFBFE26" w:rsidR="00D47223" w:rsidRPr="00D47223" w:rsidRDefault="00C871B5" w:rsidP="00DA29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D47223" w:rsidRPr="00D47223">
              <w:rPr>
                <w:rFonts w:ascii="Times New Roman" w:hAnsi="Times New Roman" w:cs="Times New Roman"/>
                <w:sz w:val="24"/>
                <w:szCs w:val="28"/>
              </w:rPr>
              <w:t>«Внимание,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47223" w:rsidRPr="00D47223">
              <w:rPr>
                <w:rFonts w:ascii="Times New Roman" w:hAnsi="Times New Roman" w:cs="Times New Roman"/>
                <w:sz w:val="24"/>
                <w:szCs w:val="28"/>
              </w:rPr>
              <w:t>дети!»</w:t>
            </w:r>
          </w:p>
          <w:p w14:paraId="7DC17A7E" w14:textId="77777777" w:rsidR="00C871B5" w:rsidRDefault="00C871B5" w:rsidP="00D47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47223">
              <w:rPr>
                <w:rFonts w:ascii="Times New Roman" w:hAnsi="Times New Roman" w:cs="Times New Roman"/>
              </w:rPr>
              <w:t>«Ваши права и обязанности»</w:t>
            </w:r>
          </w:p>
          <w:p w14:paraId="0BCB2C26" w14:textId="40F12266" w:rsidR="00C871B5" w:rsidRDefault="00C871B5" w:rsidP="00D47223">
            <w:pPr>
              <w:rPr>
                <w:rFonts w:ascii="Times New Roman" w:hAnsi="Times New Roman" w:cs="Times New Roman"/>
              </w:rPr>
            </w:pPr>
            <w:r w:rsidRPr="00DA29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EE43C8" w:rsidRPr="00DA2902">
              <w:rPr>
                <w:rFonts w:ascii="Times New Roman" w:hAnsi="Times New Roman" w:cs="Times New Roman"/>
              </w:rPr>
              <w:t>«Административное право.</w:t>
            </w:r>
          </w:p>
          <w:p w14:paraId="0B8AEAFE" w14:textId="227C0B53" w:rsidR="00C871B5" w:rsidRDefault="00C871B5" w:rsidP="00D47223">
            <w:pPr>
              <w:rPr>
                <w:rFonts w:ascii="Times New Roman" w:hAnsi="Times New Roman" w:cs="Times New Roman"/>
              </w:rPr>
            </w:pPr>
            <w:r w:rsidRPr="00DA29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-«</w:t>
            </w:r>
            <w:r w:rsidR="00EE43C8" w:rsidRPr="00DA2902">
              <w:rPr>
                <w:rFonts w:ascii="Times New Roman" w:hAnsi="Times New Roman" w:cs="Times New Roman"/>
              </w:rPr>
              <w:t>Правонарушения. Взыскания»</w:t>
            </w:r>
          </w:p>
          <w:p w14:paraId="7E3E81AF" w14:textId="02853301" w:rsidR="00D47223" w:rsidRDefault="00C871B5" w:rsidP="00D47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E43C8" w:rsidRPr="00DA2902">
              <w:rPr>
                <w:rFonts w:ascii="Times New Roman" w:hAnsi="Times New Roman" w:cs="Times New Roman"/>
              </w:rPr>
              <w:t>«Ребенок и закон»</w:t>
            </w:r>
            <w:r w:rsidR="00EE43C8">
              <w:rPr>
                <w:rFonts w:ascii="Times New Roman" w:hAnsi="Times New Roman" w:cs="Times New Roman"/>
              </w:rPr>
              <w:t>,</w:t>
            </w:r>
            <w:r w:rsidR="00EE43C8" w:rsidRPr="00DA2902">
              <w:rPr>
                <w:rFonts w:ascii="Times New Roman" w:hAnsi="Times New Roman" w:cs="Times New Roman"/>
              </w:rPr>
              <w:t xml:space="preserve"> </w:t>
            </w:r>
          </w:p>
          <w:p w14:paraId="163BAC94" w14:textId="37C24D54" w:rsidR="00D47223" w:rsidRDefault="00C871B5" w:rsidP="00D47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E43C8" w:rsidRPr="00DA2902">
              <w:rPr>
                <w:rFonts w:ascii="Times New Roman" w:hAnsi="Times New Roman" w:cs="Times New Roman"/>
              </w:rPr>
              <w:t>«Поступок и ответственность»</w:t>
            </w:r>
            <w:r w:rsidR="00EE43C8">
              <w:rPr>
                <w:rFonts w:ascii="Times New Roman" w:hAnsi="Times New Roman" w:cs="Times New Roman"/>
              </w:rPr>
              <w:t>,</w:t>
            </w:r>
            <w:r w:rsidR="00EE43C8" w:rsidRPr="00DA29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EE43C8" w:rsidRPr="00DA2902">
              <w:rPr>
                <w:rFonts w:ascii="Times New Roman" w:hAnsi="Times New Roman" w:cs="Times New Roman"/>
              </w:rPr>
              <w:t>«Уголовное право.</w:t>
            </w:r>
            <w:r w:rsidR="00EE43C8">
              <w:rPr>
                <w:rFonts w:ascii="Times New Roman" w:hAnsi="Times New Roman" w:cs="Times New Roman"/>
              </w:rPr>
              <w:t xml:space="preserve"> Преступление. Ответственность»,</w:t>
            </w:r>
            <w:r w:rsidR="00EE43C8" w:rsidRPr="00DA2902">
              <w:rPr>
                <w:rFonts w:ascii="Times New Roman" w:hAnsi="Times New Roman" w:cs="Times New Roman"/>
              </w:rPr>
              <w:t xml:space="preserve"> </w:t>
            </w:r>
          </w:p>
          <w:p w14:paraId="6839EBF9" w14:textId="671D7CB4" w:rsidR="00EE43C8" w:rsidRPr="00DA2902" w:rsidRDefault="00C871B5" w:rsidP="00C8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E43C8" w:rsidRPr="00DA2902">
              <w:rPr>
                <w:rFonts w:ascii="Times New Roman" w:hAnsi="Times New Roman" w:cs="Times New Roman"/>
              </w:rPr>
              <w:t>«О культуре поведения в школе»</w:t>
            </w:r>
            <w:r w:rsidR="00EE43C8">
              <w:rPr>
                <w:rFonts w:ascii="Times New Roman" w:hAnsi="Times New Roman" w:cs="Times New Roman"/>
              </w:rPr>
              <w:t>,</w:t>
            </w:r>
            <w:r w:rsidR="00EE43C8" w:rsidRPr="00DA29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EE43C8" w:rsidRPr="00DA2902">
              <w:rPr>
                <w:rFonts w:ascii="Times New Roman" w:hAnsi="Times New Roman" w:cs="Times New Roman"/>
              </w:rPr>
              <w:t>«Подросток в обществе»</w:t>
            </w:r>
            <w:r w:rsidR="00EE43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6" w:type="dxa"/>
            <w:gridSpan w:val="2"/>
          </w:tcPr>
          <w:p w14:paraId="2BF03054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  <w:p w14:paraId="111E9F2E" w14:textId="3DB0350E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</w:tcPr>
          <w:p w14:paraId="5ECD5484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67" w:type="dxa"/>
            <w:gridSpan w:val="2"/>
          </w:tcPr>
          <w:p w14:paraId="06303DA0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</w:tr>
      <w:tr w:rsidR="00C27EE1" w:rsidRPr="006811B8" w14:paraId="6E2E44CD" w14:textId="77777777" w:rsidTr="00D47223">
        <w:trPr>
          <w:trHeight w:val="492"/>
        </w:trPr>
        <w:tc>
          <w:tcPr>
            <w:tcW w:w="566" w:type="dxa"/>
          </w:tcPr>
          <w:p w14:paraId="6275A17D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8" w:type="dxa"/>
          </w:tcPr>
          <w:p w14:paraId="55C1310B" w14:textId="77777777" w:rsidR="00EE43C8" w:rsidRPr="00A40FF8" w:rsidRDefault="00EE43C8" w:rsidP="00DD2D3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A40FF8">
              <w:rPr>
                <w:rFonts w:ascii="Times New Roman" w:hAnsi="Times New Roman" w:cs="Times New Roman"/>
                <w:sz w:val="28"/>
                <w:szCs w:val="32"/>
              </w:rPr>
              <w:t>Паспортизация классов</w:t>
            </w:r>
          </w:p>
        </w:tc>
        <w:tc>
          <w:tcPr>
            <w:tcW w:w="4836" w:type="dxa"/>
            <w:gridSpan w:val="2"/>
          </w:tcPr>
          <w:p w14:paraId="6F835DC4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3" w:type="dxa"/>
            <w:gridSpan w:val="2"/>
          </w:tcPr>
          <w:p w14:paraId="1DB12230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67" w:type="dxa"/>
            <w:gridSpan w:val="2"/>
          </w:tcPr>
          <w:p w14:paraId="2F795A30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  <w:p w14:paraId="5D85B99B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C27EE1" w:rsidRPr="006811B8" w14:paraId="495B61D0" w14:textId="77777777" w:rsidTr="00D47223">
        <w:trPr>
          <w:trHeight w:val="492"/>
        </w:trPr>
        <w:tc>
          <w:tcPr>
            <w:tcW w:w="566" w:type="dxa"/>
          </w:tcPr>
          <w:p w14:paraId="71F49C4C" w14:textId="398B3E9E" w:rsidR="00EE43C8" w:rsidRDefault="0016471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2A72A52E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A40FF8">
              <w:rPr>
                <w:rFonts w:ascii="Times New Roman" w:hAnsi="Times New Roman" w:cs="Times New Roman"/>
                <w:sz w:val="28"/>
                <w:szCs w:val="32"/>
              </w:rPr>
              <w:t>Неделя правовых знаний</w:t>
            </w:r>
          </w:p>
          <w:p w14:paraId="4351B0D5" w14:textId="77777777" w:rsidR="00F5463D" w:rsidRDefault="00F5463D" w:rsidP="00DD2D3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Месячник  «Живи ярко!»</w:t>
            </w:r>
          </w:p>
          <w:p w14:paraId="2D1DA274" w14:textId="77777777" w:rsidR="00F5463D" w:rsidRDefault="00F5463D" w:rsidP="00DD2D3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(профилактика суицидов)</w:t>
            </w:r>
          </w:p>
          <w:p w14:paraId="28C00562" w14:textId="77777777" w:rsidR="00F5463D" w:rsidRDefault="00F5463D" w:rsidP="00DD2D3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Месячник «Мы  за счастливое детство» (профилактика насилия)</w:t>
            </w:r>
          </w:p>
          <w:p w14:paraId="6D02989B" w14:textId="77777777" w:rsidR="00F5463D" w:rsidRDefault="00F5463D" w:rsidP="00DD2D3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Декада профилактики правонарушений «Знай и Выполняй!»</w:t>
            </w:r>
          </w:p>
          <w:p w14:paraId="4CF8FF26" w14:textId="77777777" w:rsidR="00F5463D" w:rsidRDefault="00C73891" w:rsidP="00DD2D3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Неделя профилактики зависимостей «Скажи :Нет!»</w:t>
            </w:r>
          </w:p>
          <w:p w14:paraId="501D0133" w14:textId="7932FDC9" w:rsidR="00C73891" w:rsidRPr="00A40FF8" w:rsidRDefault="00C73891" w:rsidP="00C7389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Месячник «Дружим с Законом»</w:t>
            </w:r>
          </w:p>
        </w:tc>
        <w:tc>
          <w:tcPr>
            <w:tcW w:w="4836" w:type="dxa"/>
            <w:gridSpan w:val="2"/>
          </w:tcPr>
          <w:p w14:paraId="4B8A346C" w14:textId="77777777" w:rsidR="00EE43C8" w:rsidRDefault="00EE43C8" w:rsidP="00DD2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16C5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ноябрь-декабрь</w:t>
            </w:r>
            <w:r w:rsidR="00C871B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14:paraId="6A2EA8AC" w14:textId="77777777" w:rsidR="00F5463D" w:rsidRDefault="00F5463D" w:rsidP="00DD2D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ACB1779" w14:textId="77777777" w:rsidR="00F5463D" w:rsidRDefault="00F5463D" w:rsidP="00DD2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сентябрь,март</w:t>
            </w:r>
          </w:p>
          <w:p w14:paraId="1814D1AD" w14:textId="77777777" w:rsidR="00F5463D" w:rsidRDefault="00F5463D" w:rsidP="00DD2D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D919BA2" w14:textId="77777777" w:rsidR="00F5463D" w:rsidRDefault="00F5463D" w:rsidP="00DD2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октябрь,март</w:t>
            </w:r>
          </w:p>
          <w:p w14:paraId="61DE7C3E" w14:textId="77777777" w:rsidR="00F5463D" w:rsidRDefault="00F5463D" w:rsidP="00DD2D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DFD54CD" w14:textId="548A1BFF" w:rsidR="00F5463D" w:rsidRDefault="00F5463D" w:rsidP="00DD2D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160F607" w14:textId="0FCB5611" w:rsidR="00C73891" w:rsidRDefault="00C73891" w:rsidP="00DD2D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6B196C2" w14:textId="77777777" w:rsidR="00C73891" w:rsidRDefault="00C73891" w:rsidP="00DD2D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749F5FA" w14:textId="77777777" w:rsidR="00F5463D" w:rsidRDefault="00F5463D" w:rsidP="00DD2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ноябрь-декабрь</w:t>
            </w:r>
          </w:p>
          <w:p w14:paraId="3E573F12" w14:textId="77777777" w:rsidR="00C73891" w:rsidRDefault="00C73891" w:rsidP="00DD2D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DAED557" w14:textId="77777777" w:rsidR="00C73891" w:rsidRDefault="00C73891" w:rsidP="00DD2D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550B706" w14:textId="65F13603" w:rsidR="00C73891" w:rsidRDefault="00C73891" w:rsidP="00DD2D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1B2115D" w14:textId="57511BCA" w:rsidR="00C73891" w:rsidRDefault="00C73891" w:rsidP="00DD2D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DA3E9BA" w14:textId="343F08BF" w:rsidR="00C73891" w:rsidRDefault="00C73891" w:rsidP="00DD2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  <w:p w14:paraId="713F639F" w14:textId="27DDBB9B" w:rsidR="00C73891" w:rsidRDefault="00C73891" w:rsidP="00DD2D3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072F211" w14:textId="4FAA734E" w:rsidR="00C73891" w:rsidRDefault="00C73891" w:rsidP="00DD2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февраль-март</w:t>
            </w:r>
          </w:p>
          <w:p w14:paraId="03C3E975" w14:textId="573B3442" w:rsidR="00C73891" w:rsidRDefault="00C73891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</w:tcPr>
          <w:p w14:paraId="0DDFDE83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 кл.</w:t>
            </w:r>
          </w:p>
        </w:tc>
        <w:tc>
          <w:tcPr>
            <w:tcW w:w="2867" w:type="dxa"/>
            <w:gridSpan w:val="2"/>
          </w:tcPr>
          <w:p w14:paraId="6067F31F" w14:textId="77777777" w:rsidR="00EE43C8" w:rsidRPr="00C16C52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C52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  <w:p w14:paraId="0EE6DA8F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C52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C52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27EE1" w:rsidRPr="006811B8" w14:paraId="72B4C379" w14:textId="77777777" w:rsidTr="00D47223">
        <w:trPr>
          <w:trHeight w:val="492"/>
        </w:trPr>
        <w:tc>
          <w:tcPr>
            <w:tcW w:w="566" w:type="dxa"/>
          </w:tcPr>
          <w:p w14:paraId="51C43570" w14:textId="1FC0F75F" w:rsidR="00EE43C8" w:rsidRPr="00DD2D3B" w:rsidRDefault="0016471C" w:rsidP="00DD2D3B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4</w:t>
            </w:r>
            <w:r w:rsidR="00EE43C8" w:rsidRPr="00DD2D3B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3888" w:type="dxa"/>
          </w:tcPr>
          <w:p w14:paraId="6F42F176" w14:textId="77777777" w:rsidR="00EE43C8" w:rsidRPr="00A40FF8" w:rsidRDefault="00EE43C8" w:rsidP="00DD2D3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A40FF8">
              <w:rPr>
                <w:rFonts w:ascii="Times New Roman" w:hAnsi="Times New Roman" w:cs="Times New Roman"/>
                <w:kern w:val="32"/>
                <w:sz w:val="28"/>
                <w:szCs w:val="20"/>
              </w:rPr>
              <w:t xml:space="preserve">Оформление стенда «Социально-психологическая служба информирует»                                      </w:t>
            </w:r>
          </w:p>
        </w:tc>
        <w:tc>
          <w:tcPr>
            <w:tcW w:w="4836" w:type="dxa"/>
            <w:gridSpan w:val="2"/>
          </w:tcPr>
          <w:p w14:paraId="76362BA8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73" w:type="dxa"/>
            <w:gridSpan w:val="2"/>
          </w:tcPr>
          <w:p w14:paraId="1735CC89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05F46B08" w14:textId="77777777" w:rsidR="00EE43C8" w:rsidRPr="00C16C52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C52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  <w:p w14:paraId="0CBABB6C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6C06C5AB" w14:textId="77777777" w:rsidTr="00D47223">
        <w:trPr>
          <w:trHeight w:val="492"/>
        </w:trPr>
        <w:tc>
          <w:tcPr>
            <w:tcW w:w="566" w:type="dxa"/>
          </w:tcPr>
          <w:p w14:paraId="1BBBDD5D" w14:textId="21C57869" w:rsidR="00EE43C8" w:rsidRDefault="0016471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1127FB8D" w14:textId="77777777" w:rsidR="00EE43C8" w:rsidRDefault="00EE43C8" w:rsidP="00A40F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2A3F">
              <w:rPr>
                <w:rFonts w:ascii="Times New Roman" w:hAnsi="Times New Roman" w:cs="Times New Roman"/>
                <w:sz w:val="28"/>
                <w:szCs w:val="20"/>
              </w:rPr>
              <w:t>Индивидуальные консультации, беседы с учащимися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,</w:t>
            </w:r>
            <w:r w:rsidRPr="004E2A3F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состоящими на различных видах учёта.</w:t>
            </w:r>
          </w:p>
        </w:tc>
        <w:tc>
          <w:tcPr>
            <w:tcW w:w="4836" w:type="dxa"/>
            <w:gridSpan w:val="2"/>
          </w:tcPr>
          <w:p w14:paraId="45E9FDA1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1873" w:type="dxa"/>
            <w:gridSpan w:val="2"/>
          </w:tcPr>
          <w:p w14:paraId="3CB3E62D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5C921A46" w14:textId="77777777" w:rsidR="00EE43C8" w:rsidRDefault="00EE43C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C52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C27EE1" w:rsidRPr="006811B8" w14:paraId="44468FEC" w14:textId="77777777" w:rsidTr="00D47223">
        <w:trPr>
          <w:trHeight w:val="492"/>
        </w:trPr>
        <w:tc>
          <w:tcPr>
            <w:tcW w:w="566" w:type="dxa"/>
          </w:tcPr>
          <w:p w14:paraId="5ADA33F2" w14:textId="068FC2A8" w:rsidR="00EE43C8" w:rsidRDefault="0016471C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0007AA74" w14:textId="1E6AC801" w:rsidR="00EE43C8" w:rsidRDefault="00EE43C8" w:rsidP="001647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2A3F">
              <w:rPr>
                <w:rFonts w:ascii="Times New Roman" w:hAnsi="Times New Roman" w:cs="Times New Roman"/>
                <w:kern w:val="32"/>
                <w:sz w:val="28"/>
                <w:szCs w:val="20"/>
              </w:rPr>
              <w:t xml:space="preserve">Вовлечение </w:t>
            </w:r>
            <w:r w:rsidR="0016471C">
              <w:rPr>
                <w:rFonts w:ascii="Times New Roman" w:hAnsi="Times New Roman" w:cs="Times New Roman"/>
                <w:kern w:val="32"/>
                <w:sz w:val="28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kern w:val="32"/>
                <w:sz w:val="28"/>
                <w:szCs w:val="20"/>
              </w:rPr>
              <w:t xml:space="preserve">, состоящих  на различных видах учёта </w:t>
            </w:r>
            <w:r w:rsidRPr="004E2A3F">
              <w:rPr>
                <w:rFonts w:ascii="Times New Roman" w:hAnsi="Times New Roman" w:cs="Times New Roman"/>
                <w:kern w:val="32"/>
                <w:sz w:val="28"/>
                <w:szCs w:val="20"/>
              </w:rPr>
              <w:t>в</w:t>
            </w:r>
            <w:r>
              <w:rPr>
                <w:rFonts w:ascii="Times New Roman" w:hAnsi="Times New Roman" w:cs="Times New Roman"/>
                <w:kern w:val="32"/>
                <w:sz w:val="28"/>
                <w:szCs w:val="20"/>
              </w:rPr>
              <w:t xml:space="preserve"> работу</w:t>
            </w:r>
            <w:r w:rsidRPr="004E2A3F">
              <w:rPr>
                <w:rFonts w:ascii="Times New Roman" w:hAnsi="Times New Roman" w:cs="Times New Roman"/>
                <w:kern w:val="32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kern w:val="32"/>
                <w:sz w:val="28"/>
                <w:szCs w:val="20"/>
              </w:rPr>
              <w:t xml:space="preserve">школьных </w:t>
            </w:r>
            <w:r w:rsidRPr="004E2A3F">
              <w:rPr>
                <w:rFonts w:ascii="Times New Roman" w:hAnsi="Times New Roman" w:cs="Times New Roman"/>
                <w:kern w:val="32"/>
                <w:sz w:val="28"/>
                <w:szCs w:val="20"/>
              </w:rPr>
              <w:t>лагер</w:t>
            </w:r>
            <w:r>
              <w:rPr>
                <w:rFonts w:ascii="Times New Roman" w:hAnsi="Times New Roman" w:cs="Times New Roman"/>
                <w:kern w:val="32"/>
                <w:sz w:val="28"/>
                <w:szCs w:val="20"/>
              </w:rPr>
              <w:t>ей</w:t>
            </w:r>
            <w:r w:rsidRPr="004E2A3F">
              <w:rPr>
                <w:rFonts w:ascii="Times New Roman" w:hAnsi="Times New Roman" w:cs="Times New Roman"/>
                <w:kern w:val="32"/>
                <w:sz w:val="28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836" w:type="dxa"/>
            <w:gridSpan w:val="2"/>
          </w:tcPr>
          <w:p w14:paraId="4122C7F5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73" w:type="dxa"/>
            <w:gridSpan w:val="2"/>
          </w:tcPr>
          <w:p w14:paraId="6E5DD519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20C5186B" w14:textId="77777777" w:rsidR="00EE43C8" w:rsidRDefault="00EE43C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C52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232BA8" w:rsidRPr="006811B8" w14:paraId="0B27C47E" w14:textId="77777777" w:rsidTr="00D47223">
        <w:trPr>
          <w:trHeight w:val="492"/>
        </w:trPr>
        <w:tc>
          <w:tcPr>
            <w:tcW w:w="566" w:type="dxa"/>
          </w:tcPr>
          <w:p w14:paraId="06801650" w14:textId="02E4A809" w:rsidR="00232BA8" w:rsidRDefault="00232BA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88" w:type="dxa"/>
          </w:tcPr>
          <w:p w14:paraId="7AE49D87" w14:textId="02A1D344" w:rsidR="00232BA8" w:rsidRPr="004E2A3F" w:rsidRDefault="00232BA8" w:rsidP="0016471C">
            <w:pPr>
              <w:rPr>
                <w:rFonts w:ascii="Times New Roman" w:hAnsi="Times New Roman" w:cs="Times New Roman"/>
                <w:kern w:val="32"/>
                <w:sz w:val="28"/>
                <w:szCs w:val="20"/>
              </w:rPr>
            </w:pPr>
            <w:r w:rsidRPr="00232BA8">
              <w:rPr>
                <w:rFonts w:ascii="Times New Roman" w:hAnsi="Times New Roman" w:cs="Times New Roman"/>
                <w:kern w:val="32"/>
                <w:sz w:val="28"/>
                <w:szCs w:val="20"/>
              </w:rPr>
              <w:t>Акция «Моббинг</w:t>
            </w:r>
            <w:r>
              <w:rPr>
                <w:rFonts w:ascii="Times New Roman" w:hAnsi="Times New Roman" w:cs="Times New Roman"/>
                <w:kern w:val="32"/>
                <w:sz w:val="28"/>
                <w:szCs w:val="20"/>
              </w:rPr>
              <w:t>,</w:t>
            </w:r>
            <w:r w:rsidRPr="00232BA8">
              <w:rPr>
                <w:rFonts w:ascii="Times New Roman" w:hAnsi="Times New Roman" w:cs="Times New Roman"/>
                <w:kern w:val="32"/>
                <w:sz w:val="28"/>
                <w:szCs w:val="20"/>
              </w:rPr>
              <w:t xml:space="preserve"> стоп!»</w:t>
            </w:r>
          </w:p>
        </w:tc>
        <w:tc>
          <w:tcPr>
            <w:tcW w:w="4836" w:type="dxa"/>
            <w:gridSpan w:val="2"/>
          </w:tcPr>
          <w:p w14:paraId="2F7C332A" w14:textId="20BACCC4" w:rsidR="00232BA8" w:rsidRDefault="00232BA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3" w:type="dxa"/>
            <w:gridSpan w:val="2"/>
          </w:tcPr>
          <w:p w14:paraId="4AC3941F" w14:textId="77777777" w:rsidR="00232BA8" w:rsidRDefault="00232BA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4C163623" w14:textId="7284C18C" w:rsidR="00232BA8" w:rsidRPr="00C16C52" w:rsidRDefault="00232BA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C27EE1" w:rsidRPr="006811B8" w14:paraId="614DEDC7" w14:textId="77777777" w:rsidTr="00D47223">
        <w:trPr>
          <w:trHeight w:val="232"/>
        </w:trPr>
        <w:tc>
          <w:tcPr>
            <w:tcW w:w="566" w:type="dxa"/>
          </w:tcPr>
          <w:p w14:paraId="620C1C69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88" w:type="dxa"/>
          </w:tcPr>
          <w:p w14:paraId="05AAD385" w14:textId="77777777" w:rsidR="00EE43C8" w:rsidRPr="004E2A3F" w:rsidRDefault="00EE43C8" w:rsidP="001D1986">
            <w:pPr>
              <w:rPr>
                <w:rFonts w:ascii="Times New Roman" w:hAnsi="Times New Roman" w:cs="Times New Roman"/>
                <w:kern w:val="32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32"/>
                <w:sz w:val="28"/>
                <w:szCs w:val="20"/>
              </w:rPr>
              <w:t>Вовлечение обучающихся, состоящих на различных видах учёта в работу объединений дополнительного образования.</w:t>
            </w:r>
          </w:p>
        </w:tc>
        <w:tc>
          <w:tcPr>
            <w:tcW w:w="4836" w:type="dxa"/>
            <w:gridSpan w:val="2"/>
          </w:tcPr>
          <w:p w14:paraId="058153F6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1873" w:type="dxa"/>
            <w:gridSpan w:val="2"/>
          </w:tcPr>
          <w:p w14:paraId="4D7EB226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108534F9" w14:textId="77777777" w:rsidR="00EE43C8" w:rsidRPr="00C16C52" w:rsidRDefault="00EE43C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C52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C27EE1" w:rsidRPr="006811B8" w14:paraId="6C614A80" w14:textId="77777777" w:rsidTr="00D47223">
        <w:trPr>
          <w:trHeight w:val="492"/>
        </w:trPr>
        <w:tc>
          <w:tcPr>
            <w:tcW w:w="566" w:type="dxa"/>
          </w:tcPr>
          <w:p w14:paraId="05A7C36A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88" w:type="dxa"/>
          </w:tcPr>
          <w:p w14:paraId="10005E00" w14:textId="77777777" w:rsidR="00EE43C8" w:rsidRPr="004E2A3F" w:rsidRDefault="00EE43C8" w:rsidP="004E2A3F">
            <w:pPr>
              <w:rPr>
                <w:rFonts w:ascii="Times New Roman" w:hAnsi="Times New Roman" w:cs="Times New Roman"/>
                <w:kern w:val="32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32"/>
                <w:sz w:val="28"/>
                <w:szCs w:val="20"/>
              </w:rPr>
              <w:t>Посещение Логойского РОВД,РОЧС</w:t>
            </w:r>
          </w:p>
        </w:tc>
        <w:tc>
          <w:tcPr>
            <w:tcW w:w="4836" w:type="dxa"/>
            <w:gridSpan w:val="2"/>
          </w:tcPr>
          <w:p w14:paraId="7922EB15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июнь</w:t>
            </w:r>
          </w:p>
        </w:tc>
        <w:tc>
          <w:tcPr>
            <w:tcW w:w="1873" w:type="dxa"/>
            <w:gridSpan w:val="2"/>
          </w:tcPr>
          <w:p w14:paraId="4BA1709A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0B69940C" w14:textId="77777777" w:rsidR="00EE43C8" w:rsidRPr="00C16C52" w:rsidRDefault="00EE43C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C52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C27EE1" w:rsidRPr="006811B8" w14:paraId="341B161B" w14:textId="77777777" w:rsidTr="00D47223">
        <w:trPr>
          <w:trHeight w:val="492"/>
        </w:trPr>
        <w:tc>
          <w:tcPr>
            <w:tcW w:w="566" w:type="dxa"/>
          </w:tcPr>
          <w:p w14:paraId="7AACBF1C" w14:textId="410F170E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88" w:type="dxa"/>
          </w:tcPr>
          <w:p w14:paraId="502C9A9E" w14:textId="5DCC6180" w:rsidR="00EE43C8" w:rsidRDefault="00EE43C8" w:rsidP="0016471C">
            <w:pPr>
              <w:rPr>
                <w:rFonts w:ascii="Times New Roman" w:hAnsi="Times New Roman" w:cs="Times New Roman"/>
                <w:kern w:val="32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32"/>
                <w:sz w:val="28"/>
                <w:szCs w:val="20"/>
              </w:rPr>
              <w:t xml:space="preserve">Организация работы </w:t>
            </w:r>
            <w:r w:rsidR="0016471C">
              <w:rPr>
                <w:rFonts w:ascii="Times New Roman" w:hAnsi="Times New Roman" w:cs="Times New Roman"/>
                <w:kern w:val="32"/>
                <w:sz w:val="28"/>
                <w:szCs w:val="20"/>
              </w:rPr>
              <w:t>клуба «Закон Инфо»</w:t>
            </w:r>
          </w:p>
        </w:tc>
        <w:tc>
          <w:tcPr>
            <w:tcW w:w="4836" w:type="dxa"/>
            <w:gridSpan w:val="2"/>
          </w:tcPr>
          <w:p w14:paraId="5A348C91" w14:textId="4D82F6CA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3" w:type="dxa"/>
            <w:gridSpan w:val="2"/>
          </w:tcPr>
          <w:p w14:paraId="2D018978" w14:textId="0D607C51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кл.</w:t>
            </w:r>
          </w:p>
        </w:tc>
        <w:tc>
          <w:tcPr>
            <w:tcW w:w="2867" w:type="dxa"/>
            <w:gridSpan w:val="2"/>
          </w:tcPr>
          <w:p w14:paraId="2F037E90" w14:textId="1A52E347" w:rsidR="00EE43C8" w:rsidRPr="00C16C52" w:rsidRDefault="0016471C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C27EE1" w:rsidRPr="006811B8" w14:paraId="51EFDA44" w14:textId="77777777" w:rsidTr="00D47223">
        <w:trPr>
          <w:trHeight w:val="492"/>
        </w:trPr>
        <w:tc>
          <w:tcPr>
            <w:tcW w:w="566" w:type="dxa"/>
          </w:tcPr>
          <w:p w14:paraId="43E0D436" w14:textId="54E087D3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888" w:type="dxa"/>
          </w:tcPr>
          <w:p w14:paraId="4A279594" w14:textId="77777777" w:rsidR="00C871B5" w:rsidRDefault="00EE43C8" w:rsidP="004E2A3F">
            <w:pPr>
              <w:rPr>
                <w:rFonts w:ascii="Times New Roman" w:hAnsi="Times New Roman" w:cs="Times New Roman"/>
                <w:kern w:val="32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kern w:val="32"/>
                <w:sz w:val="28"/>
                <w:szCs w:val="20"/>
              </w:rPr>
              <w:t xml:space="preserve">Участие в акциях и мероприятиях </w:t>
            </w:r>
            <w:r w:rsidRPr="00CC58D4">
              <w:rPr>
                <w:rFonts w:ascii="Times New Roman" w:hAnsi="Times New Roman" w:cs="Times New Roman"/>
                <w:kern w:val="32"/>
                <w:sz w:val="28"/>
                <w:szCs w:val="20"/>
              </w:rPr>
              <w:t xml:space="preserve"> </w:t>
            </w:r>
          </w:p>
          <w:p w14:paraId="2339E7AC" w14:textId="38ADF973" w:rsidR="00EE43C8" w:rsidRDefault="00EE43C8" w:rsidP="00C73891">
            <w:pPr>
              <w:rPr>
                <w:rFonts w:ascii="Times New Roman" w:hAnsi="Times New Roman" w:cs="Times New Roman"/>
                <w:kern w:val="32"/>
                <w:sz w:val="28"/>
                <w:szCs w:val="20"/>
              </w:rPr>
            </w:pPr>
            <w:r w:rsidRPr="00CC58D4">
              <w:rPr>
                <w:rFonts w:ascii="Times New Roman" w:hAnsi="Times New Roman" w:cs="Times New Roman"/>
                <w:kern w:val="32"/>
                <w:sz w:val="28"/>
                <w:szCs w:val="20"/>
              </w:rPr>
              <w:t>«</w:t>
            </w:r>
            <w:r w:rsidR="00C871B5">
              <w:rPr>
                <w:rFonts w:ascii="Times New Roman" w:hAnsi="Times New Roman" w:cs="Times New Roman"/>
                <w:kern w:val="32"/>
                <w:sz w:val="28"/>
                <w:szCs w:val="20"/>
              </w:rPr>
              <w:t xml:space="preserve">Дом </w:t>
            </w:r>
            <w:r w:rsidRPr="00CC58D4">
              <w:rPr>
                <w:rFonts w:ascii="Times New Roman" w:hAnsi="Times New Roman" w:cs="Times New Roman"/>
                <w:kern w:val="32"/>
                <w:sz w:val="28"/>
                <w:szCs w:val="20"/>
              </w:rPr>
              <w:t>без насилия», «</w:t>
            </w:r>
            <w:r w:rsidR="00C73891">
              <w:rPr>
                <w:rFonts w:ascii="Times New Roman" w:hAnsi="Times New Roman" w:cs="Times New Roman"/>
                <w:kern w:val="32"/>
                <w:sz w:val="28"/>
                <w:szCs w:val="20"/>
              </w:rPr>
              <w:t>Инфобус-жизнь без наркотиков</w:t>
            </w:r>
            <w:r w:rsidRPr="00CC58D4">
              <w:rPr>
                <w:rFonts w:ascii="Times New Roman" w:hAnsi="Times New Roman" w:cs="Times New Roman"/>
                <w:kern w:val="32"/>
                <w:sz w:val="28"/>
                <w:szCs w:val="20"/>
              </w:rPr>
              <w:t>», «Вместе за безопасность и правопорядок»,</w:t>
            </w:r>
            <w:r w:rsidR="00C73891">
              <w:rPr>
                <w:rFonts w:ascii="Times New Roman" w:hAnsi="Times New Roman" w:cs="Times New Roman"/>
                <w:kern w:val="32"/>
                <w:sz w:val="28"/>
                <w:szCs w:val="20"/>
              </w:rPr>
              <w:t xml:space="preserve"> «ПроЗдоровье»,</w:t>
            </w:r>
            <w:r w:rsidRPr="00CC58D4">
              <w:rPr>
                <w:rFonts w:ascii="Times New Roman" w:hAnsi="Times New Roman" w:cs="Times New Roman"/>
                <w:kern w:val="32"/>
                <w:sz w:val="28"/>
                <w:szCs w:val="20"/>
              </w:rPr>
              <w:t xml:space="preserve"> «</w:t>
            </w:r>
            <w:r w:rsidR="00C73891">
              <w:rPr>
                <w:rFonts w:ascii="Times New Roman" w:hAnsi="Times New Roman" w:cs="Times New Roman"/>
                <w:kern w:val="32"/>
                <w:sz w:val="28"/>
                <w:szCs w:val="20"/>
              </w:rPr>
              <w:t>Правильное лето</w:t>
            </w:r>
            <w:r w:rsidRPr="00CC58D4">
              <w:rPr>
                <w:rFonts w:ascii="Times New Roman" w:hAnsi="Times New Roman" w:cs="Times New Roman"/>
                <w:kern w:val="32"/>
                <w:sz w:val="28"/>
                <w:szCs w:val="20"/>
              </w:rPr>
              <w:t>»</w:t>
            </w:r>
          </w:p>
        </w:tc>
        <w:tc>
          <w:tcPr>
            <w:tcW w:w="4836" w:type="dxa"/>
            <w:gridSpan w:val="2"/>
          </w:tcPr>
          <w:p w14:paraId="7F7972F8" w14:textId="2D613095" w:rsidR="00EE43C8" w:rsidRDefault="00C871B5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1873" w:type="dxa"/>
            <w:gridSpan w:val="2"/>
          </w:tcPr>
          <w:p w14:paraId="713C8ADA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3AA7C9A7" w14:textId="77777777" w:rsidR="00EE43C8" w:rsidRDefault="00EE43C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3C8" w:rsidRPr="006811B8" w14:paraId="2FCCE6E4" w14:textId="77777777" w:rsidTr="00EE43C8">
        <w:trPr>
          <w:trHeight w:val="492"/>
        </w:trPr>
        <w:tc>
          <w:tcPr>
            <w:tcW w:w="14030" w:type="dxa"/>
            <w:gridSpan w:val="8"/>
            <w:shd w:val="clear" w:color="auto" w:fill="auto"/>
          </w:tcPr>
          <w:p w14:paraId="07FF80C6" w14:textId="77777777" w:rsidR="00EE43C8" w:rsidRPr="00F23959" w:rsidRDefault="00EE43C8" w:rsidP="009E7474">
            <w:pPr>
              <w:pStyle w:val="a9"/>
              <w:spacing w:after="0" w:line="260" w:lineRule="exact"/>
              <w:jc w:val="left"/>
              <w:rPr>
                <w:b/>
                <w:bCs/>
                <w:sz w:val="28"/>
                <w:szCs w:val="28"/>
              </w:rPr>
            </w:pPr>
            <w:r w:rsidRPr="00F23959">
              <w:rPr>
                <w:b/>
                <w:bCs/>
                <w:sz w:val="28"/>
                <w:szCs w:val="28"/>
              </w:rPr>
              <w:t>Научно-методическое и кадровое обеспечение воспитания</w:t>
            </w:r>
          </w:p>
          <w:p w14:paraId="6FFBF402" w14:textId="77777777" w:rsidR="00EE43C8" w:rsidRPr="00C16C52" w:rsidRDefault="00EE43C8" w:rsidP="009E7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3E6C6E82" w14:textId="77777777" w:rsidTr="00D47223">
        <w:trPr>
          <w:trHeight w:val="492"/>
        </w:trPr>
        <w:tc>
          <w:tcPr>
            <w:tcW w:w="566" w:type="dxa"/>
          </w:tcPr>
          <w:p w14:paraId="31904688" w14:textId="5047F5F2" w:rsidR="008E5D05" w:rsidRDefault="008E5D05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8" w:type="dxa"/>
          </w:tcPr>
          <w:p w14:paraId="06EEA713" w14:textId="01FCF939" w:rsidR="008E5D05" w:rsidRPr="008E5D05" w:rsidRDefault="008E5D05" w:rsidP="004E2A3F">
            <w:pPr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8E5D05">
              <w:rPr>
                <w:rFonts w:ascii="Times New Roman" w:hAnsi="Times New Roman" w:cs="Times New Roman"/>
                <w:kern w:val="32"/>
                <w:sz w:val="28"/>
                <w:szCs w:val="28"/>
              </w:rPr>
              <w:t>Организация внутреннего контроля за идеологической и воспитательной работой, работой социально-педагогической и психологической службы</w:t>
            </w:r>
          </w:p>
        </w:tc>
        <w:tc>
          <w:tcPr>
            <w:tcW w:w="4836" w:type="dxa"/>
            <w:gridSpan w:val="2"/>
          </w:tcPr>
          <w:p w14:paraId="0C8C4B50" w14:textId="6A889582" w:rsidR="008E5D05" w:rsidRDefault="008E5D05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D05"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1873" w:type="dxa"/>
            <w:gridSpan w:val="2"/>
          </w:tcPr>
          <w:p w14:paraId="7D31F382" w14:textId="77777777" w:rsidR="008E5D05" w:rsidRDefault="008E5D05" w:rsidP="00E05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0057ABF4" w14:textId="279AEA39" w:rsidR="008E5D05" w:rsidRDefault="008E5D05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Пляшкевич Н.В.</w:t>
            </w:r>
          </w:p>
        </w:tc>
      </w:tr>
      <w:tr w:rsidR="00C27EE1" w:rsidRPr="006811B8" w14:paraId="705AF879" w14:textId="77777777" w:rsidTr="00D47223">
        <w:trPr>
          <w:trHeight w:val="492"/>
        </w:trPr>
        <w:tc>
          <w:tcPr>
            <w:tcW w:w="566" w:type="dxa"/>
          </w:tcPr>
          <w:p w14:paraId="4C2D145C" w14:textId="74318E50" w:rsidR="008E5D05" w:rsidRDefault="008E5D05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8" w:type="dxa"/>
          </w:tcPr>
          <w:p w14:paraId="26544EDD" w14:textId="77777777" w:rsidR="008E5D05" w:rsidRPr="008E5D05" w:rsidRDefault="008E5D05" w:rsidP="008E5D05">
            <w:pPr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8E5D05">
              <w:rPr>
                <w:rFonts w:ascii="Times New Roman" w:hAnsi="Times New Roman" w:cs="Times New Roman"/>
                <w:kern w:val="32"/>
                <w:sz w:val="28"/>
                <w:szCs w:val="28"/>
              </w:rPr>
              <w:t>Индивидуальные собеседования с классными</w:t>
            </w:r>
          </w:p>
          <w:p w14:paraId="0B623AF2" w14:textId="77777777" w:rsidR="008E5D05" w:rsidRPr="008E5D05" w:rsidRDefault="008E5D05" w:rsidP="008E5D05">
            <w:pPr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8E5D05">
              <w:rPr>
                <w:rFonts w:ascii="Times New Roman" w:hAnsi="Times New Roman" w:cs="Times New Roman"/>
                <w:kern w:val="32"/>
                <w:sz w:val="28"/>
                <w:szCs w:val="28"/>
              </w:rPr>
              <w:t>руководителями по результатам анализа</w:t>
            </w:r>
          </w:p>
          <w:p w14:paraId="7872DCEB" w14:textId="527C1467" w:rsidR="008E5D05" w:rsidRPr="008E5D05" w:rsidRDefault="008E5D05" w:rsidP="008E5D05">
            <w:pPr>
              <w:rPr>
                <w:rFonts w:ascii="Times New Roman" w:hAnsi="Times New Roman" w:cs="Times New Roman"/>
                <w:kern w:val="32"/>
                <w:sz w:val="28"/>
                <w:szCs w:val="28"/>
              </w:rPr>
            </w:pPr>
            <w:r w:rsidRPr="008E5D05">
              <w:rPr>
                <w:rFonts w:ascii="Times New Roman" w:hAnsi="Times New Roman" w:cs="Times New Roman"/>
                <w:kern w:val="32"/>
                <w:sz w:val="28"/>
                <w:szCs w:val="28"/>
              </w:rPr>
              <w:t>воспитательной работы в классе</w:t>
            </w:r>
          </w:p>
        </w:tc>
        <w:tc>
          <w:tcPr>
            <w:tcW w:w="4836" w:type="dxa"/>
            <w:gridSpan w:val="2"/>
          </w:tcPr>
          <w:p w14:paraId="699218DB" w14:textId="6E22FF2D" w:rsidR="008E5D05" w:rsidRDefault="008E5D05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73" w:type="dxa"/>
            <w:gridSpan w:val="2"/>
          </w:tcPr>
          <w:p w14:paraId="24D08292" w14:textId="2EBE14E7" w:rsidR="008E5D05" w:rsidRDefault="008E5D05" w:rsidP="00E0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D05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2867" w:type="dxa"/>
            <w:gridSpan w:val="2"/>
          </w:tcPr>
          <w:p w14:paraId="6E2DDBED" w14:textId="77777777" w:rsidR="008E5D05" w:rsidRDefault="008E5D05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3E5CDA5D" w14:textId="77777777" w:rsidTr="00D47223">
        <w:trPr>
          <w:trHeight w:val="492"/>
        </w:trPr>
        <w:tc>
          <w:tcPr>
            <w:tcW w:w="566" w:type="dxa"/>
          </w:tcPr>
          <w:p w14:paraId="62C27D89" w14:textId="3B302E3A" w:rsidR="00EE43C8" w:rsidRDefault="003F0A4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5A56E043" w14:textId="4C14B5B0" w:rsidR="00EE43C8" w:rsidRPr="00F82D1C" w:rsidRDefault="00EE43C8" w:rsidP="004E2A3F">
            <w:pPr>
              <w:rPr>
                <w:rFonts w:ascii="Times New Roman" w:hAnsi="Times New Roman" w:cs="Times New Roman"/>
                <w:b/>
                <w:kern w:val="32"/>
                <w:sz w:val="28"/>
                <w:szCs w:val="20"/>
              </w:rPr>
            </w:pPr>
            <w:r w:rsidRPr="00F82D1C">
              <w:rPr>
                <w:rFonts w:ascii="Times New Roman" w:hAnsi="Times New Roman" w:cs="Times New Roman"/>
                <w:b/>
                <w:kern w:val="32"/>
                <w:sz w:val="28"/>
                <w:szCs w:val="20"/>
              </w:rPr>
              <w:t xml:space="preserve">Заседания </w:t>
            </w:r>
            <w:r w:rsidR="00931059">
              <w:rPr>
                <w:rFonts w:ascii="Times New Roman" w:hAnsi="Times New Roman" w:cs="Times New Roman"/>
                <w:b/>
                <w:kern w:val="32"/>
                <w:sz w:val="28"/>
                <w:szCs w:val="20"/>
              </w:rPr>
              <w:t>У</w:t>
            </w:r>
            <w:r w:rsidRPr="00F82D1C">
              <w:rPr>
                <w:rFonts w:ascii="Times New Roman" w:hAnsi="Times New Roman" w:cs="Times New Roman"/>
                <w:b/>
                <w:kern w:val="32"/>
                <w:sz w:val="28"/>
                <w:szCs w:val="20"/>
              </w:rPr>
              <w:t>МО классных руководителей:</w:t>
            </w:r>
          </w:p>
          <w:p w14:paraId="7ECCD873" w14:textId="77777777" w:rsidR="008D4662" w:rsidRDefault="00F82D1C" w:rsidP="00F82D1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D4662">
              <w:rPr>
                <w:rFonts w:ascii="Times New Roman" w:hAnsi="Times New Roman" w:cs="Times New Roman"/>
                <w:b/>
                <w:sz w:val="28"/>
                <w:szCs w:val="24"/>
              </w:rPr>
              <w:t>Тема1:</w:t>
            </w:r>
            <w:r w:rsidRPr="00F82D1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560716E2" w14:textId="59251614" w:rsidR="00F82D1C" w:rsidRPr="00F82D1C" w:rsidRDefault="00F82D1C" w:rsidP="00F82D1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2D1C">
              <w:rPr>
                <w:rFonts w:ascii="Times New Roman" w:hAnsi="Times New Roman" w:cs="Times New Roman"/>
                <w:sz w:val="28"/>
                <w:szCs w:val="24"/>
              </w:rPr>
              <w:t>Организация идеологической и воспитательной работы в 202</w:t>
            </w:r>
            <w:r w:rsidR="00C7389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F82D1C">
              <w:rPr>
                <w:rFonts w:ascii="Times New Roman" w:hAnsi="Times New Roman" w:cs="Times New Roman"/>
                <w:sz w:val="28"/>
                <w:szCs w:val="24"/>
              </w:rPr>
              <w:t>/202</w:t>
            </w:r>
            <w:r w:rsidR="00C73891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F82D1C">
              <w:rPr>
                <w:rFonts w:ascii="Times New Roman" w:hAnsi="Times New Roman" w:cs="Times New Roman"/>
                <w:sz w:val="28"/>
                <w:szCs w:val="24"/>
              </w:rPr>
              <w:t xml:space="preserve"> учебном году.</w:t>
            </w:r>
          </w:p>
          <w:p w14:paraId="6F7EB838" w14:textId="7CD8CE5C" w:rsidR="00F82D1C" w:rsidRPr="00F82D1C" w:rsidRDefault="003F0A40" w:rsidP="00F82D1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1.О</w:t>
            </w:r>
            <w:r w:rsidRPr="003F0A40">
              <w:rPr>
                <w:rFonts w:ascii="Times New Roman" w:hAnsi="Times New Roman" w:cs="Times New Roman"/>
                <w:sz w:val="28"/>
                <w:szCs w:val="24"/>
              </w:rPr>
              <w:t>собенности организации и планирования  социальной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F0A40">
              <w:rPr>
                <w:rFonts w:ascii="Times New Roman" w:hAnsi="Times New Roman" w:cs="Times New Roman"/>
                <w:sz w:val="28"/>
                <w:szCs w:val="24"/>
              </w:rPr>
              <w:t xml:space="preserve">, идеологической и </w:t>
            </w:r>
            <w:r w:rsidRPr="003F0A4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воспитательной работы в 202</w:t>
            </w:r>
            <w:r w:rsidR="00C7389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3F0A40">
              <w:rPr>
                <w:rFonts w:ascii="Times New Roman" w:hAnsi="Times New Roman" w:cs="Times New Roman"/>
                <w:sz w:val="28"/>
                <w:szCs w:val="24"/>
              </w:rPr>
              <w:t>/202</w:t>
            </w:r>
            <w:r w:rsidR="00C73891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3F0A40">
              <w:rPr>
                <w:rFonts w:ascii="Times New Roman" w:hAnsi="Times New Roman" w:cs="Times New Roman"/>
                <w:sz w:val="28"/>
                <w:szCs w:val="24"/>
              </w:rPr>
              <w:t xml:space="preserve"> учебном году </w:t>
            </w:r>
          </w:p>
          <w:p w14:paraId="4590E20C" w14:textId="0ACCFD6B" w:rsidR="0016471C" w:rsidRPr="0016471C" w:rsidRDefault="003F0A40" w:rsidP="0016471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16471C" w:rsidRPr="0016471C">
              <w:rPr>
                <w:rFonts w:ascii="Times New Roman" w:hAnsi="Times New Roman" w:cs="Times New Roman"/>
                <w:sz w:val="28"/>
                <w:szCs w:val="24"/>
              </w:rPr>
              <w:t xml:space="preserve">.Задачи школы и актуальные направления воспитательной и идеологической  работы в новом учебном году. Планирование </w:t>
            </w:r>
            <w:r w:rsidR="00D165D3">
              <w:rPr>
                <w:rFonts w:ascii="Times New Roman" w:hAnsi="Times New Roman" w:cs="Times New Roman"/>
                <w:sz w:val="28"/>
                <w:szCs w:val="24"/>
              </w:rPr>
              <w:t xml:space="preserve">и учёт </w:t>
            </w:r>
            <w:r w:rsidR="0016471C" w:rsidRPr="0016471C">
              <w:rPr>
                <w:rFonts w:ascii="Times New Roman" w:hAnsi="Times New Roman" w:cs="Times New Roman"/>
                <w:sz w:val="28"/>
                <w:szCs w:val="24"/>
              </w:rPr>
              <w:t>воспитательной работы в классе.</w:t>
            </w:r>
          </w:p>
          <w:p w14:paraId="01A59776" w14:textId="4CB83E4E" w:rsidR="00D165D3" w:rsidRDefault="003F0A40" w:rsidP="00D165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16471C" w:rsidRPr="0016471C">
              <w:rPr>
                <w:rFonts w:ascii="Times New Roman" w:hAnsi="Times New Roman" w:cs="Times New Roman"/>
                <w:sz w:val="28"/>
                <w:szCs w:val="24"/>
              </w:rPr>
              <w:t xml:space="preserve">.Изучение инструктивно-методического письма Министерства образования </w:t>
            </w:r>
          </w:p>
          <w:p w14:paraId="619FDF0E" w14:textId="60F76349" w:rsidR="00F82D1C" w:rsidRDefault="00F82D1C" w:rsidP="00D165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D405B3">
              <w:rPr>
                <w:rFonts w:ascii="Times New Roman" w:hAnsi="Times New Roman" w:cs="Times New Roman"/>
                <w:sz w:val="28"/>
                <w:szCs w:val="24"/>
              </w:rPr>
              <w:t>О совершенствовании деятельности учреждений образования по профилактике суицидов»</w:t>
            </w:r>
            <w:r w:rsidR="00B33E2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0DA8E1A8" w14:textId="64F0B7A5" w:rsidR="008F5973" w:rsidRDefault="008F5973" w:rsidP="00D165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5.Организация работы по профилактике правонарушений на 2024/2025 учебный год</w:t>
            </w:r>
          </w:p>
          <w:p w14:paraId="0FE7D3E8" w14:textId="0FA37EF7" w:rsidR="00F82D1C" w:rsidRDefault="008F5973" w:rsidP="00D165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27671F">
              <w:rPr>
                <w:rFonts w:ascii="Times New Roman" w:hAnsi="Times New Roman" w:cs="Times New Roman"/>
                <w:sz w:val="28"/>
                <w:szCs w:val="24"/>
              </w:rPr>
              <w:t xml:space="preserve">.Методические аспекты по организации профилактической работы </w:t>
            </w:r>
          </w:p>
          <w:p w14:paraId="4B7AE000" w14:textId="0775D275" w:rsidR="00B33E2D" w:rsidRDefault="00B33E2D" w:rsidP="00D165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предупреждению и выявлению насилия в отношении несовершеннолетних</w:t>
            </w:r>
          </w:p>
          <w:p w14:paraId="0CE4F5C7" w14:textId="5B183A21" w:rsidR="00F82D1C" w:rsidRPr="00B33E2D" w:rsidRDefault="00F82D1C" w:rsidP="00D165D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33E2D">
              <w:rPr>
                <w:rFonts w:ascii="Times New Roman" w:hAnsi="Times New Roman" w:cs="Times New Roman"/>
                <w:b/>
                <w:sz w:val="28"/>
                <w:szCs w:val="24"/>
              </w:rPr>
              <w:t>Тема 2:</w:t>
            </w:r>
          </w:p>
          <w:p w14:paraId="60CCCA50" w14:textId="397E4C79" w:rsidR="001D6258" w:rsidRPr="001D6258" w:rsidRDefault="001D6258" w:rsidP="001D62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6258">
              <w:rPr>
                <w:rFonts w:ascii="Times New Roman" w:hAnsi="Times New Roman" w:cs="Times New Roman"/>
                <w:sz w:val="28"/>
                <w:szCs w:val="24"/>
              </w:rPr>
              <w:t>Формы и методы работы классного руководителя по профессиональной ориентации учащихся</w:t>
            </w:r>
          </w:p>
          <w:p w14:paraId="317DC5D0" w14:textId="07DC7CB5" w:rsidR="001D6258" w:rsidRPr="001D6258" w:rsidRDefault="001D6258" w:rsidP="001D62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1.</w:t>
            </w:r>
            <w:r w:rsidRPr="001D6258">
              <w:rPr>
                <w:rFonts w:ascii="Times New Roman" w:hAnsi="Times New Roman" w:cs="Times New Roman"/>
                <w:sz w:val="28"/>
                <w:szCs w:val="24"/>
              </w:rPr>
              <w:t>Психологические аспекты профориентационной работы.</w:t>
            </w:r>
          </w:p>
          <w:p w14:paraId="411A8F6F" w14:textId="3E526869" w:rsidR="001D6258" w:rsidRPr="001D6258" w:rsidRDefault="001D6258" w:rsidP="001D62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Pr="001D6258">
              <w:rPr>
                <w:rFonts w:ascii="Times New Roman" w:hAnsi="Times New Roman" w:cs="Times New Roman"/>
                <w:sz w:val="28"/>
                <w:szCs w:val="24"/>
              </w:rPr>
              <w:t>Формы работы с родителями и учащимися по профессиональной ориентации учащихся.</w:t>
            </w:r>
          </w:p>
          <w:p w14:paraId="32FD6B1E" w14:textId="0E9BF054" w:rsidR="001D6258" w:rsidRPr="001D6258" w:rsidRDefault="001D6258" w:rsidP="001D62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Pr="001D6258">
              <w:rPr>
                <w:rFonts w:ascii="Times New Roman" w:hAnsi="Times New Roman" w:cs="Times New Roman"/>
                <w:sz w:val="28"/>
                <w:szCs w:val="24"/>
              </w:rPr>
              <w:t>Новые формы профориентационной работы с учащимися.</w:t>
            </w:r>
          </w:p>
          <w:p w14:paraId="0D649126" w14:textId="7636EE77" w:rsidR="001D6258" w:rsidRDefault="001D6258" w:rsidP="001D62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Pr="001D6258">
              <w:rPr>
                <w:rFonts w:ascii="Times New Roman" w:hAnsi="Times New Roman" w:cs="Times New Roman"/>
                <w:sz w:val="28"/>
                <w:szCs w:val="24"/>
              </w:rPr>
              <w:t>Экскурсия как форма и метод воспитательной работы для профессиональной ориентации</w:t>
            </w:r>
          </w:p>
          <w:p w14:paraId="1186776D" w14:textId="6EA04798" w:rsidR="00D2066B" w:rsidRDefault="00D2066B" w:rsidP="00D165D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71DB02B" w14:textId="750C0EBD" w:rsidR="001A1AD5" w:rsidRPr="008D4662" w:rsidRDefault="001A1AD5" w:rsidP="00A856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D4662">
              <w:rPr>
                <w:rFonts w:ascii="Times New Roman" w:hAnsi="Times New Roman" w:cs="Times New Roman"/>
                <w:b/>
                <w:sz w:val="28"/>
                <w:szCs w:val="24"/>
              </w:rPr>
              <w:t>Тема 3:</w:t>
            </w:r>
          </w:p>
          <w:p w14:paraId="039DD5F0" w14:textId="77777777" w:rsidR="008D4662" w:rsidRPr="008D4662" w:rsidRDefault="008D4662" w:rsidP="00D2066B">
            <w:pPr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</w:pPr>
            <w:r w:rsidRPr="008D4662">
              <w:rPr>
                <w:rFonts w:ascii="Times New Roman" w:hAnsi="Times New Roman" w:cs="Times New Roman"/>
                <w:color w:val="111111"/>
                <w:sz w:val="28"/>
                <w:szCs w:val="30"/>
                <w:shd w:val="clear" w:color="auto" w:fill="FFFFFF"/>
              </w:rPr>
              <w:t>Формирование </w:t>
            </w:r>
            <w:r w:rsidRPr="008D4662">
              <w:rPr>
                <w:rFonts w:ascii="Times New Roman" w:hAnsi="Times New Roman" w:cs="Times New Roman"/>
                <w:color w:val="000000"/>
                <w:sz w:val="28"/>
                <w:szCs w:val="30"/>
                <w:shd w:val="clear" w:color="auto" w:fill="FFFFFF"/>
              </w:rPr>
              <w:t>гражданского сознания и патриотическое воспитание – приоритетная задача социальной, воспитательной и идеологической работы</w:t>
            </w:r>
          </w:p>
          <w:p w14:paraId="75CBB4CA" w14:textId="77777777" w:rsidR="008D4662" w:rsidRPr="008D4662" w:rsidRDefault="008D4662" w:rsidP="008D46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D4662">
              <w:rPr>
                <w:rFonts w:ascii="Times New Roman" w:hAnsi="Times New Roman" w:cs="Times New Roman"/>
                <w:sz w:val="28"/>
                <w:szCs w:val="24"/>
              </w:rPr>
              <w:t>1. Формы и методы формирования и развития у учащихся гражданского сознания, патриотизма.</w:t>
            </w:r>
          </w:p>
          <w:p w14:paraId="3A19546D" w14:textId="1863891D" w:rsidR="008D4662" w:rsidRPr="008D4662" w:rsidRDefault="008D4662" w:rsidP="008D46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Pr="008D4662">
              <w:rPr>
                <w:rFonts w:ascii="Times New Roman" w:hAnsi="Times New Roman" w:cs="Times New Roman"/>
                <w:sz w:val="28"/>
                <w:szCs w:val="24"/>
              </w:rPr>
              <w:t>Информационный час - одна из форм просветительской работы с учащимися.</w:t>
            </w:r>
          </w:p>
          <w:p w14:paraId="5FB58766" w14:textId="4C54E5B7" w:rsidR="00D2066B" w:rsidRDefault="008D4662" w:rsidP="008D46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Pr="008D4662">
              <w:rPr>
                <w:rFonts w:ascii="Times New Roman" w:hAnsi="Times New Roman" w:cs="Times New Roman"/>
                <w:sz w:val="28"/>
                <w:szCs w:val="24"/>
              </w:rPr>
              <w:t xml:space="preserve">Использование возможностей детских общественных объединений по гражданскому и </w:t>
            </w:r>
            <w:r w:rsidRPr="008D466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патриотическому воспитанию учащихся. </w:t>
            </w:r>
          </w:p>
          <w:p w14:paraId="06DEA243" w14:textId="093396E4" w:rsidR="00D2066B" w:rsidRPr="00B33E2D" w:rsidRDefault="00D2066B" w:rsidP="001A1A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33E2D">
              <w:rPr>
                <w:rFonts w:ascii="Times New Roman" w:hAnsi="Times New Roman" w:cs="Times New Roman"/>
                <w:b/>
                <w:sz w:val="28"/>
                <w:szCs w:val="24"/>
              </w:rPr>
              <w:t>Тема 4:</w:t>
            </w:r>
          </w:p>
          <w:p w14:paraId="621A9677" w14:textId="77777777" w:rsidR="008D4662" w:rsidRDefault="00D2066B" w:rsidP="00A8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E2D">
              <w:t xml:space="preserve"> </w:t>
            </w:r>
            <w:r w:rsidR="00B33E2D" w:rsidRPr="00B33E2D">
              <w:rPr>
                <w:rFonts w:ascii="Times New Roman" w:hAnsi="Times New Roman" w:cs="Times New Roman"/>
                <w:sz w:val="28"/>
                <w:szCs w:val="28"/>
              </w:rPr>
              <w:t xml:space="preserve">«Состояние эффективности воспитательной работы в школе.   Мониторинг уровня воспитанности» </w:t>
            </w:r>
          </w:p>
          <w:p w14:paraId="346F22DD" w14:textId="26ACBECC" w:rsidR="004F6070" w:rsidRDefault="00D97E16" w:rsidP="00A8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070">
              <w:rPr>
                <w:rFonts w:ascii="Times New Roman" w:hAnsi="Times New Roman" w:cs="Times New Roman"/>
                <w:sz w:val="28"/>
                <w:szCs w:val="28"/>
              </w:rPr>
              <w:t xml:space="preserve"> 1.Итоги работы классных коллективов за 20</w:t>
            </w:r>
            <w:r w:rsidR="004F6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46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0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F607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D46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607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14:paraId="63C23DDB" w14:textId="77777777" w:rsidR="004F6070" w:rsidRDefault="00D97E16" w:rsidP="00A8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070">
              <w:rPr>
                <w:rFonts w:ascii="Times New Roman" w:hAnsi="Times New Roman" w:cs="Times New Roman"/>
                <w:sz w:val="28"/>
                <w:szCs w:val="28"/>
              </w:rPr>
              <w:t xml:space="preserve"> 2.Результаты диагностических исследований в классных коллективах. </w:t>
            </w:r>
          </w:p>
          <w:p w14:paraId="671649E4" w14:textId="3A335275" w:rsidR="008D4662" w:rsidRDefault="00D97E16" w:rsidP="00A8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070">
              <w:rPr>
                <w:rFonts w:ascii="Times New Roman" w:hAnsi="Times New Roman" w:cs="Times New Roman"/>
                <w:sz w:val="28"/>
                <w:szCs w:val="28"/>
              </w:rPr>
              <w:t xml:space="preserve">3.Диагностика уровня воспитанности классного коллектива. </w:t>
            </w:r>
          </w:p>
          <w:p w14:paraId="4710E426" w14:textId="77777777" w:rsidR="004F6070" w:rsidRDefault="00D97E16" w:rsidP="00A8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070">
              <w:rPr>
                <w:rFonts w:ascii="Times New Roman" w:hAnsi="Times New Roman" w:cs="Times New Roman"/>
                <w:sz w:val="28"/>
                <w:szCs w:val="28"/>
              </w:rPr>
              <w:t xml:space="preserve">4.Анализ деятельности МО классных руководителей за учебный год. </w:t>
            </w:r>
          </w:p>
          <w:p w14:paraId="0C84AF29" w14:textId="6D4A4AF3" w:rsidR="00D97E16" w:rsidRPr="004F6070" w:rsidRDefault="00D97E16" w:rsidP="00A8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070">
              <w:rPr>
                <w:rFonts w:ascii="Times New Roman" w:hAnsi="Times New Roman" w:cs="Times New Roman"/>
                <w:sz w:val="28"/>
                <w:szCs w:val="28"/>
              </w:rPr>
              <w:t>5.Составление перспективного плана работы МО классных руководителей на 202</w:t>
            </w:r>
            <w:r w:rsidR="008D46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607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F607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D466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4F6070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14:paraId="738116C9" w14:textId="77777777" w:rsidR="00D97E16" w:rsidRDefault="00D97E16" w:rsidP="00A8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79DB3" w14:textId="08CE7592" w:rsidR="00EE43C8" w:rsidRPr="00B26DAB" w:rsidRDefault="00A85673" w:rsidP="00A8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4836" w:type="dxa"/>
            <w:gridSpan w:val="2"/>
          </w:tcPr>
          <w:p w14:paraId="6490D21A" w14:textId="77777777" w:rsidR="008D4662" w:rsidRDefault="008D466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AED63" w14:textId="77777777" w:rsidR="008D4662" w:rsidRDefault="008D466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67CA9" w14:textId="77777777" w:rsidR="008D4662" w:rsidRDefault="008D466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2FEA1" w14:textId="5581A151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2BE9DAEC" w14:textId="3F6D4D52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C155C" w14:textId="1F0C4AB5" w:rsidR="00D165D3" w:rsidRDefault="00D165D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AC4E4" w14:textId="0D802F14" w:rsidR="00D165D3" w:rsidRDefault="00D165D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ADA5A" w14:textId="14B75822" w:rsidR="00D165D3" w:rsidRDefault="00D165D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CD4FC" w14:textId="5F43B012" w:rsidR="00D165D3" w:rsidRDefault="00D165D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68B4A" w14:textId="55DA6D2C" w:rsidR="00D165D3" w:rsidRDefault="00D165D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B2247" w14:textId="557EC9D8" w:rsidR="00D165D3" w:rsidRDefault="00D165D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24B51" w14:textId="64E0592F" w:rsidR="00D165D3" w:rsidRDefault="00D165D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A5C89" w14:textId="274C9BEF" w:rsidR="00D165D3" w:rsidRDefault="00D165D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6E116" w14:textId="3FF5EAD9" w:rsidR="00D165D3" w:rsidRDefault="00D165D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F6936" w14:textId="0EDB5E69" w:rsidR="00D165D3" w:rsidRDefault="00D165D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18D62" w14:textId="6C59A306" w:rsidR="00D165D3" w:rsidRDefault="00D165D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018F1" w14:textId="5B59BA07" w:rsidR="00D165D3" w:rsidRDefault="00D165D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28EA3" w14:textId="4048071F" w:rsidR="00D165D3" w:rsidRDefault="00D165D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5FD71" w14:textId="22DA0B30" w:rsidR="003F0A40" w:rsidRDefault="003F0A4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BFAB2" w14:textId="74FD325D" w:rsidR="00D405B3" w:rsidRDefault="00D405B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2005D" w14:textId="0654BCE4" w:rsidR="00D405B3" w:rsidRDefault="00D405B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F26C7" w14:textId="3ADFAA16" w:rsidR="00D405B3" w:rsidRDefault="00D405B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CE955" w14:textId="05E02578" w:rsidR="00D405B3" w:rsidRDefault="00D405B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A19EE" w14:textId="35916ED1" w:rsidR="00D405B3" w:rsidRDefault="00D405B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519FA" w14:textId="06D25255" w:rsidR="00D405B3" w:rsidRDefault="00D405B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D376F" w14:textId="09346BC7" w:rsidR="00D405B3" w:rsidRDefault="00D405B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76B96" w14:textId="0C873F79" w:rsidR="00D405B3" w:rsidRDefault="00D405B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AC09A" w14:textId="3ADB9DE6" w:rsidR="00D405B3" w:rsidRDefault="00D405B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5651C" w14:textId="1EB95EA0" w:rsidR="00D405B3" w:rsidRDefault="00D405B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FE3EF" w14:textId="0788306E" w:rsidR="008D4662" w:rsidRDefault="008D466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68EF5" w14:textId="0C96F9D1" w:rsidR="008D4662" w:rsidRDefault="008D466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A6BDE" w14:textId="2008EC2E" w:rsidR="008D4662" w:rsidRDefault="008D466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973F6" w14:textId="0E4A87B4" w:rsidR="008D4662" w:rsidRDefault="008D466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4B0D2" w14:textId="52405D7A" w:rsidR="008F5973" w:rsidRDefault="008F597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EEE76" w14:textId="111ECFE1" w:rsidR="008F5973" w:rsidRDefault="008F597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9A841" w14:textId="77777777" w:rsidR="008F5973" w:rsidRDefault="008F597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95BE5" w14:textId="4A4CFBEE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0669B361" w14:textId="458052A5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F65A5" w14:textId="18C264B4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DFF97" w14:textId="6C633884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C191D" w14:textId="543D0BCD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A9E80" w14:textId="5D9F64F9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3D352" w14:textId="77777777" w:rsidR="00605188" w:rsidRDefault="0060518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A2458" w14:textId="77777777" w:rsidR="00605188" w:rsidRDefault="0060518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5BB09" w14:textId="77777777" w:rsidR="00605188" w:rsidRDefault="0060518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FBE10" w14:textId="77777777" w:rsidR="00605188" w:rsidRDefault="0060518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A2795" w14:textId="0D37FD06" w:rsidR="00605188" w:rsidRDefault="0060518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28D85" w14:textId="2FC25047" w:rsidR="00605188" w:rsidRDefault="0060518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E7834" w14:textId="10A63684" w:rsidR="008D4662" w:rsidRDefault="008D466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60E57" w14:textId="58E0F5C6" w:rsidR="008D4662" w:rsidRDefault="008D466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1826C" w14:textId="71354CBD" w:rsidR="008D4662" w:rsidRDefault="008D466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DD0E5" w14:textId="06D399C4" w:rsidR="008D4662" w:rsidRDefault="008D466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EACFF" w14:textId="73FFA6B3" w:rsidR="008D4662" w:rsidRDefault="008D466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B08CE" w14:textId="097D9058" w:rsidR="008D4662" w:rsidRDefault="008D466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73AB7" w14:textId="6334418A" w:rsidR="008D4662" w:rsidRDefault="008D466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33AC6" w14:textId="77777777" w:rsidR="008D4662" w:rsidRDefault="008D4662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BAAE3" w14:textId="6A8B5935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6D9A3FAE" w14:textId="39FFB5DA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031F5" w14:textId="16B93B9B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0543E" w14:textId="7E46ACEA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48A5C" w14:textId="441CE747" w:rsidR="00605188" w:rsidRDefault="0060518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17260" w14:textId="1AED8FB7" w:rsidR="00605188" w:rsidRDefault="0060518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F13DB" w14:textId="25999120" w:rsidR="00605188" w:rsidRDefault="0060518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146EE" w14:textId="21EAC4D2" w:rsidR="00605188" w:rsidRDefault="0060518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D7425" w14:textId="3BAD90B3" w:rsidR="00605188" w:rsidRDefault="0060518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4F407" w14:textId="49627195" w:rsidR="00605188" w:rsidRDefault="0060518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C2E14" w14:textId="4870A402" w:rsidR="00605188" w:rsidRDefault="0060518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0CC67" w14:textId="52D56D3B" w:rsidR="00605188" w:rsidRDefault="0060518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C6492" w14:textId="1C3B23B6" w:rsidR="000D57C8" w:rsidRDefault="000D57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5BB76" w14:textId="0158A454" w:rsidR="000D57C8" w:rsidRDefault="000D57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4CE68" w14:textId="0D8F45DA" w:rsidR="008F5973" w:rsidRDefault="008F597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76182" w14:textId="1AE4A39A" w:rsidR="008F5973" w:rsidRDefault="008F597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50996" w14:textId="4F2D93A3" w:rsidR="008F5973" w:rsidRDefault="008F597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5AD62" w14:textId="7D5941EB" w:rsidR="008F5973" w:rsidRDefault="008F597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2D2D9" w14:textId="729FC00C" w:rsidR="008F5973" w:rsidRDefault="008F597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777CE" w14:textId="77777777" w:rsidR="008F5973" w:rsidRDefault="008F597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454BC" w14:textId="3D720158" w:rsidR="00EE43C8" w:rsidRDefault="008F5973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F7714B7" w14:textId="77777777" w:rsidR="00605188" w:rsidRDefault="0060518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D8A31" w14:textId="77777777" w:rsidR="00605188" w:rsidRDefault="0060518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AAD69" w14:textId="191ED708" w:rsidR="00605188" w:rsidRDefault="0060518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C0760" w14:textId="6723D3ED" w:rsidR="000D57C8" w:rsidRDefault="000D57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61412" w14:textId="06BCE2BD" w:rsidR="000D57C8" w:rsidRDefault="000D57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32B3A" w14:textId="6CAE1D3E" w:rsidR="000D57C8" w:rsidRDefault="000D57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4D72C" w14:textId="44DF925E" w:rsidR="000D57C8" w:rsidRDefault="000D57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F02D4" w14:textId="051C6153" w:rsidR="000D57C8" w:rsidRDefault="000D57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E6C9E" w14:textId="0629BD79" w:rsidR="000D57C8" w:rsidRDefault="000D57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676CB" w14:textId="32180730" w:rsidR="000D57C8" w:rsidRDefault="000D57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8942D" w14:textId="35B97716" w:rsidR="000D57C8" w:rsidRDefault="000D57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A60AF" w14:textId="39FBDD4F" w:rsidR="000D57C8" w:rsidRDefault="000D57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60156" w14:textId="7A4DE75A" w:rsidR="000D57C8" w:rsidRDefault="000D57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A29B2" w14:textId="601E4FB3" w:rsidR="00605188" w:rsidRDefault="0060518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</w:tcPr>
          <w:p w14:paraId="79545A8C" w14:textId="77777777" w:rsidR="00EE43C8" w:rsidRDefault="00EE43C8" w:rsidP="00E0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 руководители</w:t>
            </w:r>
          </w:p>
          <w:p w14:paraId="3422A768" w14:textId="77777777" w:rsidR="00EE43C8" w:rsidRDefault="00EE43C8" w:rsidP="002C2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0F113FA6" w14:textId="77777777" w:rsidR="00EE43C8" w:rsidRDefault="00EE43C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BAC81" w14:textId="66259D69" w:rsidR="00EE43C8" w:rsidRDefault="00EE43C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93105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14:paraId="72959D10" w14:textId="77777777" w:rsidR="00EE43C8" w:rsidRDefault="00EE43C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76499" w14:textId="77777777" w:rsidR="00EE43C8" w:rsidRDefault="00EE43C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B301A" w14:textId="77777777" w:rsidR="00EE43C8" w:rsidRDefault="00EE43C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12C49" w14:textId="77777777" w:rsidR="00EE43C8" w:rsidRPr="00C16C52" w:rsidRDefault="00EE43C8" w:rsidP="002C2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4C1C316C" w14:textId="77777777" w:rsidTr="00D47223">
        <w:trPr>
          <w:trHeight w:val="492"/>
        </w:trPr>
        <w:tc>
          <w:tcPr>
            <w:tcW w:w="566" w:type="dxa"/>
            <w:shd w:val="clear" w:color="auto" w:fill="FFFFFF" w:themeFill="background1"/>
          </w:tcPr>
          <w:p w14:paraId="0B320691" w14:textId="78CB7342" w:rsidR="00EE43C8" w:rsidRDefault="0095667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  <w:shd w:val="clear" w:color="auto" w:fill="FFFFFF" w:themeFill="background1"/>
          </w:tcPr>
          <w:p w14:paraId="1D7CBF26" w14:textId="77777777" w:rsidR="00EE43C8" w:rsidRDefault="00EE43C8" w:rsidP="00FC1E0E">
            <w:pPr>
              <w:rPr>
                <w:rFonts w:ascii="Times New Roman" w:hAnsi="Times New Roman" w:cs="Times New Roman"/>
                <w:kern w:val="32"/>
                <w:sz w:val="28"/>
                <w:szCs w:val="20"/>
              </w:rPr>
            </w:pPr>
            <w:r w:rsidRPr="00C274E8">
              <w:rPr>
                <w:rFonts w:ascii="Times New Roman" w:hAnsi="Times New Roman" w:cs="Times New Roman"/>
                <w:kern w:val="32"/>
                <w:sz w:val="28"/>
                <w:szCs w:val="20"/>
              </w:rPr>
              <w:t>Педагогический совет</w:t>
            </w:r>
          </w:p>
          <w:p w14:paraId="4DEA9800" w14:textId="566B5E01" w:rsidR="008F5973" w:rsidRPr="00866BFE" w:rsidRDefault="00931059" w:rsidP="008F5973">
            <w:pPr>
              <w:rPr>
                <w:rFonts w:ascii="Times New Roman" w:hAnsi="Times New Roman" w:cs="Times New Roman"/>
                <w:kern w:val="32"/>
                <w:sz w:val="28"/>
                <w:szCs w:val="20"/>
              </w:rPr>
            </w:pPr>
            <w:r w:rsidRPr="00931059">
              <w:rPr>
                <w:rFonts w:ascii="Times New Roman" w:hAnsi="Times New Roman" w:cs="Times New Roman"/>
                <w:kern w:val="32"/>
                <w:sz w:val="28"/>
                <w:szCs w:val="20"/>
              </w:rPr>
              <w:t>«</w:t>
            </w:r>
            <w:r w:rsidR="008F5973">
              <w:rPr>
                <w:rFonts w:ascii="Times New Roman" w:hAnsi="Times New Roman" w:cs="Times New Roman"/>
                <w:kern w:val="32"/>
                <w:sz w:val="28"/>
                <w:szCs w:val="20"/>
              </w:rPr>
              <w:t xml:space="preserve">Профессиональное </w:t>
            </w:r>
            <w:r w:rsidR="004D12B4">
              <w:rPr>
                <w:rFonts w:ascii="Times New Roman" w:hAnsi="Times New Roman" w:cs="Times New Roman"/>
                <w:kern w:val="32"/>
                <w:sz w:val="28"/>
                <w:szCs w:val="20"/>
              </w:rPr>
              <w:t>самоопределение как средствосоциализации учащихся в современных условиях»</w:t>
            </w:r>
          </w:p>
          <w:p w14:paraId="4760A189" w14:textId="59AA703F" w:rsidR="00931059" w:rsidRPr="00866BFE" w:rsidRDefault="00931059" w:rsidP="0087673E">
            <w:pPr>
              <w:rPr>
                <w:rFonts w:ascii="Times New Roman" w:hAnsi="Times New Roman" w:cs="Times New Roman"/>
                <w:kern w:val="32"/>
                <w:sz w:val="28"/>
                <w:szCs w:val="20"/>
              </w:rPr>
            </w:pPr>
          </w:p>
        </w:tc>
        <w:tc>
          <w:tcPr>
            <w:tcW w:w="4836" w:type="dxa"/>
            <w:gridSpan w:val="2"/>
            <w:shd w:val="clear" w:color="auto" w:fill="FFFFFF" w:themeFill="background1"/>
          </w:tcPr>
          <w:p w14:paraId="6121E354" w14:textId="2974AC91" w:rsidR="00EE43C8" w:rsidRDefault="00D0505D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873" w:type="dxa"/>
            <w:gridSpan w:val="2"/>
            <w:shd w:val="clear" w:color="auto" w:fill="FFFFFF" w:themeFill="background1"/>
          </w:tcPr>
          <w:p w14:paraId="6C1AF032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  <w:shd w:val="clear" w:color="auto" w:fill="FFFFFF" w:themeFill="background1"/>
          </w:tcPr>
          <w:p w14:paraId="607D9078" w14:textId="34AC2E43" w:rsidR="00EE43C8" w:rsidRDefault="00EE43C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C27EE1" w:rsidRPr="006811B8" w14:paraId="0260D9CC" w14:textId="77777777" w:rsidTr="00D47223">
        <w:trPr>
          <w:trHeight w:val="492"/>
        </w:trPr>
        <w:tc>
          <w:tcPr>
            <w:tcW w:w="566" w:type="dxa"/>
          </w:tcPr>
          <w:p w14:paraId="70A0D04D" w14:textId="317D7E60" w:rsidR="00EE43C8" w:rsidRDefault="0095667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64641288" w14:textId="77777777" w:rsidR="00EE43C8" w:rsidRPr="00B924CC" w:rsidRDefault="00EE43C8" w:rsidP="00B924CC">
            <w:pPr>
              <w:pStyle w:val="a9"/>
              <w:spacing w:line="260" w:lineRule="exact"/>
              <w:ind w:firstLine="0"/>
              <w:jc w:val="left"/>
              <w:rPr>
                <w:sz w:val="28"/>
                <w:szCs w:val="28"/>
              </w:rPr>
            </w:pPr>
            <w:r w:rsidRPr="00D25C35">
              <w:rPr>
                <w:sz w:val="28"/>
                <w:szCs w:val="28"/>
              </w:rPr>
              <w:t xml:space="preserve">Взаимопосещение </w:t>
            </w:r>
            <w:r>
              <w:rPr>
                <w:sz w:val="28"/>
                <w:szCs w:val="28"/>
              </w:rPr>
              <w:t xml:space="preserve"> </w:t>
            </w:r>
            <w:r w:rsidRPr="00D25C35">
              <w:rPr>
                <w:sz w:val="28"/>
                <w:szCs w:val="28"/>
              </w:rPr>
              <w:t>классных часов,</w:t>
            </w:r>
            <w:r>
              <w:rPr>
                <w:sz w:val="28"/>
                <w:szCs w:val="28"/>
              </w:rPr>
              <w:t xml:space="preserve"> родительских собраний,</w:t>
            </w:r>
            <w:r w:rsidRPr="00D25C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информационных часов</w:t>
            </w:r>
            <w:r w:rsidRPr="00D25C35">
              <w:rPr>
                <w:sz w:val="28"/>
                <w:szCs w:val="28"/>
              </w:rPr>
              <w:t>. Индивидуальные консультации по планированию и</w:t>
            </w:r>
            <w:r>
              <w:rPr>
                <w:sz w:val="28"/>
                <w:szCs w:val="28"/>
              </w:rPr>
              <w:t xml:space="preserve"> анализу воспитательной работы.</w:t>
            </w:r>
          </w:p>
        </w:tc>
        <w:tc>
          <w:tcPr>
            <w:tcW w:w="4836" w:type="dxa"/>
            <w:gridSpan w:val="2"/>
          </w:tcPr>
          <w:p w14:paraId="6E27CF48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73" w:type="dxa"/>
            <w:gridSpan w:val="2"/>
          </w:tcPr>
          <w:p w14:paraId="4D8A5BB0" w14:textId="77777777" w:rsidR="00EE43C8" w:rsidRPr="00F74998" w:rsidRDefault="00EE43C8" w:rsidP="00F74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4FEC4900" w14:textId="77777777" w:rsidR="00EE43C8" w:rsidRDefault="00EE43C8" w:rsidP="006E2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14:paraId="36B96B94" w14:textId="77777777" w:rsidR="00EE43C8" w:rsidRDefault="00EE43C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3C8" w:rsidRPr="006811B8" w14:paraId="29C65046" w14:textId="77777777" w:rsidTr="00EE43C8">
        <w:trPr>
          <w:trHeight w:val="492"/>
        </w:trPr>
        <w:tc>
          <w:tcPr>
            <w:tcW w:w="14030" w:type="dxa"/>
            <w:gridSpan w:val="8"/>
            <w:shd w:val="clear" w:color="auto" w:fill="auto"/>
          </w:tcPr>
          <w:p w14:paraId="58901018" w14:textId="35EEC1FC" w:rsidR="00EE43C8" w:rsidRPr="00F74998" w:rsidRDefault="001311E4" w:rsidP="00F74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998">
              <w:rPr>
                <w:rStyle w:val="ab"/>
                <w:rFonts w:ascii="Times New Roman" w:hAnsi="Times New Roman" w:cs="Times New Roman"/>
                <w:sz w:val="28"/>
              </w:rPr>
              <w:t>Воспит</w:t>
            </w:r>
            <w:r w:rsidR="00F74998" w:rsidRPr="00F74998">
              <w:rPr>
                <w:rStyle w:val="ab"/>
                <w:rFonts w:ascii="Times New Roman" w:hAnsi="Times New Roman" w:cs="Times New Roman"/>
                <w:sz w:val="28"/>
              </w:rPr>
              <w:t>ание информационной культуры</w:t>
            </w:r>
          </w:p>
        </w:tc>
      </w:tr>
      <w:tr w:rsidR="00C27EE1" w:rsidRPr="006811B8" w14:paraId="2D0650C1" w14:textId="77777777" w:rsidTr="00D47223">
        <w:trPr>
          <w:trHeight w:val="492"/>
        </w:trPr>
        <w:tc>
          <w:tcPr>
            <w:tcW w:w="566" w:type="dxa"/>
          </w:tcPr>
          <w:p w14:paraId="380258F5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8" w:type="dxa"/>
          </w:tcPr>
          <w:p w14:paraId="4D1B8C70" w14:textId="07142127" w:rsidR="00EE43C8" w:rsidRPr="00496907" w:rsidRDefault="00EE43C8" w:rsidP="004D12B4">
            <w:pPr>
              <w:pStyle w:val="a9"/>
              <w:spacing w:line="26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школьного </w:t>
            </w:r>
            <w:r w:rsidR="004D12B4">
              <w:rPr>
                <w:sz w:val="28"/>
                <w:szCs w:val="28"/>
              </w:rPr>
              <w:t>сайта,мессенджеров</w:t>
            </w:r>
          </w:p>
        </w:tc>
        <w:tc>
          <w:tcPr>
            <w:tcW w:w="4836" w:type="dxa"/>
            <w:gridSpan w:val="2"/>
          </w:tcPr>
          <w:p w14:paraId="34E791EF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3" w:type="dxa"/>
            <w:gridSpan w:val="2"/>
          </w:tcPr>
          <w:p w14:paraId="32D65138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кл.</w:t>
            </w:r>
          </w:p>
        </w:tc>
        <w:tc>
          <w:tcPr>
            <w:tcW w:w="2867" w:type="dxa"/>
            <w:gridSpan w:val="2"/>
          </w:tcPr>
          <w:p w14:paraId="62F6B18D" w14:textId="45C764DE" w:rsidR="00EE43C8" w:rsidRDefault="00EE43C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21B423E1" w14:textId="77777777" w:rsidTr="00D47223">
        <w:trPr>
          <w:trHeight w:val="492"/>
        </w:trPr>
        <w:tc>
          <w:tcPr>
            <w:tcW w:w="566" w:type="dxa"/>
          </w:tcPr>
          <w:p w14:paraId="6654D07B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8" w:type="dxa"/>
          </w:tcPr>
          <w:p w14:paraId="5ECEECC0" w14:textId="04B61AE1" w:rsidR="00EE43C8" w:rsidRDefault="00EE43C8" w:rsidP="00361CB9">
            <w:pPr>
              <w:pStyle w:val="a9"/>
              <w:spacing w:line="26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работе учреждения на сайте</w:t>
            </w:r>
          </w:p>
        </w:tc>
        <w:tc>
          <w:tcPr>
            <w:tcW w:w="4836" w:type="dxa"/>
            <w:gridSpan w:val="2"/>
          </w:tcPr>
          <w:p w14:paraId="435D7B6F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873" w:type="dxa"/>
            <w:gridSpan w:val="2"/>
          </w:tcPr>
          <w:p w14:paraId="74552A90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024EBCF8" w14:textId="77777777" w:rsidR="00EE43C8" w:rsidRDefault="00EE43C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27EE1" w:rsidRPr="006811B8" w14:paraId="200B5BF0" w14:textId="77777777" w:rsidTr="00D47223">
        <w:trPr>
          <w:trHeight w:val="492"/>
        </w:trPr>
        <w:tc>
          <w:tcPr>
            <w:tcW w:w="566" w:type="dxa"/>
          </w:tcPr>
          <w:p w14:paraId="16D1218B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8" w:type="dxa"/>
          </w:tcPr>
          <w:p w14:paraId="7000A1D1" w14:textId="77777777" w:rsidR="00EE43C8" w:rsidRPr="00496907" w:rsidRDefault="00EE43C8" w:rsidP="009037B7">
            <w:pPr>
              <w:pStyle w:val="a9"/>
              <w:spacing w:line="26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подписчика</w:t>
            </w:r>
          </w:p>
        </w:tc>
        <w:tc>
          <w:tcPr>
            <w:tcW w:w="4836" w:type="dxa"/>
            <w:gridSpan w:val="2"/>
          </w:tcPr>
          <w:p w14:paraId="634CC456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873" w:type="dxa"/>
            <w:gridSpan w:val="2"/>
          </w:tcPr>
          <w:p w14:paraId="1315095C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2914DA67" w14:textId="15BC98C2" w:rsidR="00EE43C8" w:rsidRDefault="00EE43C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27EE1" w:rsidRPr="006811B8" w14:paraId="4DCC4154" w14:textId="77777777" w:rsidTr="00D47223">
        <w:trPr>
          <w:trHeight w:val="492"/>
        </w:trPr>
        <w:tc>
          <w:tcPr>
            <w:tcW w:w="566" w:type="dxa"/>
          </w:tcPr>
          <w:p w14:paraId="6ED2DAB4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8" w:type="dxa"/>
          </w:tcPr>
          <w:p w14:paraId="2A1D2766" w14:textId="77777777" w:rsidR="00EE43C8" w:rsidRPr="00496907" w:rsidRDefault="00EE43C8" w:rsidP="009037B7">
            <w:pPr>
              <w:pStyle w:val="a9"/>
              <w:spacing w:line="26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классных уголков</w:t>
            </w:r>
          </w:p>
        </w:tc>
        <w:tc>
          <w:tcPr>
            <w:tcW w:w="4836" w:type="dxa"/>
            <w:gridSpan w:val="2"/>
          </w:tcPr>
          <w:p w14:paraId="3B7D3F35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C5C">
              <w:rPr>
                <w:rFonts w:ascii="Times New Roman" w:hAnsi="Times New Roman" w:cs="Times New Roman"/>
                <w:sz w:val="24"/>
                <w:szCs w:val="28"/>
              </w:rPr>
              <w:t>1 раз в четверть</w:t>
            </w:r>
          </w:p>
        </w:tc>
        <w:tc>
          <w:tcPr>
            <w:tcW w:w="1873" w:type="dxa"/>
            <w:gridSpan w:val="2"/>
          </w:tcPr>
          <w:p w14:paraId="4EEEB536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867" w:type="dxa"/>
            <w:gridSpan w:val="2"/>
          </w:tcPr>
          <w:p w14:paraId="36AAB41B" w14:textId="77777777" w:rsidR="00EE43C8" w:rsidRDefault="00EE43C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27EE1" w:rsidRPr="006811B8" w14:paraId="3B2B40D3" w14:textId="77777777" w:rsidTr="00D47223">
        <w:trPr>
          <w:trHeight w:val="492"/>
        </w:trPr>
        <w:tc>
          <w:tcPr>
            <w:tcW w:w="566" w:type="dxa"/>
          </w:tcPr>
          <w:p w14:paraId="2FF32555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8" w:type="dxa"/>
          </w:tcPr>
          <w:p w14:paraId="1DEC0459" w14:textId="77777777" w:rsidR="00EE43C8" w:rsidRPr="00555C5C" w:rsidRDefault="00EE43C8" w:rsidP="00555C5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5C5C">
              <w:rPr>
                <w:rFonts w:ascii="Times New Roman" w:hAnsi="Times New Roman" w:cs="Times New Roman"/>
                <w:sz w:val="28"/>
                <w:szCs w:val="28"/>
              </w:rPr>
              <w:t>Оформление школьных информационных стендов</w:t>
            </w:r>
          </w:p>
          <w:p w14:paraId="026F9557" w14:textId="77777777" w:rsidR="00EE43C8" w:rsidRPr="00555C5C" w:rsidRDefault="00EE43C8" w:rsidP="00555C5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5C5C">
              <w:rPr>
                <w:rFonts w:ascii="Times New Roman" w:hAnsi="Times New Roman" w:cs="Times New Roman"/>
                <w:sz w:val="28"/>
                <w:szCs w:val="28"/>
              </w:rPr>
              <w:t>-Здоровый образ жизни</w:t>
            </w:r>
          </w:p>
          <w:p w14:paraId="0DC0D744" w14:textId="77777777" w:rsidR="00EE43C8" w:rsidRPr="00555C5C" w:rsidRDefault="00EE43C8" w:rsidP="00555C5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5C5C">
              <w:rPr>
                <w:rFonts w:ascii="Times New Roman" w:hAnsi="Times New Roman" w:cs="Times New Roman"/>
                <w:sz w:val="28"/>
                <w:szCs w:val="28"/>
              </w:rPr>
              <w:t>-Профориентация</w:t>
            </w:r>
          </w:p>
          <w:p w14:paraId="3A0F0913" w14:textId="77777777" w:rsidR="00EE43C8" w:rsidRPr="00555C5C" w:rsidRDefault="00EE43C8" w:rsidP="00555C5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5C5C">
              <w:rPr>
                <w:rFonts w:ascii="Times New Roman" w:hAnsi="Times New Roman" w:cs="Times New Roman"/>
                <w:sz w:val="28"/>
                <w:szCs w:val="28"/>
              </w:rPr>
              <w:t>-Подросток</w:t>
            </w:r>
          </w:p>
          <w:p w14:paraId="6DDBDF50" w14:textId="77777777" w:rsidR="00EE43C8" w:rsidRPr="00555C5C" w:rsidRDefault="00EE43C8" w:rsidP="00555C5C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5C5C">
              <w:rPr>
                <w:rFonts w:ascii="Times New Roman" w:hAnsi="Times New Roman" w:cs="Times New Roman"/>
                <w:sz w:val="28"/>
                <w:szCs w:val="28"/>
              </w:rPr>
              <w:t>-Тебе,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C5C">
              <w:rPr>
                <w:rFonts w:ascii="Times New Roman" w:hAnsi="Times New Roman" w:cs="Times New Roman"/>
                <w:sz w:val="28"/>
                <w:szCs w:val="28"/>
              </w:rPr>
              <w:t>выпускник</w:t>
            </w:r>
          </w:p>
          <w:p w14:paraId="2712EFDB" w14:textId="77777777" w:rsidR="00EE43C8" w:rsidRDefault="00EE43C8" w:rsidP="00555C5C">
            <w:pPr>
              <w:pStyle w:val="a9"/>
              <w:spacing w:line="260" w:lineRule="exact"/>
              <w:ind w:firstLine="0"/>
              <w:rPr>
                <w:sz w:val="28"/>
                <w:szCs w:val="28"/>
              </w:rPr>
            </w:pPr>
            <w:r w:rsidRPr="00555C5C">
              <w:rPr>
                <w:sz w:val="28"/>
                <w:szCs w:val="28"/>
              </w:rPr>
              <w:t>-Юный пешеход</w:t>
            </w:r>
          </w:p>
          <w:p w14:paraId="1C887EB3" w14:textId="77777777" w:rsidR="00EE43C8" w:rsidRDefault="00EE43C8" w:rsidP="00555C5C">
            <w:pPr>
              <w:pStyle w:val="a9"/>
              <w:spacing w:line="26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-Правила пожарной безопасности</w:t>
            </w:r>
          </w:p>
          <w:p w14:paraId="3B716036" w14:textId="77777777" w:rsidR="00EE43C8" w:rsidRPr="00496907" w:rsidRDefault="00EE43C8" w:rsidP="00555C5C">
            <w:pPr>
              <w:pStyle w:val="a9"/>
              <w:spacing w:line="26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-Правила дорожной безопасности</w:t>
            </w:r>
          </w:p>
        </w:tc>
        <w:tc>
          <w:tcPr>
            <w:tcW w:w="4836" w:type="dxa"/>
            <w:gridSpan w:val="2"/>
          </w:tcPr>
          <w:p w14:paraId="0784C087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73" w:type="dxa"/>
            <w:gridSpan w:val="2"/>
          </w:tcPr>
          <w:p w14:paraId="0ADAA468" w14:textId="77777777" w:rsidR="00EE43C8" w:rsidRDefault="00EE43C8" w:rsidP="00DD2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7578ED0F" w14:textId="77777777" w:rsidR="00EE43C8" w:rsidRDefault="00EE43C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C27EE1" w:rsidRPr="006811B8" w14:paraId="3FFD31EF" w14:textId="77777777" w:rsidTr="00D47223">
        <w:trPr>
          <w:trHeight w:val="492"/>
        </w:trPr>
        <w:tc>
          <w:tcPr>
            <w:tcW w:w="566" w:type="dxa"/>
          </w:tcPr>
          <w:p w14:paraId="0562C515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88" w:type="dxa"/>
          </w:tcPr>
          <w:p w14:paraId="392F75B8" w14:textId="77777777" w:rsidR="00EE43C8" w:rsidRPr="00496907" w:rsidRDefault="00EE43C8" w:rsidP="00555C5C">
            <w:pPr>
              <w:pStyle w:val="a9"/>
              <w:spacing w:line="260" w:lineRule="exact"/>
              <w:ind w:firstLine="0"/>
              <w:rPr>
                <w:sz w:val="28"/>
                <w:szCs w:val="28"/>
              </w:rPr>
            </w:pPr>
            <w:r w:rsidRPr="00496907">
              <w:rPr>
                <w:sz w:val="28"/>
                <w:szCs w:val="28"/>
              </w:rPr>
              <w:t>Составление портфолио ПО ОО БРСМ,</w:t>
            </w:r>
            <w:r>
              <w:rPr>
                <w:sz w:val="28"/>
                <w:szCs w:val="28"/>
              </w:rPr>
              <w:t xml:space="preserve"> </w:t>
            </w:r>
            <w:r w:rsidRPr="00496907">
              <w:rPr>
                <w:sz w:val="28"/>
                <w:szCs w:val="28"/>
              </w:rPr>
              <w:t>ОО БРПО</w:t>
            </w:r>
          </w:p>
        </w:tc>
        <w:tc>
          <w:tcPr>
            <w:tcW w:w="4836" w:type="dxa"/>
            <w:gridSpan w:val="2"/>
          </w:tcPr>
          <w:p w14:paraId="6CC3EB6F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73" w:type="dxa"/>
            <w:gridSpan w:val="2"/>
          </w:tcPr>
          <w:p w14:paraId="332BE820" w14:textId="77777777" w:rsidR="00EE43C8" w:rsidRPr="00866BFE" w:rsidRDefault="00EE43C8" w:rsidP="00866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BFE">
              <w:rPr>
                <w:rFonts w:ascii="Times New Roman" w:hAnsi="Times New Roman" w:cs="Times New Roman"/>
                <w:sz w:val="28"/>
                <w:szCs w:val="28"/>
              </w:rPr>
              <w:t>члены ПО ОО БРСМ, ОО БРПО</w:t>
            </w:r>
          </w:p>
        </w:tc>
        <w:tc>
          <w:tcPr>
            <w:tcW w:w="2867" w:type="dxa"/>
            <w:gridSpan w:val="2"/>
          </w:tcPr>
          <w:p w14:paraId="3674F58F" w14:textId="2A6394F1" w:rsidR="00EE43C8" w:rsidRDefault="00EE43C8" w:rsidP="00D43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EE43C8" w:rsidRPr="006811B8" w14:paraId="4F056A24" w14:textId="77777777" w:rsidTr="00EE43C8">
        <w:trPr>
          <w:trHeight w:val="492"/>
        </w:trPr>
        <w:tc>
          <w:tcPr>
            <w:tcW w:w="14030" w:type="dxa"/>
            <w:gridSpan w:val="8"/>
            <w:shd w:val="clear" w:color="auto" w:fill="auto"/>
          </w:tcPr>
          <w:p w14:paraId="3961AE20" w14:textId="77777777" w:rsidR="004D12B4" w:rsidRDefault="004D12B4" w:rsidP="00F7499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0C3B9542" w14:textId="77777777" w:rsidR="004D12B4" w:rsidRDefault="004D12B4" w:rsidP="00F7499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7141ACD2" w14:textId="7A9607C0" w:rsidR="00EE43C8" w:rsidRPr="00555C5C" w:rsidRDefault="00EE43C8" w:rsidP="00F7499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55C5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Идеологическая работа </w:t>
            </w:r>
            <w:r w:rsidR="004D12B4">
              <w:rPr>
                <w:rFonts w:ascii="Times New Roman" w:hAnsi="Times New Roman" w:cs="Times New Roman"/>
                <w:b/>
                <w:sz w:val="28"/>
              </w:rPr>
              <w:t xml:space="preserve">с трудовым </w:t>
            </w:r>
            <w:r w:rsidRPr="00555C5C">
              <w:rPr>
                <w:rFonts w:ascii="Times New Roman" w:hAnsi="Times New Roman" w:cs="Times New Roman"/>
                <w:b/>
                <w:sz w:val="28"/>
              </w:rPr>
              <w:t>коллективом</w:t>
            </w:r>
          </w:p>
          <w:p w14:paraId="7F8FE9B3" w14:textId="77777777" w:rsidR="00EE43C8" w:rsidRDefault="00EE43C8" w:rsidP="00F74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B4" w:rsidRPr="006811B8" w14:paraId="7AF07F8D" w14:textId="77777777" w:rsidTr="00D47223">
        <w:trPr>
          <w:trHeight w:val="492"/>
        </w:trPr>
        <w:tc>
          <w:tcPr>
            <w:tcW w:w="566" w:type="dxa"/>
          </w:tcPr>
          <w:p w14:paraId="1A9A253D" w14:textId="5E028FB4" w:rsidR="004D12B4" w:rsidRDefault="004D12B4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888" w:type="dxa"/>
          </w:tcPr>
          <w:p w14:paraId="4F980BFF" w14:textId="77777777" w:rsidR="004D12B4" w:rsidRDefault="00E81E1D" w:rsidP="0055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экскурсионных программ по историческим местам РБ </w:t>
            </w:r>
          </w:p>
          <w:p w14:paraId="26935F91" w14:textId="1E313E8C" w:rsidR="00E81E1D" w:rsidRPr="00FF1143" w:rsidRDefault="00E81E1D" w:rsidP="0055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г.Брест, м/к «Хатынь»,Курган Славы, комплекс «Линия Сталина»</w:t>
            </w:r>
          </w:p>
        </w:tc>
        <w:tc>
          <w:tcPr>
            <w:tcW w:w="4836" w:type="dxa"/>
            <w:gridSpan w:val="2"/>
          </w:tcPr>
          <w:p w14:paraId="7EC5FF4F" w14:textId="7BEB9FD3" w:rsidR="004D12B4" w:rsidRPr="009A5C9A" w:rsidRDefault="00E81E1D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1873" w:type="dxa"/>
            <w:gridSpan w:val="2"/>
          </w:tcPr>
          <w:p w14:paraId="0CE07E67" w14:textId="77777777" w:rsidR="004D12B4" w:rsidRDefault="004D12B4" w:rsidP="00555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14:paraId="1B5DDCE8" w14:textId="77777777" w:rsidR="004D12B4" w:rsidRDefault="004D12B4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268007A1" w14:textId="77777777" w:rsidTr="00D47223">
        <w:trPr>
          <w:trHeight w:val="492"/>
        </w:trPr>
        <w:tc>
          <w:tcPr>
            <w:tcW w:w="566" w:type="dxa"/>
          </w:tcPr>
          <w:p w14:paraId="1DC5D97F" w14:textId="495A35BD" w:rsidR="00EE43C8" w:rsidRDefault="004D12B4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4A359EA0" w14:textId="7540BB9A" w:rsidR="00EE43C8" w:rsidRDefault="00EE43C8" w:rsidP="0055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4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Единого дня информирования. </w:t>
            </w:r>
          </w:p>
          <w:p w14:paraId="4F69FD9A" w14:textId="77464CEB" w:rsidR="00E81E1D" w:rsidRDefault="00E81E1D" w:rsidP="0055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приуроченных Году качества, к 80-летию Победы,100-летию Логойского района</w:t>
            </w:r>
          </w:p>
          <w:p w14:paraId="06133087" w14:textId="77777777" w:rsidR="00EE43C8" w:rsidRPr="00FF1143" w:rsidRDefault="00EE43C8" w:rsidP="00555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95AB3" w14:textId="7C0CF2C4" w:rsidR="00EE43C8" w:rsidRDefault="00EE43C8" w:rsidP="0055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43">
              <w:rPr>
                <w:rFonts w:ascii="Times New Roman" w:hAnsi="Times New Roman" w:cs="Times New Roman"/>
                <w:sz w:val="28"/>
                <w:szCs w:val="28"/>
              </w:rPr>
              <w:t>Собрания трудового коллектива, посвящённые государственным и профессиональным праздникам:</w:t>
            </w:r>
          </w:p>
          <w:p w14:paraId="17CA3CF8" w14:textId="19C2FF2F" w:rsidR="00D0505D" w:rsidRPr="00D0505D" w:rsidRDefault="00D0505D" w:rsidP="00D0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05D">
              <w:rPr>
                <w:rFonts w:ascii="Times New Roman" w:hAnsi="Times New Roman" w:cs="Times New Roman"/>
                <w:sz w:val="28"/>
                <w:szCs w:val="28"/>
              </w:rPr>
              <w:t>• День народного Единства</w:t>
            </w:r>
          </w:p>
          <w:p w14:paraId="18594C96" w14:textId="515DB5BC" w:rsidR="00EE43C8" w:rsidRDefault="00EE43C8" w:rsidP="0055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43">
              <w:rPr>
                <w:rFonts w:ascii="Times New Roman" w:hAnsi="Times New Roman" w:cs="Times New Roman"/>
                <w:sz w:val="28"/>
                <w:szCs w:val="28"/>
              </w:rPr>
              <w:t xml:space="preserve">• День </w:t>
            </w:r>
            <w:r w:rsidR="008F30B9">
              <w:rPr>
                <w:rFonts w:ascii="Times New Roman" w:hAnsi="Times New Roman" w:cs="Times New Roman"/>
                <w:sz w:val="28"/>
                <w:szCs w:val="28"/>
              </w:rPr>
              <w:t>Октябрьской революции</w:t>
            </w:r>
          </w:p>
          <w:p w14:paraId="1311DD3E" w14:textId="692DECF3" w:rsidR="008F30B9" w:rsidRDefault="008F30B9" w:rsidP="0055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  <w:p w14:paraId="21E815EC" w14:textId="1C889D41" w:rsidR="008F30B9" w:rsidRDefault="008F30B9" w:rsidP="0055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Подводим итоги года Качества</w:t>
            </w:r>
          </w:p>
          <w:p w14:paraId="400583FB" w14:textId="4E06A79E" w:rsidR="008F30B9" w:rsidRDefault="008F30B9" w:rsidP="0055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год-новые задачи</w:t>
            </w:r>
          </w:p>
          <w:p w14:paraId="34DBDBE0" w14:textId="77777777" w:rsidR="00EE43C8" w:rsidRPr="00FF1143" w:rsidRDefault="00EE43C8" w:rsidP="0055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43">
              <w:rPr>
                <w:rFonts w:ascii="Times New Roman" w:hAnsi="Times New Roman" w:cs="Times New Roman"/>
                <w:sz w:val="28"/>
                <w:szCs w:val="28"/>
              </w:rPr>
              <w:t>• День Учителя</w:t>
            </w:r>
          </w:p>
          <w:p w14:paraId="718F01DB" w14:textId="77777777" w:rsidR="00EE43C8" w:rsidRPr="00FF1143" w:rsidRDefault="00EE43C8" w:rsidP="0055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43">
              <w:rPr>
                <w:rFonts w:ascii="Times New Roman" w:hAnsi="Times New Roman" w:cs="Times New Roman"/>
                <w:sz w:val="28"/>
                <w:szCs w:val="28"/>
              </w:rPr>
              <w:t xml:space="preserve">• День пожилого человека </w:t>
            </w:r>
          </w:p>
          <w:p w14:paraId="16471477" w14:textId="77777777" w:rsidR="00EE43C8" w:rsidRPr="00FF1143" w:rsidRDefault="00EE43C8" w:rsidP="0055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43">
              <w:rPr>
                <w:rFonts w:ascii="Times New Roman" w:hAnsi="Times New Roman" w:cs="Times New Roman"/>
                <w:sz w:val="28"/>
                <w:szCs w:val="28"/>
              </w:rPr>
              <w:t>• День Матери</w:t>
            </w:r>
          </w:p>
          <w:p w14:paraId="3FE8CDE8" w14:textId="77777777" w:rsidR="00EE43C8" w:rsidRPr="00FF1143" w:rsidRDefault="00EE43C8" w:rsidP="0055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День Защитника Отечества и Вооружённых Сил Республики Беларусь</w:t>
            </w:r>
          </w:p>
          <w:p w14:paraId="61300B5B" w14:textId="77777777" w:rsidR="00EE43C8" w:rsidRPr="00FF1143" w:rsidRDefault="00EE43C8" w:rsidP="0055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43">
              <w:rPr>
                <w:rFonts w:ascii="Times New Roman" w:hAnsi="Times New Roman" w:cs="Times New Roman"/>
                <w:sz w:val="28"/>
                <w:szCs w:val="28"/>
              </w:rPr>
              <w:t xml:space="preserve"> • Международный женский день</w:t>
            </w:r>
          </w:p>
          <w:p w14:paraId="0B30863E" w14:textId="77777777" w:rsidR="00EE43C8" w:rsidRPr="00FF1143" w:rsidRDefault="00EE43C8" w:rsidP="0055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43">
              <w:rPr>
                <w:rFonts w:ascii="Times New Roman" w:hAnsi="Times New Roman" w:cs="Times New Roman"/>
                <w:sz w:val="28"/>
                <w:szCs w:val="28"/>
              </w:rPr>
              <w:t>• День единения народов Беларуси и России</w:t>
            </w:r>
          </w:p>
          <w:p w14:paraId="5F9AA661" w14:textId="6A6C25EB" w:rsidR="00EE43C8" w:rsidRPr="00FF1143" w:rsidRDefault="00EE43C8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43">
              <w:rPr>
                <w:rFonts w:ascii="Times New Roman" w:hAnsi="Times New Roman" w:cs="Times New Roman"/>
                <w:sz w:val="28"/>
                <w:szCs w:val="28"/>
              </w:rPr>
              <w:t>• День Победы•</w:t>
            </w:r>
            <w:r w:rsidR="008F30B9">
              <w:rPr>
                <w:rFonts w:ascii="Times New Roman" w:hAnsi="Times New Roman" w:cs="Times New Roman"/>
                <w:sz w:val="28"/>
                <w:szCs w:val="28"/>
              </w:rPr>
              <w:t xml:space="preserve">-80 лет </w:t>
            </w:r>
          </w:p>
          <w:p w14:paraId="4AEDB75F" w14:textId="69E89EBD" w:rsidR="00EE43C8" w:rsidRDefault="00EE43C8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43">
              <w:rPr>
                <w:rFonts w:ascii="Times New Roman" w:hAnsi="Times New Roman" w:cs="Times New Roman"/>
                <w:sz w:val="28"/>
                <w:szCs w:val="28"/>
              </w:rPr>
              <w:t xml:space="preserve"> День Независимости Республики Беларусь</w:t>
            </w:r>
          </w:p>
          <w:p w14:paraId="1C1EA65C" w14:textId="5EE0C7E6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1B066" w14:textId="66882A8C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встречи «Время выбрало нас! По подготовке избирательной кампании!</w:t>
            </w:r>
          </w:p>
          <w:p w14:paraId="10D53C64" w14:textId="29A1C997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  <w:p w14:paraId="3EBF604D" w14:textId="62945E5C" w:rsidR="008F30B9" w:rsidRPr="00FF1143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82-я годовщина трагедии Хатыни</w:t>
            </w:r>
          </w:p>
          <w:p w14:paraId="6A1939B0" w14:textId="35739A55" w:rsidR="00EE43C8" w:rsidRPr="00F37B90" w:rsidRDefault="00F37B90" w:rsidP="00FF1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Акци:</w:t>
            </w:r>
          </w:p>
          <w:p w14:paraId="1E2672F2" w14:textId="77777777" w:rsidR="00F37B90" w:rsidRDefault="00F37B90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«Беларусь помнит»</w:t>
            </w:r>
          </w:p>
          <w:p w14:paraId="1CA09314" w14:textId="722894B5" w:rsidR="00F37B90" w:rsidRPr="00FF1143" w:rsidRDefault="00F37B90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«Споём гимн вместе»</w:t>
            </w:r>
          </w:p>
        </w:tc>
        <w:tc>
          <w:tcPr>
            <w:tcW w:w="4836" w:type="dxa"/>
            <w:gridSpan w:val="2"/>
          </w:tcPr>
          <w:p w14:paraId="57371864" w14:textId="77777777" w:rsidR="00EE43C8" w:rsidRDefault="00EE43C8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3 -ий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C9A">
              <w:rPr>
                <w:rFonts w:ascii="Times New Roman" w:hAnsi="Times New Roman" w:cs="Times New Roman"/>
                <w:sz w:val="28"/>
                <w:szCs w:val="28"/>
              </w:rPr>
              <w:t>четверг месяца</w:t>
            </w:r>
          </w:p>
          <w:p w14:paraId="77AFA205" w14:textId="3032E41F" w:rsidR="00EE43C8" w:rsidRDefault="00EE43C8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657AC" w14:textId="103E363B" w:rsidR="00E81E1D" w:rsidRDefault="00E81E1D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3399E" w14:textId="59CAEB87" w:rsidR="00E81E1D" w:rsidRDefault="00E81E1D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A9214" w14:textId="0882E2A9" w:rsidR="00E81E1D" w:rsidRDefault="00E81E1D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E1542" w14:textId="77777777" w:rsidR="00E81E1D" w:rsidRDefault="00E81E1D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B9D4F" w14:textId="77777777" w:rsidR="00EE43C8" w:rsidRDefault="00EE43C8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341C367A" w14:textId="77777777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063A1" w14:textId="77777777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A5FED" w14:textId="77777777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E7147" w14:textId="77777777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3AED1" w14:textId="77777777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68179" w14:textId="7976BF3F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  <w:p w14:paraId="13C94387" w14:textId="5580A9FB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ноября</w:t>
            </w:r>
          </w:p>
          <w:p w14:paraId="77661FC9" w14:textId="77777777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32A51" w14:textId="35DB5AC7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2F1AEF78" w14:textId="3B364D0D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6AD83" w14:textId="25AB4080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63409" w14:textId="1A730E6B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4B2D9379" w14:textId="77777777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071D3" w14:textId="017273EE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42C8FA28" w14:textId="1672B6CD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1295B95E" w14:textId="297E01AE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19628910" w14:textId="77777777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9E49A" w14:textId="70C109C1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14:paraId="75C06287" w14:textId="77777777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28795" w14:textId="77777777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1CF4C" w14:textId="1F6E3BF0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39048DCD" w14:textId="77777777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62E62" w14:textId="1A0D4BC9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313D0305" w14:textId="77777777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3EFBC" w14:textId="0D50D710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7966D43" w14:textId="5E6432A2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14:paraId="44F762E4" w14:textId="6199B033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97987" w14:textId="77777777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7FE37" w14:textId="77777777" w:rsidR="008F30B9" w:rsidRDefault="008F30B9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48A60CC1" w14:textId="77777777" w:rsidR="00F37B90" w:rsidRDefault="00F37B90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02A6F" w14:textId="77777777" w:rsidR="00F37B90" w:rsidRDefault="00F37B90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193EE" w14:textId="77777777" w:rsidR="00F37B90" w:rsidRDefault="00F37B90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1D9AF" w14:textId="77777777" w:rsidR="00F37B90" w:rsidRDefault="00F37B90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5CB71" w14:textId="77777777" w:rsidR="00F37B90" w:rsidRDefault="00F37B90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D9DBF" w14:textId="77777777" w:rsidR="00F37B90" w:rsidRDefault="00F37B90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7D669" w14:textId="39884327" w:rsidR="00F37B90" w:rsidRDefault="00F37B90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7E79706" w14:textId="058A6ACD" w:rsidR="00F37B90" w:rsidRDefault="00F37B90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73" w:type="dxa"/>
            <w:gridSpan w:val="2"/>
          </w:tcPr>
          <w:p w14:paraId="7A9988BC" w14:textId="77777777" w:rsidR="00EE43C8" w:rsidRDefault="00EE43C8" w:rsidP="00555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коллектива</w:t>
            </w:r>
          </w:p>
        </w:tc>
        <w:tc>
          <w:tcPr>
            <w:tcW w:w="2867" w:type="dxa"/>
            <w:gridSpan w:val="2"/>
          </w:tcPr>
          <w:p w14:paraId="6F1F800B" w14:textId="598E0857" w:rsidR="00EE43C8" w:rsidRDefault="00EE43C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C27EE1" w:rsidRPr="006811B8" w14:paraId="1779A102" w14:textId="77777777" w:rsidTr="00D47223">
        <w:trPr>
          <w:trHeight w:val="492"/>
        </w:trPr>
        <w:tc>
          <w:tcPr>
            <w:tcW w:w="566" w:type="dxa"/>
          </w:tcPr>
          <w:p w14:paraId="18B1790B" w14:textId="75535657" w:rsidR="00EE43C8" w:rsidRDefault="00F37B9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6B7D4E65" w14:textId="77777777" w:rsidR="00EE43C8" w:rsidRPr="00FF1143" w:rsidRDefault="00EE43C8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43">
              <w:rPr>
                <w:rFonts w:ascii="Times New Roman" w:hAnsi="Times New Roman" w:cs="Times New Roman"/>
                <w:sz w:val="28"/>
                <w:szCs w:val="28"/>
              </w:rPr>
              <w:t>Подбор актуальных материалов и документов для проведения информационных часов. Обзор периодической печати</w:t>
            </w:r>
          </w:p>
        </w:tc>
        <w:tc>
          <w:tcPr>
            <w:tcW w:w="4836" w:type="dxa"/>
            <w:gridSpan w:val="2"/>
          </w:tcPr>
          <w:p w14:paraId="413569C2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73" w:type="dxa"/>
            <w:gridSpan w:val="2"/>
          </w:tcPr>
          <w:p w14:paraId="39271510" w14:textId="77777777" w:rsidR="00EE43C8" w:rsidRDefault="00EE43C8" w:rsidP="00555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867" w:type="dxa"/>
            <w:gridSpan w:val="2"/>
          </w:tcPr>
          <w:p w14:paraId="2B5FDBA2" w14:textId="38E2DABB" w:rsidR="00EE43C8" w:rsidRDefault="00EE43C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6D4C4980" w14:textId="77777777" w:rsidTr="00D47223">
        <w:trPr>
          <w:trHeight w:val="492"/>
        </w:trPr>
        <w:tc>
          <w:tcPr>
            <w:tcW w:w="566" w:type="dxa"/>
          </w:tcPr>
          <w:p w14:paraId="7BE93AE2" w14:textId="20C3D7DC" w:rsidR="00EE43C8" w:rsidRDefault="00F37B9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3D84FAA5" w14:textId="77777777" w:rsidR="00EE43C8" w:rsidRPr="00866BFE" w:rsidRDefault="00EE43C8" w:rsidP="00866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43">
              <w:rPr>
                <w:rFonts w:ascii="Times New Roman" w:hAnsi="Times New Roman" w:cs="Times New Roman"/>
                <w:sz w:val="28"/>
                <w:szCs w:val="28"/>
              </w:rPr>
              <w:t>Совместна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работа с ОО «БРПО», ОО «БРСМ»</w:t>
            </w:r>
          </w:p>
        </w:tc>
        <w:tc>
          <w:tcPr>
            <w:tcW w:w="4836" w:type="dxa"/>
            <w:gridSpan w:val="2"/>
          </w:tcPr>
          <w:p w14:paraId="3190603D" w14:textId="4CABAADC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73" w:type="dxa"/>
            <w:gridSpan w:val="2"/>
          </w:tcPr>
          <w:p w14:paraId="0AC8C4E7" w14:textId="77777777" w:rsidR="00EE43C8" w:rsidRDefault="00EE43C8" w:rsidP="00555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867" w:type="dxa"/>
            <w:gridSpan w:val="2"/>
          </w:tcPr>
          <w:p w14:paraId="533682FF" w14:textId="77777777" w:rsidR="00EE43C8" w:rsidRDefault="00EE43C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04BE9A87" w14:textId="77777777" w:rsidTr="00D47223">
        <w:trPr>
          <w:trHeight w:val="492"/>
        </w:trPr>
        <w:tc>
          <w:tcPr>
            <w:tcW w:w="566" w:type="dxa"/>
          </w:tcPr>
          <w:p w14:paraId="22AC9DAD" w14:textId="7F203459" w:rsidR="00EE43C8" w:rsidRDefault="00F37B90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4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</w:tcPr>
          <w:p w14:paraId="5329B829" w14:textId="77777777" w:rsidR="00EE43C8" w:rsidRPr="00866BFE" w:rsidRDefault="00EE43C8" w:rsidP="00866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43">
              <w:rPr>
                <w:rFonts w:ascii="Times New Roman" w:hAnsi="Times New Roman" w:cs="Times New Roman"/>
                <w:sz w:val="28"/>
                <w:szCs w:val="28"/>
              </w:rPr>
              <w:t>Чествование ветера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 Великой Отечественной войны и педагогического труда</w:t>
            </w:r>
          </w:p>
        </w:tc>
        <w:tc>
          <w:tcPr>
            <w:tcW w:w="4836" w:type="dxa"/>
            <w:gridSpan w:val="2"/>
          </w:tcPr>
          <w:p w14:paraId="028ACD39" w14:textId="627E0E42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1873" w:type="dxa"/>
            <w:gridSpan w:val="2"/>
          </w:tcPr>
          <w:p w14:paraId="21EFAC65" w14:textId="77777777" w:rsidR="00EE43C8" w:rsidRDefault="00EE43C8" w:rsidP="00555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867" w:type="dxa"/>
            <w:gridSpan w:val="2"/>
          </w:tcPr>
          <w:p w14:paraId="02B56A60" w14:textId="77777777" w:rsidR="00EE43C8" w:rsidRDefault="00EE43C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C27EE1" w:rsidRPr="006811B8" w14:paraId="1454E77B" w14:textId="77777777" w:rsidTr="00D47223">
        <w:trPr>
          <w:trHeight w:val="492"/>
        </w:trPr>
        <w:tc>
          <w:tcPr>
            <w:tcW w:w="566" w:type="dxa"/>
          </w:tcPr>
          <w:p w14:paraId="1F935A5B" w14:textId="52DBC692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88" w:type="dxa"/>
          </w:tcPr>
          <w:p w14:paraId="30C958B6" w14:textId="71EE0BB3" w:rsidR="00EE43C8" w:rsidRPr="00FF1143" w:rsidRDefault="00EE43C8" w:rsidP="006E2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43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и внеклассных мероприятий</w:t>
            </w:r>
          </w:p>
        </w:tc>
        <w:tc>
          <w:tcPr>
            <w:tcW w:w="4836" w:type="dxa"/>
            <w:gridSpan w:val="2"/>
          </w:tcPr>
          <w:p w14:paraId="375D04C7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1873" w:type="dxa"/>
            <w:gridSpan w:val="2"/>
          </w:tcPr>
          <w:p w14:paraId="068D04C9" w14:textId="77777777" w:rsidR="00EE43C8" w:rsidRDefault="00EE43C8" w:rsidP="00555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867" w:type="dxa"/>
            <w:gridSpan w:val="2"/>
          </w:tcPr>
          <w:p w14:paraId="6AFD593A" w14:textId="7F0313E1" w:rsidR="00EE43C8" w:rsidRDefault="00EE43C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E1" w:rsidRPr="006811B8" w14:paraId="43300A6E" w14:textId="77777777" w:rsidTr="00D47223">
        <w:trPr>
          <w:trHeight w:val="1131"/>
        </w:trPr>
        <w:tc>
          <w:tcPr>
            <w:tcW w:w="566" w:type="dxa"/>
          </w:tcPr>
          <w:p w14:paraId="18411242" w14:textId="29DC5DA0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88" w:type="dxa"/>
          </w:tcPr>
          <w:p w14:paraId="136626C6" w14:textId="77777777" w:rsidR="00EE43C8" w:rsidRPr="00FF1143" w:rsidRDefault="00EE43C8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43">
              <w:rPr>
                <w:rFonts w:ascii="Times New Roman" w:hAnsi="Times New Roman" w:cs="Times New Roman"/>
                <w:sz w:val="28"/>
                <w:szCs w:val="28"/>
              </w:rPr>
              <w:t>Участие в круглогодичной спартакиаде среди работников УО, в спортивных соревнованиях</w:t>
            </w:r>
          </w:p>
          <w:p w14:paraId="50EA47A1" w14:textId="77777777" w:rsidR="00EE43C8" w:rsidRPr="00FF1143" w:rsidRDefault="00EE43C8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43">
              <w:rPr>
                <w:rFonts w:ascii="Times New Roman" w:hAnsi="Times New Roman" w:cs="Times New Roman"/>
                <w:sz w:val="28"/>
                <w:szCs w:val="28"/>
              </w:rPr>
              <w:t>Проведение Дней здоровья с участие работников педагогического коллектива и родителей учащихся</w:t>
            </w:r>
          </w:p>
          <w:p w14:paraId="46CAD330" w14:textId="77777777" w:rsidR="00EE43C8" w:rsidRPr="00FF1143" w:rsidRDefault="00EE43C8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43">
              <w:rPr>
                <w:rFonts w:ascii="Times New Roman" w:hAnsi="Times New Roman" w:cs="Times New Roman"/>
                <w:sz w:val="28"/>
                <w:szCs w:val="28"/>
              </w:rPr>
              <w:t>Организация поездок членов коллектива в театры, музеи; посещение выставок, организация экскурсионных поездок</w:t>
            </w:r>
          </w:p>
          <w:p w14:paraId="6E14C142" w14:textId="77777777" w:rsidR="00EE43C8" w:rsidRPr="00FF1143" w:rsidRDefault="00EE43C8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43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индивидуальной подписки на периодические издания</w:t>
            </w:r>
          </w:p>
          <w:p w14:paraId="2D47059A" w14:textId="77777777" w:rsidR="00EE43C8" w:rsidRPr="00FF1143" w:rsidRDefault="00EE43C8" w:rsidP="00FF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43">
              <w:rPr>
                <w:rFonts w:ascii="Times New Roman" w:hAnsi="Times New Roman" w:cs="Times New Roman"/>
                <w:sz w:val="28"/>
                <w:szCs w:val="28"/>
              </w:rPr>
              <w:t>Школьная подписка на периодические издания</w:t>
            </w:r>
          </w:p>
        </w:tc>
        <w:tc>
          <w:tcPr>
            <w:tcW w:w="4836" w:type="dxa"/>
            <w:gridSpan w:val="2"/>
          </w:tcPr>
          <w:p w14:paraId="18AEABE8" w14:textId="77777777" w:rsidR="00EE43C8" w:rsidRDefault="00EE43C8" w:rsidP="00DD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года</w:t>
            </w:r>
          </w:p>
        </w:tc>
        <w:tc>
          <w:tcPr>
            <w:tcW w:w="1873" w:type="dxa"/>
            <w:gridSpan w:val="2"/>
          </w:tcPr>
          <w:p w14:paraId="00059749" w14:textId="77777777" w:rsidR="00EE43C8" w:rsidRDefault="00EE43C8" w:rsidP="00555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867" w:type="dxa"/>
            <w:gridSpan w:val="2"/>
          </w:tcPr>
          <w:p w14:paraId="7189813E" w14:textId="341EADB4" w:rsidR="00EE43C8" w:rsidRDefault="00EE43C8" w:rsidP="004E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27EE1" w:rsidRPr="006811B8" w14:paraId="00A43085" w14:textId="77777777" w:rsidTr="00D47223">
        <w:trPr>
          <w:trHeight w:val="604"/>
        </w:trPr>
        <w:tc>
          <w:tcPr>
            <w:tcW w:w="566" w:type="dxa"/>
          </w:tcPr>
          <w:p w14:paraId="250CFCBF" w14:textId="5E003F04" w:rsidR="00EE43C8" w:rsidRPr="009A5C9A" w:rsidRDefault="00EE43C8" w:rsidP="007F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9A5C9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88" w:type="dxa"/>
          </w:tcPr>
          <w:p w14:paraId="69EA97C5" w14:textId="578E092E" w:rsidR="00EE43C8" w:rsidRDefault="00EE43C8" w:rsidP="007F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43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оказанию социальной</w:t>
            </w:r>
            <w:r w:rsidR="00F37B90">
              <w:rPr>
                <w:rFonts w:ascii="Times New Roman" w:hAnsi="Times New Roman" w:cs="Times New Roman"/>
                <w:sz w:val="28"/>
                <w:szCs w:val="28"/>
              </w:rPr>
              <w:t xml:space="preserve"> и психологической </w:t>
            </w:r>
            <w:r w:rsidRPr="00FF1143">
              <w:rPr>
                <w:rFonts w:ascii="Times New Roman" w:hAnsi="Times New Roman" w:cs="Times New Roman"/>
                <w:sz w:val="28"/>
                <w:szCs w:val="28"/>
              </w:rPr>
              <w:t xml:space="preserve"> помощи членам трудового коллектива</w:t>
            </w:r>
          </w:p>
          <w:p w14:paraId="510FC29D" w14:textId="77777777" w:rsidR="00EE43C8" w:rsidRPr="00FF1143" w:rsidRDefault="00EE43C8" w:rsidP="007F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  <w:gridSpan w:val="2"/>
          </w:tcPr>
          <w:p w14:paraId="64A9E80F" w14:textId="77777777" w:rsidR="00EE43C8" w:rsidRPr="00A05F52" w:rsidRDefault="00EE43C8" w:rsidP="007F62C5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A05F52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73" w:type="dxa"/>
            <w:gridSpan w:val="2"/>
          </w:tcPr>
          <w:p w14:paraId="65387E49" w14:textId="77777777" w:rsidR="00EE43C8" w:rsidRPr="00A05F52" w:rsidRDefault="00EE43C8" w:rsidP="009A5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</w:t>
            </w:r>
          </w:p>
        </w:tc>
        <w:tc>
          <w:tcPr>
            <w:tcW w:w="2867" w:type="dxa"/>
            <w:gridSpan w:val="2"/>
          </w:tcPr>
          <w:p w14:paraId="2B94A5AA" w14:textId="77777777" w:rsidR="00EE43C8" w:rsidRPr="00A05F52" w:rsidRDefault="00EE43C8" w:rsidP="007F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ПК</w:t>
            </w:r>
          </w:p>
        </w:tc>
      </w:tr>
    </w:tbl>
    <w:p w14:paraId="7D7D6984" w14:textId="15050FAD" w:rsidR="00EC556E" w:rsidRDefault="00EC556E" w:rsidP="00D62438">
      <w:pPr>
        <w:rPr>
          <w:rFonts w:ascii="Times New Roman" w:hAnsi="Times New Roman" w:cs="Times New Roman"/>
          <w:sz w:val="28"/>
          <w:szCs w:val="28"/>
        </w:rPr>
      </w:pPr>
    </w:p>
    <w:p w14:paraId="7E372E72" w14:textId="7570638E" w:rsidR="009E7474" w:rsidRPr="00EC556E" w:rsidRDefault="009E7474" w:rsidP="00D62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                   Н.В.Пляшкевич</w:t>
      </w:r>
    </w:p>
    <w:sectPr w:rsidR="009E7474" w:rsidRPr="00EC556E" w:rsidSect="00BC206F">
      <w:pgSz w:w="16838" w:h="11906" w:orient="landscape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3C2E3" w14:textId="77777777" w:rsidR="00ED7A20" w:rsidRDefault="00ED7A20" w:rsidP="00A763F5">
      <w:pPr>
        <w:spacing w:after="0" w:line="240" w:lineRule="auto"/>
      </w:pPr>
      <w:r>
        <w:separator/>
      </w:r>
    </w:p>
  </w:endnote>
  <w:endnote w:type="continuationSeparator" w:id="0">
    <w:p w14:paraId="104C2F68" w14:textId="77777777" w:rsidR="00ED7A20" w:rsidRDefault="00ED7A20" w:rsidP="00A7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FA806" w14:textId="77777777" w:rsidR="00ED7A20" w:rsidRDefault="00ED7A20" w:rsidP="00A763F5">
      <w:pPr>
        <w:spacing w:after="0" w:line="240" w:lineRule="auto"/>
      </w:pPr>
      <w:r>
        <w:separator/>
      </w:r>
    </w:p>
  </w:footnote>
  <w:footnote w:type="continuationSeparator" w:id="0">
    <w:p w14:paraId="19B341E1" w14:textId="77777777" w:rsidR="00ED7A20" w:rsidRDefault="00ED7A20" w:rsidP="00A76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20D"/>
    <w:multiLevelType w:val="hybridMultilevel"/>
    <w:tmpl w:val="578AA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E53"/>
    <w:multiLevelType w:val="hybridMultilevel"/>
    <w:tmpl w:val="64EC1D1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77700C6"/>
    <w:multiLevelType w:val="hybridMultilevel"/>
    <w:tmpl w:val="C1C89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D06"/>
    <w:multiLevelType w:val="hybridMultilevel"/>
    <w:tmpl w:val="16AE9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E7A00"/>
    <w:multiLevelType w:val="hybridMultilevel"/>
    <w:tmpl w:val="35324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B7EFF"/>
    <w:multiLevelType w:val="hybridMultilevel"/>
    <w:tmpl w:val="9C747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915F3"/>
    <w:multiLevelType w:val="multilevel"/>
    <w:tmpl w:val="A184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D6A4E"/>
    <w:multiLevelType w:val="hybridMultilevel"/>
    <w:tmpl w:val="8D4E4E0C"/>
    <w:lvl w:ilvl="0" w:tplc="41DAD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C0588"/>
    <w:multiLevelType w:val="hybridMultilevel"/>
    <w:tmpl w:val="DBDAF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E051E"/>
    <w:multiLevelType w:val="hybridMultilevel"/>
    <w:tmpl w:val="F0384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E742F"/>
    <w:multiLevelType w:val="multilevel"/>
    <w:tmpl w:val="0190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80D06"/>
    <w:multiLevelType w:val="hybridMultilevel"/>
    <w:tmpl w:val="9FD41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15095"/>
    <w:multiLevelType w:val="hybridMultilevel"/>
    <w:tmpl w:val="432AE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96683A"/>
    <w:multiLevelType w:val="hybridMultilevel"/>
    <w:tmpl w:val="716C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6322A"/>
    <w:multiLevelType w:val="hybridMultilevel"/>
    <w:tmpl w:val="8328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D0228"/>
    <w:multiLevelType w:val="hybridMultilevel"/>
    <w:tmpl w:val="C562D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D4B78"/>
    <w:multiLevelType w:val="hybridMultilevel"/>
    <w:tmpl w:val="102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C5726"/>
    <w:multiLevelType w:val="multilevel"/>
    <w:tmpl w:val="40DC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B41B0"/>
    <w:multiLevelType w:val="hybridMultilevel"/>
    <w:tmpl w:val="A1D2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27383"/>
    <w:multiLevelType w:val="hybridMultilevel"/>
    <w:tmpl w:val="5A086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B5D26"/>
    <w:multiLevelType w:val="hybridMultilevel"/>
    <w:tmpl w:val="AAB8EC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E653C2"/>
    <w:multiLevelType w:val="multilevel"/>
    <w:tmpl w:val="E2B4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D17703"/>
    <w:multiLevelType w:val="hybridMultilevel"/>
    <w:tmpl w:val="09FE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922FA"/>
    <w:multiLevelType w:val="multilevel"/>
    <w:tmpl w:val="1476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EC1912"/>
    <w:multiLevelType w:val="multilevel"/>
    <w:tmpl w:val="EDAED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5A09F4"/>
    <w:multiLevelType w:val="hybridMultilevel"/>
    <w:tmpl w:val="7494CBD2"/>
    <w:lvl w:ilvl="0" w:tplc="CD84F47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A0E54"/>
    <w:multiLevelType w:val="hybridMultilevel"/>
    <w:tmpl w:val="B32295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01018F"/>
    <w:multiLevelType w:val="hybridMultilevel"/>
    <w:tmpl w:val="FC468F1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764CF"/>
    <w:multiLevelType w:val="hybridMultilevel"/>
    <w:tmpl w:val="52A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B56F9"/>
    <w:multiLevelType w:val="multilevel"/>
    <w:tmpl w:val="A42A4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4A454D"/>
    <w:multiLevelType w:val="multilevel"/>
    <w:tmpl w:val="D6FAC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E36BAA"/>
    <w:multiLevelType w:val="hybridMultilevel"/>
    <w:tmpl w:val="726C2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37045"/>
    <w:multiLevelType w:val="hybridMultilevel"/>
    <w:tmpl w:val="3DBCA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36A7B"/>
    <w:multiLevelType w:val="hybridMultilevel"/>
    <w:tmpl w:val="93C0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36AAE"/>
    <w:multiLevelType w:val="multilevel"/>
    <w:tmpl w:val="A0BE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6B1628"/>
    <w:multiLevelType w:val="hybridMultilevel"/>
    <w:tmpl w:val="65224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658E7"/>
    <w:multiLevelType w:val="hybridMultilevel"/>
    <w:tmpl w:val="9D1E10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8"/>
  </w:num>
  <w:num w:numId="4">
    <w:abstractNumId w:val="0"/>
  </w:num>
  <w:num w:numId="5">
    <w:abstractNumId w:val="33"/>
  </w:num>
  <w:num w:numId="6">
    <w:abstractNumId w:val="18"/>
  </w:num>
  <w:num w:numId="7">
    <w:abstractNumId w:val="31"/>
  </w:num>
  <w:num w:numId="8">
    <w:abstractNumId w:val="32"/>
  </w:num>
  <w:num w:numId="9">
    <w:abstractNumId w:val="19"/>
  </w:num>
  <w:num w:numId="10">
    <w:abstractNumId w:val="26"/>
  </w:num>
  <w:num w:numId="11">
    <w:abstractNumId w:val="22"/>
  </w:num>
  <w:num w:numId="12">
    <w:abstractNumId w:val="13"/>
  </w:num>
  <w:num w:numId="13">
    <w:abstractNumId w:val="16"/>
  </w:num>
  <w:num w:numId="14">
    <w:abstractNumId w:val="4"/>
  </w:num>
  <w:num w:numId="15">
    <w:abstractNumId w:val="3"/>
  </w:num>
  <w:num w:numId="16">
    <w:abstractNumId w:val="36"/>
  </w:num>
  <w:num w:numId="17">
    <w:abstractNumId w:val="28"/>
  </w:num>
  <w:num w:numId="18">
    <w:abstractNumId w:val="9"/>
  </w:num>
  <w:num w:numId="19">
    <w:abstractNumId w:val="12"/>
  </w:num>
  <w:num w:numId="20">
    <w:abstractNumId w:val="1"/>
  </w:num>
  <w:num w:numId="21">
    <w:abstractNumId w:val="17"/>
  </w:num>
  <w:num w:numId="22">
    <w:abstractNumId w:val="34"/>
  </w:num>
  <w:num w:numId="23">
    <w:abstractNumId w:val="30"/>
  </w:num>
  <w:num w:numId="24">
    <w:abstractNumId w:val="23"/>
  </w:num>
  <w:num w:numId="25">
    <w:abstractNumId w:val="10"/>
  </w:num>
  <w:num w:numId="26">
    <w:abstractNumId w:val="21"/>
  </w:num>
  <w:num w:numId="27">
    <w:abstractNumId w:val="6"/>
  </w:num>
  <w:num w:numId="28">
    <w:abstractNumId w:val="15"/>
  </w:num>
  <w:num w:numId="29">
    <w:abstractNumId w:val="5"/>
  </w:num>
  <w:num w:numId="30">
    <w:abstractNumId w:val="35"/>
  </w:num>
  <w:num w:numId="31">
    <w:abstractNumId w:val="11"/>
  </w:num>
  <w:num w:numId="32">
    <w:abstractNumId w:val="25"/>
  </w:num>
  <w:num w:numId="33">
    <w:abstractNumId w:val="24"/>
  </w:num>
  <w:num w:numId="34">
    <w:abstractNumId w:val="29"/>
  </w:num>
  <w:num w:numId="35">
    <w:abstractNumId w:val="2"/>
  </w:num>
  <w:num w:numId="36">
    <w:abstractNumId w:val="2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F5"/>
    <w:rsid w:val="000007FC"/>
    <w:rsid w:val="00000FD8"/>
    <w:rsid w:val="00007236"/>
    <w:rsid w:val="0001371B"/>
    <w:rsid w:val="000167F7"/>
    <w:rsid w:val="000209FF"/>
    <w:rsid w:val="00020F2D"/>
    <w:rsid w:val="0002437F"/>
    <w:rsid w:val="00031568"/>
    <w:rsid w:val="000316BA"/>
    <w:rsid w:val="0003356B"/>
    <w:rsid w:val="00036100"/>
    <w:rsid w:val="00043010"/>
    <w:rsid w:val="00045CC0"/>
    <w:rsid w:val="000523F0"/>
    <w:rsid w:val="00053333"/>
    <w:rsid w:val="00053426"/>
    <w:rsid w:val="00055F37"/>
    <w:rsid w:val="000714B9"/>
    <w:rsid w:val="0007581F"/>
    <w:rsid w:val="00080532"/>
    <w:rsid w:val="000821C8"/>
    <w:rsid w:val="000833F4"/>
    <w:rsid w:val="00084E62"/>
    <w:rsid w:val="00092CCE"/>
    <w:rsid w:val="000A6C8A"/>
    <w:rsid w:val="000B19D9"/>
    <w:rsid w:val="000C3922"/>
    <w:rsid w:val="000D11B4"/>
    <w:rsid w:val="000D1B4D"/>
    <w:rsid w:val="000D57C8"/>
    <w:rsid w:val="000E0D29"/>
    <w:rsid w:val="000E19FC"/>
    <w:rsid w:val="000E4EE4"/>
    <w:rsid w:val="000E7A92"/>
    <w:rsid w:val="000F34B8"/>
    <w:rsid w:val="000F3559"/>
    <w:rsid w:val="000F62A8"/>
    <w:rsid w:val="00103CA3"/>
    <w:rsid w:val="001058DC"/>
    <w:rsid w:val="00106020"/>
    <w:rsid w:val="001079EF"/>
    <w:rsid w:val="001112E0"/>
    <w:rsid w:val="001112E1"/>
    <w:rsid w:val="001150B3"/>
    <w:rsid w:val="001273CA"/>
    <w:rsid w:val="00131188"/>
    <w:rsid w:val="001311E4"/>
    <w:rsid w:val="00131A6C"/>
    <w:rsid w:val="001541EF"/>
    <w:rsid w:val="00163ADA"/>
    <w:rsid w:val="0016471C"/>
    <w:rsid w:val="00167EE5"/>
    <w:rsid w:val="00182C90"/>
    <w:rsid w:val="0019783B"/>
    <w:rsid w:val="001A1AD5"/>
    <w:rsid w:val="001A38BE"/>
    <w:rsid w:val="001A78DE"/>
    <w:rsid w:val="001B5163"/>
    <w:rsid w:val="001C0D50"/>
    <w:rsid w:val="001C0DA5"/>
    <w:rsid w:val="001C22A2"/>
    <w:rsid w:val="001C2FFC"/>
    <w:rsid w:val="001D16CF"/>
    <w:rsid w:val="001D1986"/>
    <w:rsid w:val="001D6258"/>
    <w:rsid w:val="001D69DF"/>
    <w:rsid w:val="001F370F"/>
    <w:rsid w:val="001F7400"/>
    <w:rsid w:val="001F78FE"/>
    <w:rsid w:val="00201683"/>
    <w:rsid w:val="002114FC"/>
    <w:rsid w:val="00214D42"/>
    <w:rsid w:val="0022131F"/>
    <w:rsid w:val="00232BA8"/>
    <w:rsid w:val="002367C1"/>
    <w:rsid w:val="00240D6A"/>
    <w:rsid w:val="00240DE6"/>
    <w:rsid w:val="00247C9E"/>
    <w:rsid w:val="00250D93"/>
    <w:rsid w:val="00254BF2"/>
    <w:rsid w:val="002605ED"/>
    <w:rsid w:val="00266FCF"/>
    <w:rsid w:val="00267A24"/>
    <w:rsid w:val="0027158C"/>
    <w:rsid w:val="002755F6"/>
    <w:rsid w:val="0027671F"/>
    <w:rsid w:val="00277F14"/>
    <w:rsid w:val="00284C2B"/>
    <w:rsid w:val="00291FE5"/>
    <w:rsid w:val="00292F15"/>
    <w:rsid w:val="00296AF5"/>
    <w:rsid w:val="002A19F2"/>
    <w:rsid w:val="002A1B25"/>
    <w:rsid w:val="002B71C4"/>
    <w:rsid w:val="002B7805"/>
    <w:rsid w:val="002B7ECB"/>
    <w:rsid w:val="002C2BF6"/>
    <w:rsid w:val="002C52C9"/>
    <w:rsid w:val="002D274F"/>
    <w:rsid w:val="002D2E71"/>
    <w:rsid w:val="002D5398"/>
    <w:rsid w:val="002D6F15"/>
    <w:rsid w:val="002E02D0"/>
    <w:rsid w:val="002E3AC0"/>
    <w:rsid w:val="002F4A48"/>
    <w:rsid w:val="00306EE9"/>
    <w:rsid w:val="00311422"/>
    <w:rsid w:val="00317CA1"/>
    <w:rsid w:val="00331C32"/>
    <w:rsid w:val="00334A73"/>
    <w:rsid w:val="00342438"/>
    <w:rsid w:val="00342F02"/>
    <w:rsid w:val="0034613B"/>
    <w:rsid w:val="00361874"/>
    <w:rsid w:val="00361A22"/>
    <w:rsid w:val="00361CB9"/>
    <w:rsid w:val="003802A2"/>
    <w:rsid w:val="003817E4"/>
    <w:rsid w:val="00381C1D"/>
    <w:rsid w:val="00385BD9"/>
    <w:rsid w:val="003875DE"/>
    <w:rsid w:val="003910EB"/>
    <w:rsid w:val="0039745B"/>
    <w:rsid w:val="00397D44"/>
    <w:rsid w:val="003A2A50"/>
    <w:rsid w:val="003A491F"/>
    <w:rsid w:val="003B1561"/>
    <w:rsid w:val="003B384D"/>
    <w:rsid w:val="003B6034"/>
    <w:rsid w:val="003B767F"/>
    <w:rsid w:val="003B76EB"/>
    <w:rsid w:val="003B7BD7"/>
    <w:rsid w:val="003D2659"/>
    <w:rsid w:val="003E183A"/>
    <w:rsid w:val="003F0A40"/>
    <w:rsid w:val="003F3022"/>
    <w:rsid w:val="003F3B5F"/>
    <w:rsid w:val="003F7309"/>
    <w:rsid w:val="00402E1A"/>
    <w:rsid w:val="0042615D"/>
    <w:rsid w:val="00436D55"/>
    <w:rsid w:val="00441EE0"/>
    <w:rsid w:val="00444953"/>
    <w:rsid w:val="004540D9"/>
    <w:rsid w:val="004544E8"/>
    <w:rsid w:val="00461AF4"/>
    <w:rsid w:val="00462183"/>
    <w:rsid w:val="0046482E"/>
    <w:rsid w:val="00464FCD"/>
    <w:rsid w:val="00471781"/>
    <w:rsid w:val="00481E1E"/>
    <w:rsid w:val="00481F4A"/>
    <w:rsid w:val="00485AC0"/>
    <w:rsid w:val="00486886"/>
    <w:rsid w:val="00487AEE"/>
    <w:rsid w:val="00494C2E"/>
    <w:rsid w:val="00497E18"/>
    <w:rsid w:val="004A3BC2"/>
    <w:rsid w:val="004A46D8"/>
    <w:rsid w:val="004B1392"/>
    <w:rsid w:val="004B2F48"/>
    <w:rsid w:val="004B74A3"/>
    <w:rsid w:val="004C2B0C"/>
    <w:rsid w:val="004D04C2"/>
    <w:rsid w:val="004D12B4"/>
    <w:rsid w:val="004D1B01"/>
    <w:rsid w:val="004D2170"/>
    <w:rsid w:val="004E1430"/>
    <w:rsid w:val="004E2A3F"/>
    <w:rsid w:val="004E2B77"/>
    <w:rsid w:val="004E6AA4"/>
    <w:rsid w:val="004F07C7"/>
    <w:rsid w:val="004F0D70"/>
    <w:rsid w:val="004F4961"/>
    <w:rsid w:val="004F5DAF"/>
    <w:rsid w:val="004F6070"/>
    <w:rsid w:val="00502CF6"/>
    <w:rsid w:val="00504A81"/>
    <w:rsid w:val="00511B29"/>
    <w:rsid w:val="00511F24"/>
    <w:rsid w:val="00517576"/>
    <w:rsid w:val="00517994"/>
    <w:rsid w:val="00520592"/>
    <w:rsid w:val="00522552"/>
    <w:rsid w:val="00523C40"/>
    <w:rsid w:val="00530AD3"/>
    <w:rsid w:val="00531896"/>
    <w:rsid w:val="00533D4B"/>
    <w:rsid w:val="00537E5F"/>
    <w:rsid w:val="00546627"/>
    <w:rsid w:val="005541AD"/>
    <w:rsid w:val="005558FD"/>
    <w:rsid w:val="00555C5C"/>
    <w:rsid w:val="005567A7"/>
    <w:rsid w:val="00556F61"/>
    <w:rsid w:val="005604FC"/>
    <w:rsid w:val="005730BC"/>
    <w:rsid w:val="00585141"/>
    <w:rsid w:val="00585967"/>
    <w:rsid w:val="00586671"/>
    <w:rsid w:val="005879B8"/>
    <w:rsid w:val="00587DA0"/>
    <w:rsid w:val="00591227"/>
    <w:rsid w:val="00592863"/>
    <w:rsid w:val="005945D4"/>
    <w:rsid w:val="00595914"/>
    <w:rsid w:val="00595E63"/>
    <w:rsid w:val="00597A82"/>
    <w:rsid w:val="005A1242"/>
    <w:rsid w:val="005A4F31"/>
    <w:rsid w:val="005B2E5D"/>
    <w:rsid w:val="005B358D"/>
    <w:rsid w:val="005B693A"/>
    <w:rsid w:val="005C3758"/>
    <w:rsid w:val="005C3844"/>
    <w:rsid w:val="005C4FD8"/>
    <w:rsid w:val="005D6164"/>
    <w:rsid w:val="005E2686"/>
    <w:rsid w:val="005E4308"/>
    <w:rsid w:val="005F2435"/>
    <w:rsid w:val="005F7167"/>
    <w:rsid w:val="006002DC"/>
    <w:rsid w:val="00601159"/>
    <w:rsid w:val="00605188"/>
    <w:rsid w:val="00607A2D"/>
    <w:rsid w:val="006153B2"/>
    <w:rsid w:val="0061618E"/>
    <w:rsid w:val="00616CD7"/>
    <w:rsid w:val="00620AC6"/>
    <w:rsid w:val="00621270"/>
    <w:rsid w:val="00622693"/>
    <w:rsid w:val="00623679"/>
    <w:rsid w:val="006327FF"/>
    <w:rsid w:val="00634CA8"/>
    <w:rsid w:val="006406B8"/>
    <w:rsid w:val="00646024"/>
    <w:rsid w:val="006469FD"/>
    <w:rsid w:val="00647C2A"/>
    <w:rsid w:val="00647DA0"/>
    <w:rsid w:val="00651892"/>
    <w:rsid w:val="00653C16"/>
    <w:rsid w:val="00654B7A"/>
    <w:rsid w:val="00677524"/>
    <w:rsid w:val="006811B8"/>
    <w:rsid w:val="006819B9"/>
    <w:rsid w:val="00681D08"/>
    <w:rsid w:val="00682FD4"/>
    <w:rsid w:val="00683820"/>
    <w:rsid w:val="00683A59"/>
    <w:rsid w:val="006A0BFD"/>
    <w:rsid w:val="006B40E4"/>
    <w:rsid w:val="006B75E9"/>
    <w:rsid w:val="006D1C05"/>
    <w:rsid w:val="006D4481"/>
    <w:rsid w:val="006E2EE9"/>
    <w:rsid w:val="006E71CB"/>
    <w:rsid w:val="006F0434"/>
    <w:rsid w:val="006F1DFA"/>
    <w:rsid w:val="00701CA9"/>
    <w:rsid w:val="00702200"/>
    <w:rsid w:val="00704672"/>
    <w:rsid w:val="00704773"/>
    <w:rsid w:val="00714722"/>
    <w:rsid w:val="00714A3E"/>
    <w:rsid w:val="00725EAC"/>
    <w:rsid w:val="00735D57"/>
    <w:rsid w:val="00737B90"/>
    <w:rsid w:val="00740E63"/>
    <w:rsid w:val="00741EBF"/>
    <w:rsid w:val="00742829"/>
    <w:rsid w:val="007444AD"/>
    <w:rsid w:val="00755DFF"/>
    <w:rsid w:val="00767531"/>
    <w:rsid w:val="0078004F"/>
    <w:rsid w:val="00780A0C"/>
    <w:rsid w:val="00782C67"/>
    <w:rsid w:val="007964D1"/>
    <w:rsid w:val="00797955"/>
    <w:rsid w:val="007A2EA6"/>
    <w:rsid w:val="007A68A2"/>
    <w:rsid w:val="007A76A1"/>
    <w:rsid w:val="007A7A77"/>
    <w:rsid w:val="007B04B8"/>
    <w:rsid w:val="007B46F0"/>
    <w:rsid w:val="007C2C26"/>
    <w:rsid w:val="007C6F3A"/>
    <w:rsid w:val="007D4468"/>
    <w:rsid w:val="007D47D8"/>
    <w:rsid w:val="007E2A8D"/>
    <w:rsid w:val="007E6590"/>
    <w:rsid w:val="007F62C5"/>
    <w:rsid w:val="00801C15"/>
    <w:rsid w:val="00816153"/>
    <w:rsid w:val="0083223C"/>
    <w:rsid w:val="00832CF8"/>
    <w:rsid w:val="0083557E"/>
    <w:rsid w:val="00851076"/>
    <w:rsid w:val="00854864"/>
    <w:rsid w:val="00855385"/>
    <w:rsid w:val="008571D9"/>
    <w:rsid w:val="00862FBD"/>
    <w:rsid w:val="00865389"/>
    <w:rsid w:val="00866BFE"/>
    <w:rsid w:val="008703CD"/>
    <w:rsid w:val="00870ACE"/>
    <w:rsid w:val="008714F2"/>
    <w:rsid w:val="00874D9E"/>
    <w:rsid w:val="0087673E"/>
    <w:rsid w:val="00876BDC"/>
    <w:rsid w:val="008807E1"/>
    <w:rsid w:val="00884013"/>
    <w:rsid w:val="008868CE"/>
    <w:rsid w:val="00886B4B"/>
    <w:rsid w:val="008A38C0"/>
    <w:rsid w:val="008B0557"/>
    <w:rsid w:val="008B0567"/>
    <w:rsid w:val="008B0845"/>
    <w:rsid w:val="008B2F1A"/>
    <w:rsid w:val="008B6828"/>
    <w:rsid w:val="008C05F1"/>
    <w:rsid w:val="008C1C20"/>
    <w:rsid w:val="008C7BFA"/>
    <w:rsid w:val="008D0AEC"/>
    <w:rsid w:val="008D4662"/>
    <w:rsid w:val="008D6370"/>
    <w:rsid w:val="008D7C85"/>
    <w:rsid w:val="008E1ECB"/>
    <w:rsid w:val="008E2DBD"/>
    <w:rsid w:val="008E3AB7"/>
    <w:rsid w:val="008E40B4"/>
    <w:rsid w:val="008E5D05"/>
    <w:rsid w:val="008E72A0"/>
    <w:rsid w:val="008F0D9C"/>
    <w:rsid w:val="008F30B9"/>
    <w:rsid w:val="008F3BA3"/>
    <w:rsid w:val="008F5973"/>
    <w:rsid w:val="009037B7"/>
    <w:rsid w:val="00905A6E"/>
    <w:rsid w:val="00905B3D"/>
    <w:rsid w:val="0090615B"/>
    <w:rsid w:val="00906884"/>
    <w:rsid w:val="0090763B"/>
    <w:rsid w:val="009114BE"/>
    <w:rsid w:val="00915D45"/>
    <w:rsid w:val="0092465A"/>
    <w:rsid w:val="00931059"/>
    <w:rsid w:val="00931289"/>
    <w:rsid w:val="00934E31"/>
    <w:rsid w:val="00950CB3"/>
    <w:rsid w:val="00956678"/>
    <w:rsid w:val="00957048"/>
    <w:rsid w:val="00960AF5"/>
    <w:rsid w:val="009637E0"/>
    <w:rsid w:val="009659BA"/>
    <w:rsid w:val="009674CD"/>
    <w:rsid w:val="0097281E"/>
    <w:rsid w:val="00976590"/>
    <w:rsid w:val="00977DBD"/>
    <w:rsid w:val="00985F55"/>
    <w:rsid w:val="009865B6"/>
    <w:rsid w:val="00987505"/>
    <w:rsid w:val="00995BC3"/>
    <w:rsid w:val="0099743C"/>
    <w:rsid w:val="009A233C"/>
    <w:rsid w:val="009A5C9A"/>
    <w:rsid w:val="009A6834"/>
    <w:rsid w:val="009A7493"/>
    <w:rsid w:val="009B5F4C"/>
    <w:rsid w:val="009B718E"/>
    <w:rsid w:val="009C3045"/>
    <w:rsid w:val="009C6386"/>
    <w:rsid w:val="009C6671"/>
    <w:rsid w:val="009C6EE5"/>
    <w:rsid w:val="009D7C0C"/>
    <w:rsid w:val="009E3773"/>
    <w:rsid w:val="009E7474"/>
    <w:rsid w:val="009E7917"/>
    <w:rsid w:val="009F684B"/>
    <w:rsid w:val="00A05F52"/>
    <w:rsid w:val="00A15588"/>
    <w:rsid w:val="00A20A98"/>
    <w:rsid w:val="00A30FE8"/>
    <w:rsid w:val="00A363C6"/>
    <w:rsid w:val="00A40FF8"/>
    <w:rsid w:val="00A42121"/>
    <w:rsid w:val="00A516DF"/>
    <w:rsid w:val="00A52C99"/>
    <w:rsid w:val="00A52F5E"/>
    <w:rsid w:val="00A55862"/>
    <w:rsid w:val="00A62084"/>
    <w:rsid w:val="00A6246F"/>
    <w:rsid w:val="00A634C8"/>
    <w:rsid w:val="00A73F29"/>
    <w:rsid w:val="00A763F5"/>
    <w:rsid w:val="00A85673"/>
    <w:rsid w:val="00A8787E"/>
    <w:rsid w:val="00A92D64"/>
    <w:rsid w:val="00A934E7"/>
    <w:rsid w:val="00A93EF7"/>
    <w:rsid w:val="00AA2158"/>
    <w:rsid w:val="00AA454D"/>
    <w:rsid w:val="00AB06ED"/>
    <w:rsid w:val="00AB1541"/>
    <w:rsid w:val="00AB528C"/>
    <w:rsid w:val="00AC2D9E"/>
    <w:rsid w:val="00AD41E3"/>
    <w:rsid w:val="00AD5F3E"/>
    <w:rsid w:val="00AF141C"/>
    <w:rsid w:val="00AF4324"/>
    <w:rsid w:val="00AF4727"/>
    <w:rsid w:val="00B01198"/>
    <w:rsid w:val="00B04305"/>
    <w:rsid w:val="00B11942"/>
    <w:rsid w:val="00B1628B"/>
    <w:rsid w:val="00B223B6"/>
    <w:rsid w:val="00B258AF"/>
    <w:rsid w:val="00B26DAB"/>
    <w:rsid w:val="00B32BBC"/>
    <w:rsid w:val="00B33E2D"/>
    <w:rsid w:val="00B4624E"/>
    <w:rsid w:val="00B46C47"/>
    <w:rsid w:val="00B50E88"/>
    <w:rsid w:val="00B5472D"/>
    <w:rsid w:val="00B56743"/>
    <w:rsid w:val="00B6077D"/>
    <w:rsid w:val="00B60B2C"/>
    <w:rsid w:val="00B66F2D"/>
    <w:rsid w:val="00B71916"/>
    <w:rsid w:val="00B7580B"/>
    <w:rsid w:val="00B75932"/>
    <w:rsid w:val="00B801FB"/>
    <w:rsid w:val="00B81CCE"/>
    <w:rsid w:val="00B924CC"/>
    <w:rsid w:val="00BA0349"/>
    <w:rsid w:val="00BA464E"/>
    <w:rsid w:val="00BA4E01"/>
    <w:rsid w:val="00BB0748"/>
    <w:rsid w:val="00BB2F7C"/>
    <w:rsid w:val="00BB70C6"/>
    <w:rsid w:val="00BC0B63"/>
    <w:rsid w:val="00BC206F"/>
    <w:rsid w:val="00BC5CA5"/>
    <w:rsid w:val="00BC7794"/>
    <w:rsid w:val="00BC7BAB"/>
    <w:rsid w:val="00BD0BB8"/>
    <w:rsid w:val="00BD33D3"/>
    <w:rsid w:val="00BE0B33"/>
    <w:rsid w:val="00BE721E"/>
    <w:rsid w:val="00BF535B"/>
    <w:rsid w:val="00BF6E54"/>
    <w:rsid w:val="00C015B0"/>
    <w:rsid w:val="00C015DF"/>
    <w:rsid w:val="00C050A4"/>
    <w:rsid w:val="00C05ADF"/>
    <w:rsid w:val="00C14BDB"/>
    <w:rsid w:val="00C16C52"/>
    <w:rsid w:val="00C274E8"/>
    <w:rsid w:val="00C27EE1"/>
    <w:rsid w:val="00C41C54"/>
    <w:rsid w:val="00C44DE7"/>
    <w:rsid w:val="00C51748"/>
    <w:rsid w:val="00C54BD2"/>
    <w:rsid w:val="00C6116F"/>
    <w:rsid w:val="00C66534"/>
    <w:rsid w:val="00C7227B"/>
    <w:rsid w:val="00C73891"/>
    <w:rsid w:val="00C73A60"/>
    <w:rsid w:val="00C74E2D"/>
    <w:rsid w:val="00C75482"/>
    <w:rsid w:val="00C7689C"/>
    <w:rsid w:val="00C82776"/>
    <w:rsid w:val="00C832A9"/>
    <w:rsid w:val="00C83D69"/>
    <w:rsid w:val="00C853A5"/>
    <w:rsid w:val="00C871B5"/>
    <w:rsid w:val="00C9396D"/>
    <w:rsid w:val="00CA08F1"/>
    <w:rsid w:val="00CA6F4C"/>
    <w:rsid w:val="00CB19A9"/>
    <w:rsid w:val="00CB1CB1"/>
    <w:rsid w:val="00CB224E"/>
    <w:rsid w:val="00CC58D4"/>
    <w:rsid w:val="00CC5E45"/>
    <w:rsid w:val="00CC69A1"/>
    <w:rsid w:val="00CD28C9"/>
    <w:rsid w:val="00CD3159"/>
    <w:rsid w:val="00CD4637"/>
    <w:rsid w:val="00CE2694"/>
    <w:rsid w:val="00CE3B91"/>
    <w:rsid w:val="00CE7F58"/>
    <w:rsid w:val="00CF1B7C"/>
    <w:rsid w:val="00CF2264"/>
    <w:rsid w:val="00CF4DA7"/>
    <w:rsid w:val="00CF639C"/>
    <w:rsid w:val="00CF76D9"/>
    <w:rsid w:val="00D02AD2"/>
    <w:rsid w:val="00D0505D"/>
    <w:rsid w:val="00D15201"/>
    <w:rsid w:val="00D165D3"/>
    <w:rsid w:val="00D202AF"/>
    <w:rsid w:val="00D2066B"/>
    <w:rsid w:val="00D22764"/>
    <w:rsid w:val="00D2423E"/>
    <w:rsid w:val="00D2563A"/>
    <w:rsid w:val="00D25C35"/>
    <w:rsid w:val="00D3472E"/>
    <w:rsid w:val="00D405B3"/>
    <w:rsid w:val="00D41B69"/>
    <w:rsid w:val="00D43972"/>
    <w:rsid w:val="00D47223"/>
    <w:rsid w:val="00D544BF"/>
    <w:rsid w:val="00D56025"/>
    <w:rsid w:val="00D5766B"/>
    <w:rsid w:val="00D622FF"/>
    <w:rsid w:val="00D62438"/>
    <w:rsid w:val="00D633E8"/>
    <w:rsid w:val="00D6754E"/>
    <w:rsid w:val="00D75A26"/>
    <w:rsid w:val="00D8358B"/>
    <w:rsid w:val="00D84586"/>
    <w:rsid w:val="00D91AC5"/>
    <w:rsid w:val="00D93B6C"/>
    <w:rsid w:val="00D97E16"/>
    <w:rsid w:val="00DA2902"/>
    <w:rsid w:val="00DA297F"/>
    <w:rsid w:val="00DA76BA"/>
    <w:rsid w:val="00DB0810"/>
    <w:rsid w:val="00DB41C9"/>
    <w:rsid w:val="00DB4A8B"/>
    <w:rsid w:val="00DB4DA0"/>
    <w:rsid w:val="00DC2FCD"/>
    <w:rsid w:val="00DD135E"/>
    <w:rsid w:val="00DD27B6"/>
    <w:rsid w:val="00DD2D3B"/>
    <w:rsid w:val="00DD33B3"/>
    <w:rsid w:val="00DF078E"/>
    <w:rsid w:val="00DF7528"/>
    <w:rsid w:val="00E052E9"/>
    <w:rsid w:val="00E0652B"/>
    <w:rsid w:val="00E13DF6"/>
    <w:rsid w:val="00E17B18"/>
    <w:rsid w:val="00E45E83"/>
    <w:rsid w:val="00E478F3"/>
    <w:rsid w:val="00E47FCB"/>
    <w:rsid w:val="00E50C16"/>
    <w:rsid w:val="00E51013"/>
    <w:rsid w:val="00E52706"/>
    <w:rsid w:val="00E54413"/>
    <w:rsid w:val="00E55673"/>
    <w:rsid w:val="00E56774"/>
    <w:rsid w:val="00E7062C"/>
    <w:rsid w:val="00E75AD0"/>
    <w:rsid w:val="00E76DDB"/>
    <w:rsid w:val="00E7730F"/>
    <w:rsid w:val="00E774CB"/>
    <w:rsid w:val="00E81E1D"/>
    <w:rsid w:val="00E95270"/>
    <w:rsid w:val="00EA5B0C"/>
    <w:rsid w:val="00EB052D"/>
    <w:rsid w:val="00EB05AE"/>
    <w:rsid w:val="00EB1EE9"/>
    <w:rsid w:val="00EB41BC"/>
    <w:rsid w:val="00EB5BE4"/>
    <w:rsid w:val="00EB6FA7"/>
    <w:rsid w:val="00EC1B37"/>
    <w:rsid w:val="00EC2B1A"/>
    <w:rsid w:val="00EC556E"/>
    <w:rsid w:val="00ED06D5"/>
    <w:rsid w:val="00ED4597"/>
    <w:rsid w:val="00ED5EA5"/>
    <w:rsid w:val="00ED6D29"/>
    <w:rsid w:val="00ED7A20"/>
    <w:rsid w:val="00EE43C8"/>
    <w:rsid w:val="00EE611F"/>
    <w:rsid w:val="00EE6D24"/>
    <w:rsid w:val="00EF4E27"/>
    <w:rsid w:val="00F025B6"/>
    <w:rsid w:val="00F07449"/>
    <w:rsid w:val="00F109EB"/>
    <w:rsid w:val="00F20232"/>
    <w:rsid w:val="00F37B90"/>
    <w:rsid w:val="00F5463D"/>
    <w:rsid w:val="00F54AB8"/>
    <w:rsid w:val="00F61BAF"/>
    <w:rsid w:val="00F62B48"/>
    <w:rsid w:val="00F64988"/>
    <w:rsid w:val="00F72AF6"/>
    <w:rsid w:val="00F748E9"/>
    <w:rsid w:val="00F74998"/>
    <w:rsid w:val="00F82D1C"/>
    <w:rsid w:val="00F9090D"/>
    <w:rsid w:val="00F97D06"/>
    <w:rsid w:val="00FA0726"/>
    <w:rsid w:val="00FA4A76"/>
    <w:rsid w:val="00FB139D"/>
    <w:rsid w:val="00FB4EB0"/>
    <w:rsid w:val="00FC1E0E"/>
    <w:rsid w:val="00FC29DC"/>
    <w:rsid w:val="00FC584B"/>
    <w:rsid w:val="00FC7F97"/>
    <w:rsid w:val="00FD0FF7"/>
    <w:rsid w:val="00FE3FFA"/>
    <w:rsid w:val="00FE4D18"/>
    <w:rsid w:val="00FF1143"/>
    <w:rsid w:val="00FF1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D05C"/>
  <w15:docId w15:val="{AC3263D5-BB77-495A-AAF8-A69024D2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6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3F5"/>
  </w:style>
  <w:style w:type="paragraph" w:styleId="a6">
    <w:name w:val="footer"/>
    <w:basedOn w:val="a"/>
    <w:link w:val="a7"/>
    <w:uiPriority w:val="99"/>
    <w:unhideWhenUsed/>
    <w:rsid w:val="00A76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3F5"/>
  </w:style>
  <w:style w:type="paragraph" w:styleId="a8">
    <w:name w:val="List Paragraph"/>
    <w:basedOn w:val="a"/>
    <w:uiPriority w:val="34"/>
    <w:qFormat/>
    <w:rsid w:val="000714B9"/>
    <w:pPr>
      <w:ind w:left="720"/>
      <w:contextualSpacing/>
    </w:pPr>
  </w:style>
  <w:style w:type="paragraph" w:styleId="a9">
    <w:name w:val="Body Text"/>
    <w:basedOn w:val="a"/>
    <w:link w:val="aa"/>
    <w:rsid w:val="00461AF4"/>
    <w:pPr>
      <w:spacing w:after="120" w:line="240" w:lineRule="auto"/>
      <w:ind w:firstLine="3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461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55C5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B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40E4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D8358B"/>
    <w:rPr>
      <w:rFonts w:ascii="Times New Roman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B4DA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B4DA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B4DA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B4DA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B4D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E373E-178F-4FB8-99DE-48FA8ECD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4078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Vospitatel1</dc:creator>
  <cp:keywords/>
  <dc:description/>
  <cp:lastModifiedBy>User</cp:lastModifiedBy>
  <cp:revision>2</cp:revision>
  <cp:lastPrinted>2023-10-02T07:40:00Z</cp:lastPrinted>
  <dcterms:created xsi:type="dcterms:W3CDTF">2024-09-09T13:18:00Z</dcterms:created>
  <dcterms:modified xsi:type="dcterms:W3CDTF">2024-09-09T13:18:00Z</dcterms:modified>
</cp:coreProperties>
</file>