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7A099" w14:textId="77777777" w:rsidR="00845047" w:rsidRPr="00845047" w:rsidRDefault="00845047" w:rsidP="00845047">
      <w:pPr>
        <w:spacing w:after="0"/>
        <w:jc w:val="center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5047">
        <w:rPr>
          <w:rFonts w:eastAsia="Times New Roman" w:cs="Times New Roman"/>
          <w:b/>
          <w:bCs/>
          <w:color w:val="000000"/>
          <w:kern w:val="0"/>
          <w:sz w:val="30"/>
          <w:szCs w:val="30"/>
          <w:lang w:eastAsia="ru-RU"/>
          <w14:ligatures w14:val="none"/>
        </w:rPr>
        <w:t>Годовой план работы Попечительского совета</w:t>
      </w:r>
    </w:p>
    <w:p w14:paraId="5A88D85C" w14:textId="77777777" w:rsidR="00845047" w:rsidRPr="00845047" w:rsidRDefault="00845047" w:rsidP="00845047">
      <w:pPr>
        <w:spacing w:after="0"/>
        <w:jc w:val="center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5047">
        <w:rPr>
          <w:rFonts w:eastAsia="Times New Roman" w:cs="Times New Roman"/>
          <w:b/>
          <w:bCs/>
          <w:color w:val="000000"/>
          <w:kern w:val="0"/>
          <w:sz w:val="30"/>
          <w:szCs w:val="30"/>
          <w:lang w:eastAsia="ru-RU"/>
          <w14:ligatures w14:val="none"/>
        </w:rPr>
        <w:t>Государственного учреждения образования</w:t>
      </w:r>
    </w:p>
    <w:p w14:paraId="4EE125E6" w14:textId="2CBC5BF7" w:rsidR="00845047" w:rsidRPr="00845047" w:rsidRDefault="00845047" w:rsidP="00845047">
      <w:pPr>
        <w:spacing w:after="0"/>
        <w:jc w:val="center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5047">
        <w:rPr>
          <w:rFonts w:eastAsia="Times New Roman" w:cs="Times New Roman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 «Средняя школа №1 г. </w:t>
      </w:r>
      <w:r w:rsidR="00E63196">
        <w:rPr>
          <w:rFonts w:eastAsia="Times New Roman" w:cs="Times New Roman"/>
          <w:b/>
          <w:bCs/>
          <w:color w:val="000000"/>
          <w:kern w:val="0"/>
          <w:sz w:val="30"/>
          <w:szCs w:val="30"/>
          <w:lang w:eastAsia="ru-RU"/>
          <w14:ligatures w14:val="none"/>
        </w:rPr>
        <w:t>Логойска</w:t>
      </w:r>
      <w:r w:rsidRPr="00845047">
        <w:rPr>
          <w:rFonts w:eastAsia="Times New Roman" w:cs="Times New Roman"/>
          <w:b/>
          <w:bCs/>
          <w:color w:val="000000"/>
          <w:kern w:val="0"/>
          <w:sz w:val="30"/>
          <w:szCs w:val="30"/>
          <w:lang w:eastAsia="ru-RU"/>
          <w14:ligatures w14:val="none"/>
        </w:rPr>
        <w:t>»</w:t>
      </w:r>
    </w:p>
    <w:p w14:paraId="2E77D8A6" w14:textId="3DC77F8A" w:rsidR="00845047" w:rsidRPr="00845047" w:rsidRDefault="00845047" w:rsidP="00845047">
      <w:pPr>
        <w:spacing w:after="0"/>
        <w:jc w:val="center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5047">
        <w:rPr>
          <w:rFonts w:eastAsia="Times New Roman" w:cs="Times New Roman"/>
          <w:b/>
          <w:bCs/>
          <w:color w:val="000000"/>
          <w:kern w:val="0"/>
          <w:sz w:val="30"/>
          <w:szCs w:val="30"/>
          <w:lang w:eastAsia="ru-RU"/>
          <w14:ligatures w14:val="none"/>
        </w:rPr>
        <w:t> на 202</w:t>
      </w:r>
      <w:r w:rsidR="00E63196">
        <w:rPr>
          <w:rFonts w:eastAsia="Times New Roman" w:cs="Times New Roman"/>
          <w:b/>
          <w:bCs/>
          <w:color w:val="000000"/>
          <w:kern w:val="0"/>
          <w:sz w:val="30"/>
          <w:szCs w:val="30"/>
          <w:lang w:eastAsia="ru-RU"/>
          <w14:ligatures w14:val="none"/>
        </w:rPr>
        <w:t>4</w:t>
      </w:r>
      <w:r w:rsidRPr="00845047">
        <w:rPr>
          <w:rFonts w:eastAsia="Times New Roman" w:cs="Times New Roman"/>
          <w:b/>
          <w:bCs/>
          <w:color w:val="000000"/>
          <w:kern w:val="0"/>
          <w:sz w:val="30"/>
          <w:szCs w:val="30"/>
          <w:lang w:eastAsia="ru-RU"/>
          <w14:ligatures w14:val="none"/>
        </w:rPr>
        <w:t>/202</w:t>
      </w:r>
      <w:r w:rsidR="00E63196">
        <w:rPr>
          <w:rFonts w:eastAsia="Times New Roman" w:cs="Times New Roman"/>
          <w:b/>
          <w:bCs/>
          <w:color w:val="000000"/>
          <w:kern w:val="0"/>
          <w:sz w:val="30"/>
          <w:szCs w:val="30"/>
          <w:lang w:eastAsia="ru-RU"/>
          <w14:ligatures w14:val="none"/>
        </w:rPr>
        <w:t>5</w:t>
      </w:r>
      <w:r w:rsidRPr="00845047">
        <w:rPr>
          <w:rFonts w:eastAsia="Times New Roman" w:cs="Times New Roman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учебный год</w:t>
      </w:r>
    </w:p>
    <w:p w14:paraId="46BF27F4" w14:textId="77777777" w:rsidR="00845047" w:rsidRPr="00845047" w:rsidRDefault="00845047" w:rsidP="00845047">
      <w:pPr>
        <w:spacing w:after="0"/>
        <w:jc w:val="center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504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E6C98B4" w14:textId="77777777" w:rsidR="00845047" w:rsidRPr="00845047" w:rsidRDefault="00845047" w:rsidP="00845047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5047">
        <w:rPr>
          <w:rFonts w:eastAsia="Times New Roman" w:cs="Times New Roman"/>
          <w:b/>
          <w:bCs/>
          <w:color w:val="000000"/>
          <w:kern w:val="0"/>
          <w:sz w:val="30"/>
          <w:szCs w:val="30"/>
          <w:lang w:eastAsia="ru-RU"/>
          <w14:ligatures w14:val="none"/>
        </w:rPr>
        <w:t>Цель деятельности: </w:t>
      </w:r>
      <w:r w:rsidRPr="00845047">
        <w:rPr>
          <w:rFonts w:eastAsia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содействие учреждению образования в </w:t>
      </w:r>
      <w:proofErr w:type="gramStart"/>
      <w:r w:rsidRPr="00845047">
        <w:rPr>
          <w:rFonts w:eastAsia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реализации  целей</w:t>
      </w:r>
      <w:proofErr w:type="gramEnd"/>
      <w:r w:rsidRPr="00845047">
        <w:rPr>
          <w:rFonts w:eastAsia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, задач, уставных функций и перспективном развитии; оказание всесторонней, в том числе, финансовой и материальной помощи, правовое обеспечение, защита и поддержка прав и интересов школы, ее учащихся и работников.</w:t>
      </w:r>
    </w:p>
    <w:p w14:paraId="172AFBCC" w14:textId="77777777" w:rsidR="00845047" w:rsidRPr="00845047" w:rsidRDefault="00845047" w:rsidP="00845047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5047">
        <w:rPr>
          <w:rFonts w:eastAsia="Times New Roman" w:cs="Times New Roman"/>
          <w:b/>
          <w:bCs/>
          <w:color w:val="000000"/>
          <w:kern w:val="0"/>
          <w:sz w:val="30"/>
          <w:szCs w:val="30"/>
          <w:lang w:eastAsia="ru-RU"/>
          <w14:ligatures w14:val="none"/>
        </w:rPr>
        <w:t>Задачи деятельности:</w:t>
      </w:r>
    </w:p>
    <w:p w14:paraId="670A82BF" w14:textId="77777777" w:rsidR="00845047" w:rsidRPr="00845047" w:rsidRDefault="00845047" w:rsidP="00845047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5047">
        <w:rPr>
          <w:rFonts w:eastAsia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1) Содействовать укреплению и совершенствованию финансовой и материальной базы учреждения образования.</w:t>
      </w:r>
    </w:p>
    <w:p w14:paraId="1946B7B9" w14:textId="77777777" w:rsidR="00845047" w:rsidRPr="00845047" w:rsidRDefault="00845047" w:rsidP="00845047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5047">
        <w:rPr>
          <w:rFonts w:eastAsia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2) Содействовать стимулированию, информации и пропаганде деятельности учреждения, правовому обеспечению, защите и поддержке прав и интересов учреждения, обучающихся и работников.</w:t>
      </w:r>
    </w:p>
    <w:p w14:paraId="490301FB" w14:textId="77777777" w:rsidR="00845047" w:rsidRPr="00845047" w:rsidRDefault="00845047" w:rsidP="00845047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5047">
        <w:rPr>
          <w:rFonts w:eastAsia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3) Поддерживать одаренных и высокомотивированных учащихся и способствовать их участию в олимпиадах и конкурсах различного уровня.</w:t>
      </w:r>
      <w:r w:rsidRPr="00845047">
        <w:rPr>
          <w:rFonts w:eastAsia="Times New Roman" w:cs="Times New Roman"/>
          <w:color w:val="000000"/>
          <w:kern w:val="0"/>
          <w:sz w:val="30"/>
          <w:szCs w:val="30"/>
          <w:lang w:eastAsia="ru-RU"/>
          <w14:ligatures w14:val="none"/>
        </w:rPr>
        <w:br/>
        <w:t>4</w:t>
      </w:r>
      <w:proofErr w:type="gramStart"/>
      <w:r w:rsidRPr="00845047">
        <w:rPr>
          <w:rFonts w:eastAsia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)</w:t>
      </w:r>
      <w:proofErr w:type="gramEnd"/>
      <w:r w:rsidRPr="00845047">
        <w:rPr>
          <w:rFonts w:eastAsia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 Способствовать организации и проведению социально-культурных мероприятий школы, развитию образовательного процесса.</w:t>
      </w:r>
      <w:r w:rsidRPr="00845047">
        <w:rPr>
          <w:rFonts w:eastAsia="Times New Roman" w:cs="Times New Roman"/>
          <w:color w:val="000000"/>
          <w:kern w:val="0"/>
          <w:sz w:val="30"/>
          <w:szCs w:val="30"/>
          <w:lang w:eastAsia="ru-RU"/>
          <w14:ligatures w14:val="none"/>
        </w:rPr>
        <w:br/>
        <w:t>5) Привлекать дополнительные ресурсы для обеспечения деятельности и развития учреждения.</w:t>
      </w:r>
    </w:p>
    <w:p w14:paraId="136FE8DB" w14:textId="77777777" w:rsidR="00845047" w:rsidRDefault="00845047" w:rsidP="00845047">
      <w:pPr>
        <w:spacing w:after="0"/>
        <w:jc w:val="both"/>
        <w:rPr>
          <w:rFonts w:eastAsia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845047">
        <w:rPr>
          <w:rFonts w:eastAsia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6) Совершенствовать материально-техническую базу учреждения,</w:t>
      </w:r>
      <w:r w:rsidRPr="00845047">
        <w:rPr>
          <w:rFonts w:eastAsia="Times New Roman" w:cs="Times New Roman"/>
          <w:color w:val="000000"/>
          <w:kern w:val="0"/>
          <w:sz w:val="30"/>
          <w:szCs w:val="30"/>
          <w:lang w:eastAsia="ru-RU"/>
          <w14:ligatures w14:val="none"/>
        </w:rPr>
        <w:br/>
        <w:t>улучшать условия обучения учащихся.</w:t>
      </w:r>
    </w:p>
    <w:p w14:paraId="6A4B333A" w14:textId="77777777" w:rsidR="00A530B4" w:rsidRPr="00845047" w:rsidRDefault="00A530B4" w:rsidP="00845047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4214"/>
        <w:gridCol w:w="1587"/>
        <w:gridCol w:w="2227"/>
        <w:gridCol w:w="817"/>
      </w:tblGrid>
      <w:tr w:rsidR="00845047" w:rsidRPr="00845047" w14:paraId="70903485" w14:textId="77777777" w:rsidTr="0084504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44D7E6" w14:textId="77777777" w:rsidR="00845047" w:rsidRPr="00845047" w:rsidRDefault="00845047" w:rsidP="00845047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1.</w:t>
            </w:r>
          </w:p>
        </w:tc>
        <w:tc>
          <w:tcPr>
            <w:tcW w:w="5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1B7131" w14:textId="2A24137A" w:rsidR="00845047" w:rsidRPr="00845047" w:rsidRDefault="00845047" w:rsidP="00845047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Сбор, систематизация и подготовка материалов для составления отчёта о работе попечительского совета за 202</w:t>
            </w:r>
            <w:r w:rsidR="00A530B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/202</w:t>
            </w:r>
            <w:r w:rsidR="00A530B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учебный год</w:t>
            </w:r>
          </w:p>
        </w:tc>
        <w:tc>
          <w:tcPr>
            <w:tcW w:w="17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D22816" w14:textId="77777777" w:rsidR="00845047" w:rsidRPr="00845047" w:rsidRDefault="00845047" w:rsidP="0084504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август</w:t>
            </w:r>
          </w:p>
          <w:p w14:paraId="4358B22D" w14:textId="2DF6E960" w:rsidR="00845047" w:rsidRPr="00845047" w:rsidRDefault="00845047" w:rsidP="0084504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202</w:t>
            </w:r>
            <w:r w:rsidR="00A530B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года</w:t>
            </w:r>
          </w:p>
        </w:tc>
        <w:tc>
          <w:tcPr>
            <w:tcW w:w="24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B84E8D" w14:textId="77777777" w:rsidR="00845047" w:rsidRPr="00845047" w:rsidRDefault="00845047" w:rsidP="00845047">
            <w:pPr>
              <w:spacing w:after="0"/>
              <w:ind w:right="-12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Председатель попечительского совета</w:t>
            </w: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AA47C6" w14:textId="77777777" w:rsidR="00845047" w:rsidRPr="00845047" w:rsidRDefault="00845047" w:rsidP="00845047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845047" w:rsidRPr="00845047" w14:paraId="3648B0EF" w14:textId="77777777" w:rsidTr="00845047"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3BB7FE" w14:textId="77777777" w:rsidR="00845047" w:rsidRPr="00845047" w:rsidRDefault="00845047" w:rsidP="00845047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2.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0E77D7" w14:textId="77777777" w:rsidR="00845047" w:rsidRPr="00845047" w:rsidRDefault="00845047" w:rsidP="00845047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Общее собрание попечительского совета</w:t>
            </w:r>
          </w:p>
          <w:p w14:paraId="3B187AE0" w14:textId="77777777" w:rsidR="00845047" w:rsidRPr="00845047" w:rsidRDefault="00845047" w:rsidP="00845047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№ 1:</w:t>
            </w:r>
          </w:p>
          <w:p w14:paraId="352EC24F" w14:textId="7DA5CF3A" w:rsidR="00845047" w:rsidRPr="00845047" w:rsidRDefault="00845047" w:rsidP="00845047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1. О внесении изменений в состав попечительского совета. Избрание пр</w:t>
            </w:r>
            <w:r w:rsidR="00A530B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едседателя</w:t>
            </w: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попечительского совета</w:t>
            </w:r>
          </w:p>
          <w:p w14:paraId="5DE12FDB" w14:textId="4E47D38C" w:rsidR="00845047" w:rsidRPr="00845047" w:rsidRDefault="00845047" w:rsidP="00845047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2. О деятельности попечительского совета за 202</w:t>
            </w:r>
            <w:r w:rsidR="00A530B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/202</w:t>
            </w:r>
            <w:r w:rsidR="00A530B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учебный год и согласовании плана работы попечительского совета на 202</w:t>
            </w:r>
            <w:r w:rsidR="00A530B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/202</w:t>
            </w:r>
            <w:r w:rsidR="00A530B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учебный год</w:t>
            </w:r>
          </w:p>
          <w:p w14:paraId="22F5D8A0" w14:textId="77777777" w:rsidR="00845047" w:rsidRPr="00845047" w:rsidRDefault="00845047" w:rsidP="00845047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3. О работе над сметой доходов и расходов попечительского совета на 2023/2024 учебный год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843376" w14:textId="77777777" w:rsidR="00845047" w:rsidRPr="00845047" w:rsidRDefault="00845047" w:rsidP="0084504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сентябрь</w:t>
            </w:r>
          </w:p>
          <w:p w14:paraId="06B71EB2" w14:textId="2C2D0402" w:rsidR="00845047" w:rsidRPr="00845047" w:rsidRDefault="00845047" w:rsidP="0084504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202</w:t>
            </w:r>
            <w:r w:rsidR="00A530B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года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214A90" w14:textId="77777777" w:rsidR="00845047" w:rsidRPr="00845047" w:rsidRDefault="00845047" w:rsidP="00845047">
            <w:pPr>
              <w:spacing w:after="0"/>
              <w:ind w:right="-12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попечительский совет</w:t>
            </w:r>
          </w:p>
          <w:p w14:paraId="2A363D1F" w14:textId="77777777" w:rsidR="00845047" w:rsidRPr="00845047" w:rsidRDefault="00845047" w:rsidP="00845047">
            <w:pPr>
              <w:spacing w:after="0"/>
              <w:ind w:right="-12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  <w:p w14:paraId="7DD39AAF" w14:textId="77777777" w:rsidR="00845047" w:rsidRPr="00845047" w:rsidRDefault="00845047" w:rsidP="00845047">
            <w:pPr>
              <w:spacing w:after="0"/>
              <w:ind w:right="-105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E23644" w14:textId="77777777" w:rsidR="00845047" w:rsidRPr="00845047" w:rsidRDefault="00845047" w:rsidP="00845047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845047" w:rsidRPr="00845047" w14:paraId="194A4CF1" w14:textId="77777777" w:rsidTr="00845047"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B89FB0" w14:textId="77777777" w:rsidR="00845047" w:rsidRPr="00845047" w:rsidRDefault="00845047" w:rsidP="00845047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3.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D2D4C4" w14:textId="3849D931" w:rsidR="00845047" w:rsidRPr="00845047" w:rsidRDefault="00845047" w:rsidP="00845047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Анализ поступления добровольных пожертвований родителей, спонсоров, получения денежных средств от реализации платных обра</w:t>
            </w: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softHyphen/>
              <w:t>зовательных услуг и их целевое использова</w:t>
            </w: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softHyphen/>
              <w:t>ние по итогам I полугодия 202</w:t>
            </w:r>
            <w:r w:rsidR="00A530B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/202</w:t>
            </w:r>
            <w:r w:rsidR="00A530B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учебного года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393507" w14:textId="4E6E6837" w:rsidR="00845047" w:rsidRPr="00845047" w:rsidRDefault="00845047" w:rsidP="0084504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до 10.01.202</w:t>
            </w:r>
            <w:r w:rsidR="00A530B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B40E81" w14:textId="77777777" w:rsidR="00845047" w:rsidRPr="00845047" w:rsidRDefault="00845047" w:rsidP="00845047">
            <w:pPr>
              <w:spacing w:after="0"/>
              <w:ind w:right="-15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попечительский совет</w:t>
            </w:r>
          </w:p>
          <w:p w14:paraId="009D5737" w14:textId="77777777" w:rsidR="00845047" w:rsidRPr="00845047" w:rsidRDefault="00845047" w:rsidP="00845047">
            <w:pPr>
              <w:spacing w:after="0"/>
              <w:ind w:right="-15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277F45" w14:textId="77777777" w:rsidR="00845047" w:rsidRPr="00845047" w:rsidRDefault="00845047" w:rsidP="00845047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845047" w:rsidRPr="00845047" w14:paraId="7468B6CF" w14:textId="77777777" w:rsidTr="00845047"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76747B" w14:textId="77777777" w:rsidR="00845047" w:rsidRPr="00845047" w:rsidRDefault="00845047" w:rsidP="00845047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4.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5F7A59" w14:textId="77777777" w:rsidR="00845047" w:rsidRPr="00845047" w:rsidRDefault="00845047" w:rsidP="00845047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Общее собрание попечительского совета</w:t>
            </w:r>
          </w:p>
          <w:p w14:paraId="5AE57A74" w14:textId="77777777" w:rsidR="00845047" w:rsidRPr="00845047" w:rsidRDefault="00845047" w:rsidP="00845047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№ 2:</w:t>
            </w:r>
          </w:p>
          <w:p w14:paraId="2720EC57" w14:textId="77777777" w:rsidR="00A530B4" w:rsidRDefault="00845047" w:rsidP="00A530B4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1.</w:t>
            </w:r>
            <w:bookmarkStart w:id="0" w:name="_Hlk35073927"/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О финансово-хозяйственной деятельности учреждения образования за I полугодие 202</w:t>
            </w:r>
            <w:r w:rsidR="00A530B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/202</w:t>
            </w:r>
            <w:r w:rsidR="00A530B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учебного </w:t>
            </w:r>
            <w:bookmarkStart w:id="1" w:name="_Hlk35073961"/>
            <w:bookmarkEnd w:id="0"/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года </w:t>
            </w:r>
            <w:bookmarkEnd w:id="1"/>
          </w:p>
          <w:p w14:paraId="41A1A2AF" w14:textId="1AA1F1B2" w:rsidR="00845047" w:rsidRPr="00845047" w:rsidRDefault="00845047" w:rsidP="00A530B4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2. Об организации и проведении социально-культурных мероприятий в 202</w:t>
            </w:r>
            <w:r w:rsidR="00A530B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/202</w:t>
            </w:r>
            <w:r w:rsidR="00A530B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учебном году, проведении акции по сбору и сдаче вторичного сырья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EAE192" w14:textId="0D03297F" w:rsidR="00845047" w:rsidRPr="00845047" w:rsidRDefault="00845047" w:rsidP="0084504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январь 202</w:t>
            </w:r>
            <w:r w:rsidR="00A530B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DCA19C" w14:textId="77777777" w:rsidR="00845047" w:rsidRPr="00845047" w:rsidRDefault="00845047" w:rsidP="00845047">
            <w:pPr>
              <w:spacing w:after="0"/>
              <w:ind w:right="-15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попечительский совет</w:t>
            </w:r>
          </w:p>
          <w:p w14:paraId="1430DC61" w14:textId="77777777" w:rsidR="00845047" w:rsidRPr="00845047" w:rsidRDefault="00845047" w:rsidP="00845047">
            <w:pPr>
              <w:spacing w:after="0"/>
              <w:ind w:right="-15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  <w:p w14:paraId="31832EB6" w14:textId="77777777" w:rsidR="00845047" w:rsidRPr="00845047" w:rsidRDefault="00845047" w:rsidP="00845047">
            <w:pPr>
              <w:spacing w:after="0"/>
              <w:ind w:right="-15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A3BBCF" w14:textId="77777777" w:rsidR="00845047" w:rsidRPr="00845047" w:rsidRDefault="00845047" w:rsidP="00845047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845047" w:rsidRPr="00845047" w14:paraId="75E38823" w14:textId="77777777" w:rsidTr="00845047"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3A0F65" w14:textId="77777777" w:rsidR="00845047" w:rsidRPr="00845047" w:rsidRDefault="00845047" w:rsidP="00845047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5.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6D7A9E" w14:textId="77777777" w:rsidR="00845047" w:rsidRPr="00845047" w:rsidRDefault="00845047" w:rsidP="00845047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Общее собрание попечительского совета</w:t>
            </w:r>
          </w:p>
          <w:p w14:paraId="4905F303" w14:textId="77777777" w:rsidR="00845047" w:rsidRPr="00845047" w:rsidRDefault="00845047" w:rsidP="00845047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№ 3:</w:t>
            </w:r>
          </w:p>
          <w:p w14:paraId="04489E6C" w14:textId="7B6FC560" w:rsidR="00845047" w:rsidRPr="00845047" w:rsidRDefault="00845047" w:rsidP="00845047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1. О финансово-хозяйственной деятельности учреждения образования </w:t>
            </w:r>
            <w:proofErr w:type="gramStart"/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за </w:t>
            </w:r>
            <w:r w:rsidR="00A530B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2</w:t>
            </w:r>
            <w:proofErr w:type="gramEnd"/>
            <w:r w:rsidR="00A530B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полугодие 202</w:t>
            </w:r>
            <w:r w:rsidR="00A530B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/202</w:t>
            </w:r>
            <w:r w:rsidR="00A530B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учебного года и исполнении сметы доходов и расходов попечительского совета за I полугодие 202</w:t>
            </w:r>
            <w:r w:rsidR="00A530B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/202</w:t>
            </w:r>
            <w:r w:rsidR="00A530B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учебного года</w:t>
            </w:r>
          </w:p>
          <w:p w14:paraId="70F25106" w14:textId="77777777" w:rsidR="00845047" w:rsidRPr="00845047" w:rsidRDefault="00845047" w:rsidP="00845047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bookmarkStart w:id="2" w:name="_Hlk35074015"/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2.О подготовке учреждения к новому учебному году</w:t>
            </w:r>
            <w:bookmarkEnd w:id="2"/>
          </w:p>
          <w:p w14:paraId="1B1B5170" w14:textId="77777777" w:rsidR="00845047" w:rsidRPr="00845047" w:rsidRDefault="00845047" w:rsidP="00845047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3. </w:t>
            </w:r>
            <w:bookmarkStart w:id="3" w:name="_Hlk35074046"/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О работе по благоустройству и озеленению территории</w:t>
            </w:r>
            <w:bookmarkEnd w:id="3"/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0FEBB7" w14:textId="77777777" w:rsidR="00845047" w:rsidRPr="00845047" w:rsidRDefault="00845047" w:rsidP="0084504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май</w:t>
            </w:r>
          </w:p>
          <w:p w14:paraId="37D27D89" w14:textId="70D01F06" w:rsidR="00845047" w:rsidRPr="00845047" w:rsidRDefault="00845047" w:rsidP="0084504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202</w:t>
            </w:r>
            <w:r w:rsidR="00A530B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года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26B123" w14:textId="77777777" w:rsidR="00845047" w:rsidRPr="00845047" w:rsidRDefault="00845047" w:rsidP="00845047">
            <w:pPr>
              <w:spacing w:after="0"/>
              <w:ind w:right="-15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попечительский совет</w:t>
            </w:r>
          </w:p>
          <w:p w14:paraId="64665751" w14:textId="77777777" w:rsidR="00845047" w:rsidRPr="00845047" w:rsidRDefault="00845047" w:rsidP="00845047">
            <w:pPr>
              <w:spacing w:after="0"/>
              <w:ind w:right="-15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30A2D4" w14:textId="77777777" w:rsidR="00845047" w:rsidRPr="00845047" w:rsidRDefault="00845047" w:rsidP="00845047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845047" w:rsidRPr="00845047" w14:paraId="19AEFE80" w14:textId="77777777" w:rsidTr="00845047"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EAA0D9" w14:textId="77777777" w:rsidR="00845047" w:rsidRPr="00845047" w:rsidRDefault="00845047" w:rsidP="00845047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6.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2981AC" w14:textId="682EC426" w:rsidR="00845047" w:rsidRPr="00845047" w:rsidRDefault="00845047" w:rsidP="00845047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Анализ поступления добровольных пожертвований родителей, спонсоров, получения денежных средств от реализации платных образовательных услуг и их целевое использование по </w:t>
            </w: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итогам II полугодия 202</w:t>
            </w:r>
            <w:r w:rsidR="00A530B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/202</w:t>
            </w:r>
            <w:r w:rsidR="00E63196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учебного года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6058FB" w14:textId="5A104C5A" w:rsidR="00845047" w:rsidRPr="00845047" w:rsidRDefault="00845047" w:rsidP="0084504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до 10.06.202</w:t>
            </w:r>
            <w:r w:rsidR="00A530B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42898D" w14:textId="77777777" w:rsidR="00845047" w:rsidRPr="00845047" w:rsidRDefault="00845047" w:rsidP="00845047">
            <w:pPr>
              <w:spacing w:after="0"/>
              <w:ind w:right="-15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попечительский совет</w:t>
            </w:r>
          </w:p>
          <w:p w14:paraId="05A39D13" w14:textId="77777777" w:rsidR="00845047" w:rsidRPr="00845047" w:rsidRDefault="00845047" w:rsidP="00845047">
            <w:pPr>
              <w:spacing w:after="0"/>
              <w:ind w:right="-15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CD93E0" w14:textId="77777777" w:rsidR="00845047" w:rsidRPr="00845047" w:rsidRDefault="00845047" w:rsidP="00845047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845047" w:rsidRPr="00845047" w14:paraId="78F960B6" w14:textId="77777777" w:rsidTr="00845047"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662D5E" w14:textId="77777777" w:rsidR="00845047" w:rsidRPr="00845047" w:rsidRDefault="00845047" w:rsidP="00845047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7.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E76A2F" w14:textId="77777777" w:rsidR="00845047" w:rsidRPr="00845047" w:rsidRDefault="00845047" w:rsidP="00845047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Участие в спортивно-массовых, физкультурно-оздоровительных, социально-культурных, образовательных мероприятиях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E14A4B" w14:textId="77777777" w:rsidR="00845047" w:rsidRPr="00845047" w:rsidRDefault="00845047" w:rsidP="00845047">
            <w:pPr>
              <w:spacing w:after="0"/>
              <w:ind w:left="-45" w:right="-15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 протяжении года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EBE215" w14:textId="77777777" w:rsidR="00845047" w:rsidRPr="00845047" w:rsidRDefault="00845047" w:rsidP="00845047">
            <w:pPr>
              <w:spacing w:after="0"/>
              <w:ind w:left="-60" w:right="-15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Члены попечительского совета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4D1A5F" w14:textId="77777777" w:rsidR="00845047" w:rsidRPr="00845047" w:rsidRDefault="00845047" w:rsidP="00845047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</w:tbl>
    <w:tbl>
      <w:tblPr>
        <w:tblpPr w:leftFromText="45" w:rightFromText="45" w:vertAnchor="text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4183"/>
        <w:gridCol w:w="2101"/>
        <w:gridCol w:w="2502"/>
      </w:tblGrid>
      <w:tr w:rsidR="00845047" w:rsidRPr="00845047" w14:paraId="7A7F1E90" w14:textId="77777777" w:rsidTr="00E63196">
        <w:trPr>
          <w:trHeight w:val="810"/>
        </w:trPr>
        <w:tc>
          <w:tcPr>
            <w:tcW w:w="93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001AC9" w14:textId="77777777" w:rsidR="00845047" w:rsidRPr="00845047" w:rsidRDefault="00845047" w:rsidP="0084504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:lang w:eastAsia="ru-RU"/>
                <w14:ligatures w14:val="none"/>
              </w:rPr>
              <w:t>Направления использования средств попечительского совета</w:t>
            </w:r>
          </w:p>
          <w:p w14:paraId="29103D74" w14:textId="77777777" w:rsidR="00845047" w:rsidRPr="00845047" w:rsidRDefault="00845047" w:rsidP="0084504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  <w:p w14:paraId="6F1259F6" w14:textId="77777777" w:rsidR="00845047" w:rsidRPr="00845047" w:rsidRDefault="00845047" w:rsidP="00845047">
            <w:pPr>
              <w:numPr>
                <w:ilvl w:val="0"/>
                <w:numId w:val="1"/>
              </w:numPr>
              <w:spacing w:after="0"/>
              <w:ind w:left="1095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Создание благоприятных условий</w:t>
            </w:r>
          </w:p>
          <w:p w14:paraId="2E1235DE" w14:textId="77777777" w:rsidR="00845047" w:rsidRPr="00845047" w:rsidRDefault="00845047" w:rsidP="0084504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для качественной организации образовательного процесса,</w:t>
            </w:r>
          </w:p>
          <w:p w14:paraId="0BA95719" w14:textId="77777777" w:rsidR="00845047" w:rsidRPr="00845047" w:rsidRDefault="00845047" w:rsidP="0084504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укрепления здоровья учащихся</w:t>
            </w:r>
          </w:p>
        </w:tc>
      </w:tr>
      <w:tr w:rsidR="00845047" w:rsidRPr="00845047" w14:paraId="3D62AB40" w14:textId="77777777" w:rsidTr="00E63196">
        <w:trPr>
          <w:trHeight w:val="840"/>
        </w:trPr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C47B43" w14:textId="77777777" w:rsidR="00845047" w:rsidRPr="00845047" w:rsidRDefault="00845047" w:rsidP="00845047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1.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B9AA69" w14:textId="77777777" w:rsidR="00845047" w:rsidRPr="00845047" w:rsidRDefault="00845047" w:rsidP="00845047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Организация поездок, посещений музеев, театров для учащихся учреждения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CB355E" w14:textId="77777777" w:rsidR="00845047" w:rsidRPr="00845047" w:rsidRDefault="00845047" w:rsidP="00845047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CB2BF8" w14:textId="77777777" w:rsidR="00845047" w:rsidRPr="00845047" w:rsidRDefault="00845047" w:rsidP="00845047">
            <w:pPr>
              <w:spacing w:after="0"/>
              <w:ind w:left="-120" w:right="-12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Члены попечительского совета</w:t>
            </w:r>
          </w:p>
        </w:tc>
      </w:tr>
      <w:tr w:rsidR="00845047" w:rsidRPr="00845047" w14:paraId="69F03CCC" w14:textId="77777777" w:rsidTr="00E63196">
        <w:trPr>
          <w:trHeight w:val="2700"/>
        </w:trPr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508E4B" w14:textId="77777777" w:rsidR="00845047" w:rsidRPr="00845047" w:rsidRDefault="00845047" w:rsidP="00845047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2.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6F9721" w14:textId="77777777" w:rsidR="00845047" w:rsidRPr="00845047" w:rsidRDefault="00845047" w:rsidP="00845047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Участие в подготовке и проведении общешкольных мероприятий:</w:t>
            </w:r>
          </w:p>
          <w:p w14:paraId="6205BC8E" w14:textId="77777777" w:rsidR="00845047" w:rsidRPr="00845047" w:rsidRDefault="00845047" w:rsidP="00845047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- День знаний</w:t>
            </w:r>
          </w:p>
          <w:p w14:paraId="005F01A0" w14:textId="3B086C1A" w:rsidR="00845047" w:rsidRPr="00845047" w:rsidRDefault="00845047" w:rsidP="00845047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- Дни здоровья</w:t>
            </w:r>
          </w:p>
          <w:p w14:paraId="57CDF88B" w14:textId="77777777" w:rsidR="00845047" w:rsidRPr="00845047" w:rsidRDefault="00845047" w:rsidP="00845047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- Посвящение в первоклассники</w:t>
            </w:r>
          </w:p>
          <w:p w14:paraId="13C4C6CA" w14:textId="516E112D" w:rsidR="00845047" w:rsidRPr="00845047" w:rsidRDefault="00845047" w:rsidP="00845047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- Конкурс «</w:t>
            </w:r>
            <w:r w:rsidR="00E63196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Класс</w:t>
            </w: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года»</w:t>
            </w:r>
          </w:p>
          <w:p w14:paraId="7F0AF085" w14:textId="77777777" w:rsidR="00845047" w:rsidRPr="00845047" w:rsidRDefault="00845047" w:rsidP="00845047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- Новый год</w:t>
            </w:r>
          </w:p>
          <w:p w14:paraId="61BA26E9" w14:textId="77777777" w:rsidR="00845047" w:rsidRPr="00845047" w:rsidRDefault="00845047" w:rsidP="00845047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- Последний звонок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739794" w14:textId="77777777" w:rsidR="00845047" w:rsidRPr="00845047" w:rsidRDefault="00845047" w:rsidP="0084504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8AE7ED" w14:textId="77777777" w:rsidR="00845047" w:rsidRPr="00845047" w:rsidRDefault="00845047" w:rsidP="00845047">
            <w:pPr>
              <w:spacing w:after="0"/>
              <w:ind w:left="-120" w:right="-12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Члены попечительского совета</w:t>
            </w:r>
          </w:p>
        </w:tc>
      </w:tr>
      <w:tr w:rsidR="00845047" w:rsidRPr="00845047" w14:paraId="7727EE63" w14:textId="77777777" w:rsidTr="00E63196"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1B8EAA" w14:textId="3AC053DA" w:rsidR="00845047" w:rsidRPr="00845047" w:rsidRDefault="00E63196" w:rsidP="00845047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  <w:r w:rsidR="00845047"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.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3CCB8E" w14:textId="77777777" w:rsidR="00845047" w:rsidRPr="00845047" w:rsidRDefault="00845047" w:rsidP="00845047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Чествование победителей олимпиад, творческих и спортивных конкурсов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59B81D" w14:textId="77777777" w:rsidR="00845047" w:rsidRPr="00845047" w:rsidRDefault="00845047" w:rsidP="0084504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F9185A" w14:textId="77777777" w:rsidR="00845047" w:rsidRPr="00845047" w:rsidRDefault="00845047" w:rsidP="00845047">
            <w:pPr>
              <w:spacing w:after="0"/>
              <w:ind w:left="-120" w:right="-12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Члены попечительского совета</w:t>
            </w:r>
          </w:p>
        </w:tc>
      </w:tr>
      <w:tr w:rsidR="00845047" w:rsidRPr="00845047" w14:paraId="722A372C" w14:textId="77777777" w:rsidTr="00E63196"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F146EC" w14:textId="465035F1" w:rsidR="00845047" w:rsidRPr="00845047" w:rsidRDefault="00E63196" w:rsidP="00845047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  <w:r w:rsidR="00845047"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.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3AA86C" w14:textId="77777777" w:rsidR="00845047" w:rsidRPr="00845047" w:rsidRDefault="00845047" w:rsidP="00845047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Приобретение спортивного инвентаря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5C0529" w14:textId="77777777" w:rsidR="00845047" w:rsidRPr="00845047" w:rsidRDefault="00845047" w:rsidP="0084504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3ECC23" w14:textId="77777777" w:rsidR="00845047" w:rsidRPr="00845047" w:rsidRDefault="00845047" w:rsidP="00845047">
            <w:pPr>
              <w:spacing w:after="0"/>
              <w:ind w:left="-120" w:right="-12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Члены попечительского совета</w:t>
            </w:r>
          </w:p>
        </w:tc>
      </w:tr>
      <w:tr w:rsidR="00845047" w:rsidRPr="00845047" w14:paraId="45F72D38" w14:textId="77777777" w:rsidTr="00E63196">
        <w:tc>
          <w:tcPr>
            <w:tcW w:w="933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4C0F64" w14:textId="00CB2499" w:rsidR="00845047" w:rsidRPr="00845047" w:rsidRDefault="00E63196" w:rsidP="0084504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  <w:r w:rsidR="00845047" w:rsidRPr="0084504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.Содействие благоустройству территории школы</w:t>
            </w:r>
          </w:p>
        </w:tc>
      </w:tr>
      <w:tr w:rsidR="00845047" w:rsidRPr="00845047" w14:paraId="5E8723D5" w14:textId="77777777" w:rsidTr="00E63196"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8E9888" w14:textId="77777777" w:rsidR="00845047" w:rsidRPr="00845047" w:rsidRDefault="00845047" w:rsidP="00845047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1.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7E756C" w14:textId="77777777" w:rsidR="00845047" w:rsidRPr="00845047" w:rsidRDefault="00845047" w:rsidP="00845047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Привлечение внебюджетных средств по приобретению цветочной </w:t>
            </w:r>
            <w:proofErr w:type="gramStart"/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рассады  кустарников</w:t>
            </w:r>
            <w:proofErr w:type="gramEnd"/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для озеленения территории учреждения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6B65CE" w14:textId="77777777" w:rsidR="00845047" w:rsidRPr="00845047" w:rsidRDefault="00845047" w:rsidP="0084504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март, апрель</w:t>
            </w:r>
          </w:p>
          <w:p w14:paraId="582D8B2B" w14:textId="37E83BE1" w:rsidR="00845047" w:rsidRPr="00845047" w:rsidRDefault="00845047" w:rsidP="0084504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202</w:t>
            </w:r>
            <w:r w:rsidR="00E63196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года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40C9B5" w14:textId="77777777" w:rsidR="00845047" w:rsidRPr="00845047" w:rsidRDefault="00845047" w:rsidP="00845047">
            <w:pPr>
              <w:spacing w:after="0"/>
              <w:ind w:left="-120" w:right="-12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Председатель попечительского совета</w:t>
            </w:r>
            <w:r w:rsidRPr="0084504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br/>
              <w:t> </w:t>
            </w:r>
          </w:p>
        </w:tc>
      </w:tr>
    </w:tbl>
    <w:p w14:paraId="01767E9F" w14:textId="77777777" w:rsidR="00845047" w:rsidRPr="00845047" w:rsidRDefault="00845047" w:rsidP="00845047">
      <w:pPr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504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A4C2743" w14:textId="77777777" w:rsidR="00F12C76" w:rsidRPr="00A530B4" w:rsidRDefault="00F12C76" w:rsidP="006C0B77">
      <w:pPr>
        <w:spacing w:after="0"/>
        <w:ind w:firstLine="709"/>
        <w:jc w:val="both"/>
        <w:rPr>
          <w:rFonts w:cs="Times New Roman"/>
        </w:rPr>
      </w:pPr>
    </w:p>
    <w:sectPr w:rsidR="00F12C76" w:rsidRPr="00A530B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879DF"/>
    <w:multiLevelType w:val="multilevel"/>
    <w:tmpl w:val="4B800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98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47"/>
    <w:rsid w:val="005473F4"/>
    <w:rsid w:val="006C0B77"/>
    <w:rsid w:val="008242FF"/>
    <w:rsid w:val="00845047"/>
    <w:rsid w:val="00846CD0"/>
    <w:rsid w:val="00870751"/>
    <w:rsid w:val="008F2DFB"/>
    <w:rsid w:val="00922C48"/>
    <w:rsid w:val="00A530B4"/>
    <w:rsid w:val="00B915B7"/>
    <w:rsid w:val="00E6319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7AD0"/>
  <w15:chartTrackingRefBased/>
  <w15:docId w15:val="{44041C8F-8EC4-4A0B-9848-E4E90C1C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2024-09-09T16:36:00Z</dcterms:created>
  <dcterms:modified xsi:type="dcterms:W3CDTF">2024-09-09T17:11:00Z</dcterms:modified>
</cp:coreProperties>
</file>